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ook w:val="0000" w:firstRow="0" w:lastRow="0" w:firstColumn="0" w:lastColumn="0" w:noHBand="0" w:noVBand="0"/>
      </w:tblPr>
      <w:tblGrid>
        <w:gridCol w:w="4953"/>
        <w:gridCol w:w="4623"/>
      </w:tblGrid>
      <w:tr w:rsidR="00897F1F" w:rsidRPr="00324F86" w14:paraId="4CDD6B70" w14:textId="77777777" w:rsidTr="00897F1F">
        <w:tc>
          <w:tcPr>
            <w:tcW w:w="2586" w:type="pct"/>
          </w:tcPr>
          <w:p w14:paraId="4CA0305A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24F86">
              <w:rPr>
                <w:rFonts w:ascii="Times New Roman" w:hAnsi="Times New Roman"/>
                <w:sz w:val="24"/>
                <w:szCs w:val="24"/>
              </w:rPr>
              <w:br w:type="page"/>
            </w:r>
            <w:r w:rsidRPr="00324F86">
              <w:rPr>
                <w:rFonts w:ascii="Times New Roman" w:hAnsi="Times New Roman"/>
                <w:sz w:val="24"/>
                <w:szCs w:val="24"/>
              </w:rPr>
              <w:br w:type="page"/>
            </w:r>
            <w:r w:rsidRPr="00324F86">
              <w:rPr>
                <w:rFonts w:ascii="Times New Roman" w:hAnsi="Times New Roman"/>
                <w:sz w:val="24"/>
                <w:szCs w:val="24"/>
              </w:rPr>
              <w:br w:type="page"/>
            </w:r>
            <w:r w:rsidRPr="00324F86">
              <w:rPr>
                <w:rFonts w:ascii="Times New Roman" w:hAnsi="Times New Roman"/>
                <w:sz w:val="24"/>
                <w:szCs w:val="24"/>
              </w:rPr>
              <w:br w:type="page"/>
            </w:r>
            <w:r w:rsidRPr="00324F86">
              <w:rPr>
                <w:rFonts w:ascii="Times New Roman" w:hAnsi="Times New Roman"/>
                <w:sz w:val="24"/>
                <w:szCs w:val="24"/>
              </w:rPr>
              <w:br w:type="page"/>
            </w:r>
            <w:r w:rsidRPr="00324F86">
              <w:rPr>
                <w:rFonts w:ascii="Times New Roman" w:hAnsi="Times New Roman"/>
                <w:sz w:val="24"/>
                <w:szCs w:val="24"/>
              </w:rPr>
              <w:br w:type="page"/>
            </w:r>
            <w:r w:rsidRPr="00324F86">
              <w:rPr>
                <w:rFonts w:ascii="Times New Roman" w:hAnsi="Times New Roman"/>
                <w:sz w:val="24"/>
                <w:szCs w:val="24"/>
              </w:rPr>
              <w:br w:type="page"/>
            </w:r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CTCK:………………….</w:t>
            </w:r>
          </w:p>
          <w:p w14:paraId="386BCA5B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Địa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:………………………</w:t>
            </w:r>
          </w:p>
        </w:tc>
        <w:tc>
          <w:tcPr>
            <w:tcW w:w="2414" w:type="pct"/>
          </w:tcPr>
          <w:p w14:paraId="1A3EE0D9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Mẫu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 02 - VT</w:t>
            </w:r>
          </w:p>
          <w:p w14:paraId="7944ABDC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(Ban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hành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 TT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 210/2014/TT-BTC</w:t>
            </w:r>
          </w:p>
          <w:p w14:paraId="5A821E9E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 30/12/2014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của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Bộ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Tài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chính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656F91EF" w14:textId="77777777" w:rsidR="00897F1F" w:rsidRPr="00324F86" w:rsidRDefault="00897F1F" w:rsidP="00897F1F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324F86">
        <w:rPr>
          <w:rFonts w:ascii="Times New Roman" w:hAnsi="Times New Roman"/>
          <w:sz w:val="24"/>
          <w:szCs w:val="24"/>
        </w:rPr>
        <w:t>Số</w:t>
      </w:r>
      <w:proofErr w:type="spellEnd"/>
      <w:r w:rsidRPr="00324F86">
        <w:rPr>
          <w:rFonts w:ascii="Times New Roman" w:hAnsi="Times New Roman"/>
          <w:sz w:val="24"/>
          <w:szCs w:val="24"/>
        </w:rPr>
        <w:t>: .........................</w:t>
      </w:r>
    </w:p>
    <w:p w14:paraId="043E6D65" w14:textId="77777777" w:rsidR="00897F1F" w:rsidRPr="00324F86" w:rsidRDefault="00897F1F" w:rsidP="00897F1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9F780EC" w14:textId="77777777" w:rsidR="00897F1F" w:rsidRPr="00324F86" w:rsidRDefault="00897F1F" w:rsidP="00897F1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24F86">
        <w:rPr>
          <w:rFonts w:ascii="Times New Roman" w:hAnsi="Times New Roman"/>
          <w:b/>
          <w:sz w:val="24"/>
          <w:szCs w:val="24"/>
        </w:rPr>
        <w:t>PHIẾU XUẤT KHO</w:t>
      </w:r>
    </w:p>
    <w:p w14:paraId="5719D7A4" w14:textId="77777777" w:rsidR="00897F1F" w:rsidRPr="00324F86" w:rsidRDefault="00897F1F" w:rsidP="00897F1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24F86">
        <w:rPr>
          <w:rFonts w:ascii="Times New Roman" w:hAnsi="Times New Roman"/>
          <w:b/>
          <w:sz w:val="24"/>
          <w:szCs w:val="24"/>
        </w:rPr>
        <w:t>VẬT TƯ VĂN PHÒNG, CÔNG CỤ, DỤNG CỤ</w:t>
      </w:r>
    </w:p>
    <w:p w14:paraId="15729CBA" w14:textId="77777777" w:rsidR="00897F1F" w:rsidRPr="00324F86" w:rsidRDefault="00897F1F" w:rsidP="00897F1F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324F86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324F86">
        <w:rPr>
          <w:rFonts w:ascii="Times New Roman" w:hAnsi="Times New Roman"/>
          <w:i/>
          <w:sz w:val="24"/>
          <w:szCs w:val="24"/>
        </w:rPr>
        <w:t>.....</w:t>
      </w:r>
      <w:proofErr w:type="spellStart"/>
      <w:r w:rsidRPr="00324F86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324F86">
        <w:rPr>
          <w:rFonts w:ascii="Times New Roman" w:hAnsi="Times New Roman"/>
          <w:i/>
          <w:sz w:val="24"/>
          <w:szCs w:val="24"/>
        </w:rPr>
        <w:t>.....</w:t>
      </w:r>
      <w:proofErr w:type="spellStart"/>
      <w:r w:rsidRPr="00324F86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324F86">
        <w:rPr>
          <w:rFonts w:ascii="Times New Roman" w:hAnsi="Times New Roman"/>
          <w:i/>
          <w:sz w:val="24"/>
          <w:szCs w:val="24"/>
        </w:rPr>
        <w:t xml:space="preserve"> .......</w:t>
      </w:r>
    </w:p>
    <w:p w14:paraId="68F33F7E" w14:textId="77777777" w:rsidR="00897F1F" w:rsidRPr="00324F86" w:rsidRDefault="00897F1F" w:rsidP="00897F1F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Nợ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.........................</w:t>
      </w:r>
    </w:p>
    <w:p w14:paraId="56D7C041" w14:textId="77777777" w:rsidR="00897F1F" w:rsidRPr="00324F86" w:rsidRDefault="00897F1F" w:rsidP="00897F1F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324F86">
        <w:rPr>
          <w:rFonts w:ascii="Times New Roman" w:hAnsi="Times New Roman"/>
          <w:sz w:val="24"/>
          <w:szCs w:val="24"/>
        </w:rPr>
        <w:t>Có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.........................</w:t>
      </w:r>
    </w:p>
    <w:p w14:paraId="2DF764A4" w14:textId="77777777" w:rsidR="00897F1F" w:rsidRPr="00324F86" w:rsidRDefault="00897F1F" w:rsidP="00897F1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24F86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24F86">
        <w:rPr>
          <w:rFonts w:ascii="Times New Roman" w:hAnsi="Times New Roman"/>
          <w:sz w:val="24"/>
          <w:szCs w:val="24"/>
        </w:rPr>
        <w:t>Họ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và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tên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người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nhận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hàng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: ........................... </w:t>
      </w:r>
      <w:proofErr w:type="spellStart"/>
      <w:r w:rsidRPr="00324F86">
        <w:rPr>
          <w:rFonts w:ascii="Times New Roman" w:hAnsi="Times New Roman"/>
          <w:sz w:val="24"/>
          <w:szCs w:val="24"/>
        </w:rPr>
        <w:t>Địa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chỉ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24F86">
        <w:rPr>
          <w:rFonts w:ascii="Times New Roman" w:hAnsi="Times New Roman"/>
          <w:sz w:val="24"/>
          <w:szCs w:val="24"/>
        </w:rPr>
        <w:t>bộ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phận</w:t>
      </w:r>
      <w:proofErr w:type="spellEnd"/>
      <w:r w:rsidRPr="00324F86">
        <w:rPr>
          <w:rFonts w:ascii="Times New Roman" w:hAnsi="Times New Roman"/>
          <w:sz w:val="24"/>
          <w:szCs w:val="24"/>
        </w:rPr>
        <w:t>)...............................</w:t>
      </w:r>
    </w:p>
    <w:p w14:paraId="06DCB80E" w14:textId="77777777" w:rsidR="00897F1F" w:rsidRPr="00324F86" w:rsidRDefault="00897F1F" w:rsidP="00897F1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24F86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24F86">
        <w:rPr>
          <w:rFonts w:ascii="Times New Roman" w:hAnsi="Times New Roman"/>
          <w:sz w:val="24"/>
          <w:szCs w:val="24"/>
        </w:rPr>
        <w:t>Lý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324F86">
        <w:rPr>
          <w:rFonts w:ascii="Times New Roman" w:hAnsi="Times New Roman"/>
          <w:sz w:val="24"/>
          <w:szCs w:val="24"/>
        </w:rPr>
        <w:t>xuất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kho</w:t>
      </w:r>
      <w:proofErr w:type="spellEnd"/>
      <w:r w:rsidRPr="00324F86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</w:t>
      </w:r>
    </w:p>
    <w:p w14:paraId="5C8DA7B5" w14:textId="77777777" w:rsidR="00897F1F" w:rsidRPr="00324F86" w:rsidRDefault="00897F1F" w:rsidP="00897F1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24F86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24F86">
        <w:rPr>
          <w:rFonts w:ascii="Times New Roman" w:hAnsi="Times New Roman"/>
          <w:sz w:val="24"/>
          <w:szCs w:val="24"/>
        </w:rPr>
        <w:t>Xuất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tại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kho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24F86">
        <w:rPr>
          <w:rFonts w:ascii="Times New Roman" w:hAnsi="Times New Roman"/>
          <w:sz w:val="24"/>
          <w:szCs w:val="24"/>
        </w:rPr>
        <w:t>ngăn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lô</w:t>
      </w:r>
      <w:proofErr w:type="spellEnd"/>
      <w:r w:rsidRPr="00324F86">
        <w:rPr>
          <w:rFonts w:ascii="Times New Roman" w:hAnsi="Times New Roman"/>
          <w:sz w:val="24"/>
          <w:szCs w:val="24"/>
        </w:rPr>
        <w:t>): ....................................</w:t>
      </w:r>
      <w:proofErr w:type="spellStart"/>
      <w:r w:rsidRPr="00324F86">
        <w:rPr>
          <w:rFonts w:ascii="Times New Roman" w:hAnsi="Times New Roman"/>
          <w:sz w:val="24"/>
          <w:szCs w:val="24"/>
        </w:rPr>
        <w:t>Địa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điểm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...............................................</w:t>
      </w:r>
    </w:p>
    <w:p w14:paraId="4167B48E" w14:textId="77777777" w:rsidR="00897F1F" w:rsidRPr="00324F86" w:rsidRDefault="00897F1F" w:rsidP="00897F1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4945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2"/>
        <w:gridCol w:w="3144"/>
        <w:gridCol w:w="761"/>
        <w:gridCol w:w="807"/>
        <w:gridCol w:w="854"/>
        <w:gridCol w:w="915"/>
        <w:gridCol w:w="1095"/>
        <w:gridCol w:w="1203"/>
      </w:tblGrid>
      <w:tr w:rsidR="00897F1F" w:rsidRPr="00324F86" w14:paraId="0D309D50" w14:textId="77777777" w:rsidTr="00897F1F">
        <w:trPr>
          <w:cantSplit/>
          <w:jc w:val="center"/>
        </w:trPr>
        <w:tc>
          <w:tcPr>
            <w:tcW w:w="365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2867158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66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AB71AEE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nhãn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hiệu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quy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cách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,</w:t>
            </w:r>
          </w:p>
          <w:p w14:paraId="1D90EDC3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phẩm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chất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vật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tư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văn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phòng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cụ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dụng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cụ</w:t>
            </w:r>
            <w:proofErr w:type="spellEnd"/>
          </w:p>
        </w:tc>
        <w:tc>
          <w:tcPr>
            <w:tcW w:w="402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BFE0863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  <w:p w14:paraId="3B94A0CC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42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FE97BFD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Đơn</w:t>
            </w:r>
            <w:proofErr w:type="spellEnd"/>
          </w:p>
          <w:p w14:paraId="4B46767F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vị</w:t>
            </w:r>
            <w:proofErr w:type="spellEnd"/>
          </w:p>
          <w:p w14:paraId="693CBAF4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93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D1428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15B237E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Đơn</w:t>
            </w:r>
            <w:proofErr w:type="spellEnd"/>
          </w:p>
          <w:p w14:paraId="706D4DE5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635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C524214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Thành</w:t>
            </w:r>
            <w:proofErr w:type="spellEnd"/>
          </w:p>
          <w:p w14:paraId="6ABDC4B7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tiền</w:t>
            </w:r>
            <w:proofErr w:type="spellEnd"/>
          </w:p>
        </w:tc>
      </w:tr>
      <w:tr w:rsidR="00897F1F" w:rsidRPr="00324F86" w14:paraId="3401FDC9" w14:textId="77777777" w:rsidTr="00897F1F">
        <w:trPr>
          <w:cantSplit/>
          <w:trHeight w:val="567"/>
          <w:jc w:val="center"/>
        </w:trPr>
        <w:tc>
          <w:tcPr>
            <w:tcW w:w="365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D0FD111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0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2D44C33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2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57BFDE5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0C80AF8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1" w:type="pc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5598F3B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Yêu</w:t>
            </w:r>
            <w:proofErr w:type="spellEnd"/>
          </w:p>
          <w:p w14:paraId="47D89AAF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483" w:type="pc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BB2F3A7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Thực</w:t>
            </w:r>
            <w:proofErr w:type="spellEnd"/>
          </w:p>
          <w:p w14:paraId="7B3A43D4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578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5490704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5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D9EE69D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97F1F" w:rsidRPr="00324F86" w14:paraId="6460EAA8" w14:textId="77777777" w:rsidTr="00897F1F">
        <w:trPr>
          <w:cantSplit/>
          <w:jc w:val="center"/>
        </w:trPr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1DF50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4F86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6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0CAFD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4F86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4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83E53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4F86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BDE01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4F86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4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09CC2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4F8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ABADC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4F8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F517A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4F8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5A111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4F8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897F1F" w:rsidRPr="00324F86" w14:paraId="6858167A" w14:textId="77777777" w:rsidTr="00897F1F">
        <w:trPr>
          <w:cantSplit/>
          <w:jc w:val="center"/>
        </w:trPr>
        <w:tc>
          <w:tcPr>
            <w:tcW w:w="362" w:type="pct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751714EE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0" w:type="pct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118AEFDE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2" w:type="pct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1A20BF70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pct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755CF078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1" w:type="pct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0982220F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606153AB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10D3A622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5" w:type="pct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2299261E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97F1F" w:rsidRPr="00324F86" w14:paraId="281E66B5" w14:textId="77777777" w:rsidTr="00897F1F">
        <w:trPr>
          <w:cantSplit/>
          <w:jc w:val="center"/>
        </w:trPr>
        <w:tc>
          <w:tcPr>
            <w:tcW w:w="362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16632E66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0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75F7BDFE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2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3C40A94B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17AB6B01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1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2634C727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51C8E913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23A269CD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5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28C1A688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97F1F" w:rsidRPr="00324F86" w14:paraId="7810CC2D" w14:textId="77777777" w:rsidTr="00897F1F">
        <w:trPr>
          <w:cantSplit/>
          <w:jc w:val="center"/>
        </w:trPr>
        <w:tc>
          <w:tcPr>
            <w:tcW w:w="362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3156E32E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0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6D5622BE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2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1C7FB45C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6A36DF19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1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5619AC54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31F50216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1F5DCB3A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5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6C4A439D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97F1F" w:rsidRPr="00324F86" w14:paraId="5B8C0A68" w14:textId="77777777" w:rsidTr="00897F1F">
        <w:trPr>
          <w:cantSplit/>
          <w:jc w:val="center"/>
        </w:trPr>
        <w:tc>
          <w:tcPr>
            <w:tcW w:w="362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3775DB26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0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3F6523EF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2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26206D94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451893DE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1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5AED81F7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649FC429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60353428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5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741EC582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97F1F" w:rsidRPr="00324F86" w14:paraId="19ED258E" w14:textId="77777777" w:rsidTr="00897F1F">
        <w:trPr>
          <w:cantSplit/>
          <w:trHeight w:val="374"/>
          <w:jc w:val="center"/>
        </w:trPr>
        <w:tc>
          <w:tcPr>
            <w:tcW w:w="362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80D20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0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C5A31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2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CF447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3FF8B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1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F305E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F5AD2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8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BE781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5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D2910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97F1F" w:rsidRPr="00324F86" w14:paraId="1266F7ED" w14:textId="77777777" w:rsidTr="00897F1F">
        <w:trPr>
          <w:cantSplit/>
          <w:jc w:val="center"/>
        </w:trPr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66ACA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B95B0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4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A2D4B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88478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  <w:tc>
          <w:tcPr>
            <w:tcW w:w="4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EAA7D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  <w:tc>
          <w:tcPr>
            <w:tcW w:w="4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F4E68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  <w:tc>
          <w:tcPr>
            <w:tcW w:w="5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FD32F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  <w:tc>
          <w:tcPr>
            <w:tcW w:w="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57F06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342048F" w14:textId="77777777" w:rsidR="00897F1F" w:rsidRPr="00324F86" w:rsidRDefault="00897F1F" w:rsidP="00897F1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6B5A409" w14:textId="77777777" w:rsidR="00897F1F" w:rsidRPr="00324F86" w:rsidRDefault="00897F1F" w:rsidP="00897F1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24F86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24F86">
        <w:rPr>
          <w:rFonts w:ascii="Times New Roman" w:hAnsi="Times New Roman"/>
          <w:sz w:val="24"/>
          <w:szCs w:val="24"/>
        </w:rPr>
        <w:t>Tổng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số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tiền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24F86">
        <w:rPr>
          <w:rFonts w:ascii="Times New Roman" w:hAnsi="Times New Roman"/>
          <w:sz w:val="24"/>
          <w:szCs w:val="24"/>
        </w:rPr>
        <w:t>viết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bằng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chữ):.....................................................................................</w:t>
      </w:r>
    </w:p>
    <w:p w14:paraId="6162CF0D" w14:textId="77777777" w:rsidR="00897F1F" w:rsidRPr="00324F86" w:rsidRDefault="00897F1F" w:rsidP="00897F1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24F86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24F86">
        <w:rPr>
          <w:rFonts w:ascii="Times New Roman" w:hAnsi="Times New Roman"/>
          <w:sz w:val="24"/>
          <w:szCs w:val="24"/>
        </w:rPr>
        <w:t>Số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chứng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từ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gốc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4F86">
        <w:rPr>
          <w:rFonts w:ascii="Times New Roman" w:hAnsi="Times New Roman"/>
          <w:sz w:val="24"/>
          <w:szCs w:val="24"/>
        </w:rPr>
        <w:t>kèm</w:t>
      </w:r>
      <w:proofErr w:type="spellEnd"/>
      <w:r w:rsidRPr="00324F86">
        <w:rPr>
          <w:rFonts w:ascii="Times New Roman" w:hAnsi="Times New Roman"/>
          <w:sz w:val="24"/>
          <w:szCs w:val="24"/>
        </w:rPr>
        <w:t xml:space="preserve"> theo:........................................................................................</w:t>
      </w:r>
    </w:p>
    <w:p w14:paraId="26AE0123" w14:textId="77777777" w:rsidR="00897F1F" w:rsidRPr="00324F86" w:rsidRDefault="00897F1F" w:rsidP="00897F1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C6E6644" w14:textId="77777777" w:rsidR="00897F1F" w:rsidRPr="00324F86" w:rsidRDefault="00897F1F" w:rsidP="00897F1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jc w:val="center"/>
        <w:tblLook w:val="00A0" w:firstRow="1" w:lastRow="0" w:firstColumn="1" w:lastColumn="0" w:noHBand="0" w:noVBand="0"/>
      </w:tblPr>
      <w:tblGrid>
        <w:gridCol w:w="1620"/>
        <w:gridCol w:w="2022"/>
        <w:gridCol w:w="1559"/>
        <w:gridCol w:w="1791"/>
        <w:gridCol w:w="2584"/>
      </w:tblGrid>
      <w:tr w:rsidR="00897F1F" w:rsidRPr="00324F86" w14:paraId="45A15236" w14:textId="77777777" w:rsidTr="00897F1F">
        <w:trPr>
          <w:jc w:val="center"/>
        </w:trPr>
        <w:tc>
          <w:tcPr>
            <w:tcW w:w="846" w:type="pct"/>
          </w:tcPr>
          <w:p w14:paraId="325634A4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6" w:type="pct"/>
          </w:tcPr>
          <w:p w14:paraId="302E4DD2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4" w:type="pct"/>
          </w:tcPr>
          <w:p w14:paraId="7B6C4DBF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5" w:type="pct"/>
          </w:tcPr>
          <w:p w14:paraId="04EF9E23" w14:textId="77777777" w:rsidR="00897F1F" w:rsidRPr="00324F86" w:rsidRDefault="00897F1F" w:rsidP="00897F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9" w:type="pct"/>
          </w:tcPr>
          <w:p w14:paraId="77926107" w14:textId="77777777" w:rsidR="00897F1F" w:rsidRPr="00324F86" w:rsidRDefault="00897F1F" w:rsidP="00897F1F">
            <w:pPr>
              <w:spacing w:after="0" w:line="240" w:lineRule="auto"/>
              <w:ind w:hanging="25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…,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</w:p>
        </w:tc>
      </w:tr>
      <w:tr w:rsidR="00897F1F" w:rsidRPr="00324F86" w14:paraId="6054B5A6" w14:textId="77777777" w:rsidTr="00897F1F">
        <w:trPr>
          <w:jc w:val="center"/>
        </w:trPr>
        <w:tc>
          <w:tcPr>
            <w:tcW w:w="846" w:type="pct"/>
          </w:tcPr>
          <w:p w14:paraId="58DBC772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NGƯỜI LẬP</w:t>
            </w:r>
          </w:p>
        </w:tc>
        <w:tc>
          <w:tcPr>
            <w:tcW w:w="1056" w:type="pct"/>
          </w:tcPr>
          <w:p w14:paraId="027F347D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NGƯỜI NHẬN HÀNG</w:t>
            </w:r>
          </w:p>
        </w:tc>
        <w:tc>
          <w:tcPr>
            <w:tcW w:w="814" w:type="pct"/>
          </w:tcPr>
          <w:p w14:paraId="650D4B3E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THỦ KHO</w:t>
            </w:r>
          </w:p>
        </w:tc>
        <w:tc>
          <w:tcPr>
            <w:tcW w:w="935" w:type="pct"/>
          </w:tcPr>
          <w:p w14:paraId="4A0C6D54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KẾ TOÁN TRƯỞNG</w:t>
            </w:r>
          </w:p>
        </w:tc>
        <w:tc>
          <w:tcPr>
            <w:tcW w:w="1349" w:type="pct"/>
          </w:tcPr>
          <w:p w14:paraId="59CB1E42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24F86">
              <w:rPr>
                <w:rFonts w:ascii="Times New Roman" w:hAnsi="Times New Roman"/>
                <w:b/>
                <w:sz w:val="24"/>
                <w:szCs w:val="24"/>
              </w:rPr>
              <w:t>(TỔNG) GIÁM ĐỐC</w:t>
            </w:r>
          </w:p>
        </w:tc>
      </w:tr>
      <w:tr w:rsidR="00897F1F" w:rsidRPr="00324F86" w14:paraId="6E107C6A" w14:textId="77777777" w:rsidTr="00897F1F">
        <w:trPr>
          <w:jc w:val="center"/>
        </w:trPr>
        <w:tc>
          <w:tcPr>
            <w:tcW w:w="846" w:type="pct"/>
          </w:tcPr>
          <w:p w14:paraId="2CC97BD2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1056" w:type="pct"/>
          </w:tcPr>
          <w:p w14:paraId="489FEAF3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814" w:type="pct"/>
          </w:tcPr>
          <w:p w14:paraId="3A0546F1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935" w:type="pct"/>
          </w:tcPr>
          <w:p w14:paraId="777F5D25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1349" w:type="pct"/>
          </w:tcPr>
          <w:p w14:paraId="6C254D39" w14:textId="77777777" w:rsidR="00897F1F" w:rsidRPr="00324F86" w:rsidRDefault="00897F1F" w:rsidP="00897F1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324F86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0981E054" w14:textId="77777777" w:rsidR="00897F1F" w:rsidRPr="00324F86" w:rsidRDefault="00897F1F" w:rsidP="00897F1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687A6B2" w14:textId="77777777" w:rsidR="002964F6" w:rsidRPr="00324F86" w:rsidRDefault="002964F6">
      <w:pPr>
        <w:rPr>
          <w:sz w:val="24"/>
          <w:szCs w:val="24"/>
        </w:rPr>
      </w:pPr>
    </w:p>
    <w:sectPr w:rsidR="002964F6" w:rsidRPr="00324F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7F1F"/>
    <w:rsid w:val="002964F6"/>
    <w:rsid w:val="00324F86"/>
    <w:rsid w:val="0073200A"/>
    <w:rsid w:val="0089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9644D4"/>
  <w15:chartTrackingRefBased/>
  <w15:docId w15:val="{6334D0A6-33BC-42C6-AE73-C09EE9F31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2026-05-20T17:46:00Z</dcterms:created>
  <dcterms:modified xsi:type="dcterms:W3CDTF">2026-05-20T17:46:00Z</dcterms:modified>
</cp:coreProperties>
</file>