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84A0" w14:textId="77777777" w:rsidR="00F76110" w:rsidRPr="00C348D6" w:rsidRDefault="00F76110" w:rsidP="00F76110">
      <w:pPr>
        <w:tabs>
          <w:tab w:val="right" w:leader="dot" w:pos="8640"/>
        </w:tabs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02/YCGĐ/2018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76110" w:rsidRPr="00C348D6" w14:paraId="7594D502" w14:textId="77777777" w:rsidTr="00F76110">
        <w:tc>
          <w:tcPr>
            <w:tcW w:w="3348" w:type="dxa"/>
          </w:tcPr>
          <w:p w14:paraId="0BFDCBF0" w14:textId="77777777" w:rsidR="00F76110" w:rsidRPr="00C348D6" w:rsidRDefault="00F76110" w:rsidP="00F76110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TÊN ĐƠN VỊ CHỦ QUẢN</w:t>
            </w: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TÊN ĐƠN VỊ BAN HÀNH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285798D" w14:textId="77777777" w:rsidR="00F76110" w:rsidRPr="00C348D6" w:rsidRDefault="00F76110" w:rsidP="00F7611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F76110" w:rsidRPr="00C348D6" w14:paraId="74383295" w14:textId="77777777" w:rsidTr="00F76110">
        <w:tc>
          <w:tcPr>
            <w:tcW w:w="3348" w:type="dxa"/>
          </w:tcPr>
          <w:p w14:paraId="69BCB62B" w14:textId="77777777" w:rsidR="00F76110" w:rsidRPr="00C348D6" w:rsidRDefault="00F76110" w:rsidP="00F7611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:     /KĐHQ-GĐ</w:t>
            </w:r>
          </w:p>
        </w:tc>
        <w:tc>
          <w:tcPr>
            <w:tcW w:w="5508" w:type="dxa"/>
          </w:tcPr>
          <w:p w14:paraId="07A586FC" w14:textId="77777777" w:rsidR="00F76110" w:rsidRPr="00C348D6" w:rsidRDefault="00F76110" w:rsidP="00F76110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 …..,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201….</w:t>
            </w:r>
          </w:p>
        </w:tc>
      </w:tr>
    </w:tbl>
    <w:p w14:paraId="2AF97172" w14:textId="77777777" w:rsidR="00F76110" w:rsidRPr="00C348D6" w:rsidRDefault="00F76110" w:rsidP="00F76110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p w14:paraId="3E81EADF" w14:textId="77777777" w:rsidR="00F76110" w:rsidRPr="00C348D6" w:rsidRDefault="00F76110" w:rsidP="00F76110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Kính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gửi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: </w:t>
      </w:r>
      <w:r w:rsidRPr="00C348D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trưng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/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chuyên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ngành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)</w:t>
      </w:r>
    </w:p>
    <w:p w14:paraId="191C394B" w14:textId="77777777" w:rsidR="00F76110" w:rsidRPr="00C348D6" w:rsidRDefault="00F76110" w:rsidP="00F76110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gửi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)</w:t>
      </w:r>
      <w:r w:rsidRPr="00C348D6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C348D6">
        <w:rPr>
          <w:rFonts w:ascii="Times New Roman" w:hAnsi="Times New Roman"/>
          <w:sz w:val="26"/>
          <w:szCs w:val="26"/>
        </w:rPr>
        <w:t>gửi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>/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sau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6ACEA246" w14:textId="77777777" w:rsidR="00F76110" w:rsidRPr="00C348D6" w:rsidRDefault="00F76110" w:rsidP="00F76110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348D6">
        <w:rPr>
          <w:rFonts w:ascii="Times New Roman" w:hAnsi="Times New Roman"/>
          <w:sz w:val="26"/>
          <w:szCs w:val="26"/>
        </w:rPr>
        <w:t>Tên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theo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khai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143441D5" w14:textId="77777777" w:rsidR="00F76110" w:rsidRPr="00C348D6" w:rsidRDefault="00F76110" w:rsidP="00F76110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348D6">
        <w:rPr>
          <w:rFonts w:ascii="Times New Roman" w:hAnsi="Times New Roman"/>
          <w:sz w:val="26"/>
          <w:szCs w:val="26"/>
        </w:rPr>
        <w:t>Tờ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khai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>...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>...</w:t>
      </w:r>
    </w:p>
    <w:p w14:paraId="33CE3929" w14:textId="77777777" w:rsidR="00F76110" w:rsidRPr="00C348D6" w:rsidRDefault="00F76110" w:rsidP="00F76110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348D6">
        <w:rPr>
          <w:rFonts w:ascii="Times New Roman" w:hAnsi="Times New Roman"/>
          <w:sz w:val="26"/>
          <w:szCs w:val="26"/>
        </w:rPr>
        <w:t>Phiếu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tiếp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yêu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cầu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…………………..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….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.....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r w:rsidRPr="00C348D6">
        <w:rPr>
          <w:rFonts w:ascii="Times New Roman" w:hAnsi="Times New Roman"/>
          <w:sz w:val="26"/>
          <w:szCs w:val="26"/>
        </w:rPr>
        <w:tab/>
      </w:r>
    </w:p>
    <w:p w14:paraId="097396E4" w14:textId="77777777" w:rsidR="00F76110" w:rsidRPr="00C348D6" w:rsidRDefault="00F76110" w:rsidP="00F76110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niêm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phong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gửi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r w:rsidRPr="00C348D6">
        <w:rPr>
          <w:rFonts w:ascii="Times New Roman" w:hAnsi="Times New Roman"/>
          <w:sz w:val="26"/>
          <w:szCs w:val="26"/>
        </w:rPr>
        <w:tab/>
      </w:r>
    </w:p>
    <w:p w14:paraId="327056C3" w14:textId="77777777" w:rsidR="00F76110" w:rsidRPr="00C348D6" w:rsidRDefault="00F76110" w:rsidP="00F76110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C348D6">
        <w:rPr>
          <w:rFonts w:ascii="Times New Roman" w:hAnsi="Times New Roman"/>
          <w:sz w:val="26"/>
          <w:szCs w:val="26"/>
        </w:rPr>
        <w:t>Nội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C348D6">
        <w:rPr>
          <w:rFonts w:ascii="Times New Roman" w:hAnsi="Times New Roman"/>
          <w:sz w:val="26"/>
          <w:szCs w:val="26"/>
        </w:rPr>
        <w:t>yêu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cầu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>/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348D6">
        <w:rPr>
          <w:rFonts w:ascii="Times New Roman" w:hAnsi="Times New Roman"/>
          <w:sz w:val="26"/>
          <w:szCs w:val="26"/>
        </w:rPr>
        <w:t>ghi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rõ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các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tiêu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cần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để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thực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hiện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theo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Danh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Việt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Biểu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Biểu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ưu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đãi</w:t>
      </w:r>
      <w:proofErr w:type="spellEnd"/>
      <w:r w:rsidRPr="00C348D6">
        <w:rPr>
          <w:rFonts w:ascii="Times New Roman" w:hAnsi="Times New Roman"/>
          <w:sz w:val="26"/>
          <w:szCs w:val="26"/>
        </w:rPr>
        <w:t>): ………………………………..</w:t>
      </w:r>
    </w:p>
    <w:p w14:paraId="1ABD3795" w14:textId="77777777" w:rsidR="00F76110" w:rsidRPr="00C348D6" w:rsidRDefault="00F76110" w:rsidP="00F76110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ab/>
      </w:r>
    </w:p>
    <w:p w14:paraId="680A0034" w14:textId="77777777" w:rsidR="00F76110" w:rsidRPr="00C348D6" w:rsidRDefault="00F76110" w:rsidP="00F76110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ab/>
      </w:r>
    </w:p>
    <w:p w14:paraId="62B6CA1E" w14:textId="77777777" w:rsidR="00F76110" w:rsidRPr="00C348D6" w:rsidRDefault="00F76110" w:rsidP="00F76110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ab/>
      </w:r>
    </w:p>
    <w:p w14:paraId="1974CB13" w14:textId="77777777" w:rsidR="00F76110" w:rsidRPr="00C348D6" w:rsidRDefault="00F76110" w:rsidP="00F76110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ab/>
      </w:r>
    </w:p>
    <w:p w14:paraId="309F5A24" w14:textId="77777777" w:rsidR="00F76110" w:rsidRPr="00C348D6" w:rsidRDefault="00F76110" w:rsidP="00F76110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C348D6">
        <w:rPr>
          <w:rFonts w:ascii="Times New Roman" w:hAnsi="Times New Roman"/>
          <w:sz w:val="26"/>
          <w:szCs w:val="26"/>
        </w:rPr>
        <w:t>Chuyên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>: ………………………………….. -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điện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liên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hệ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  <w:r w:rsidRPr="00C348D6">
        <w:rPr>
          <w:rFonts w:ascii="Times New Roman" w:hAnsi="Times New Roman"/>
          <w:sz w:val="26"/>
          <w:szCs w:val="26"/>
        </w:rPr>
        <w:tab/>
      </w:r>
    </w:p>
    <w:p w14:paraId="6C51E06E" w14:textId="77777777" w:rsidR="00F76110" w:rsidRPr="00C348D6" w:rsidRDefault="00F76110" w:rsidP="00F76110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76110" w:rsidRPr="00C348D6" w14:paraId="38205B53" w14:textId="77777777" w:rsidTr="00F76110">
        <w:tc>
          <w:tcPr>
            <w:tcW w:w="4428" w:type="dxa"/>
          </w:tcPr>
          <w:p w14:paraId="1C1BD57F" w14:textId="77777777" w:rsidR="00F76110" w:rsidRPr="00C348D6" w:rsidRDefault="00F76110" w:rsidP="00F7611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proofErr w:type="spellStart"/>
            <w:r w:rsidRPr="00AA6CE2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AA6CE2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A6CE2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AA6CE2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C348D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AA6CE2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AA6CE2">
              <w:rPr>
                <w:rFonts w:ascii="Times New Roman" w:eastAsia="Times New Roman" w:hAnsi="Times New Roman"/>
              </w:rPr>
              <w:t>Như</w:t>
            </w:r>
            <w:proofErr w:type="spellEnd"/>
            <w:r w:rsidRPr="00AA6CE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A6CE2">
              <w:rPr>
                <w:rFonts w:ascii="Times New Roman" w:eastAsia="Times New Roman" w:hAnsi="Times New Roman"/>
              </w:rPr>
              <w:t>trên</w:t>
            </w:r>
            <w:proofErr w:type="spellEnd"/>
            <w:r w:rsidRPr="00AA6CE2">
              <w:rPr>
                <w:rFonts w:ascii="Times New Roman" w:eastAsia="Times New Roman" w:hAnsi="Times New Roman"/>
              </w:rPr>
              <w:t>;</w:t>
            </w:r>
            <w:r w:rsidRPr="00AA6CE2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AA6CE2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AA6CE2">
              <w:rPr>
                <w:rFonts w:ascii="Times New Roman" w:eastAsia="Times New Roman" w:hAnsi="Times New Roman"/>
              </w:rPr>
              <w:t>: VT, KĐHQ. HSPTPL</w:t>
            </w:r>
          </w:p>
        </w:tc>
        <w:tc>
          <w:tcPr>
            <w:tcW w:w="4428" w:type="dxa"/>
          </w:tcPr>
          <w:p w14:paraId="72DA3496" w14:textId="77777777" w:rsidR="00F76110" w:rsidRPr="00C348D6" w:rsidRDefault="00F76110" w:rsidP="00F76110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THỦ TRƯỞNG ĐƠN VỊ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C5C4A4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6110"/>
    <w:rsid w:val="002964F6"/>
    <w:rsid w:val="002C26DE"/>
    <w:rsid w:val="00AA6CE2"/>
    <w:rsid w:val="00F7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2243BD"/>
  <w15:chartTrackingRefBased/>
  <w15:docId w15:val="{0C65AA63-2343-44D8-A5B1-8B2804E2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