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BDAE7" w14:textId="77777777" w:rsidR="00682E19" w:rsidRPr="006645CE" w:rsidRDefault="00682E19" w:rsidP="00682E19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6645CE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6645C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645CE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6645CE">
        <w:rPr>
          <w:rFonts w:ascii="Times New Roman" w:hAnsi="Times New Roman"/>
          <w:b/>
          <w:bCs/>
          <w:sz w:val="24"/>
          <w:szCs w:val="24"/>
        </w:rPr>
        <w:t xml:space="preserve"> 02</w:t>
      </w:r>
    </w:p>
    <w:p w14:paraId="69A9875D" w14:textId="77777777" w:rsidR="00682E19" w:rsidRPr="006645CE" w:rsidRDefault="00682E19" w:rsidP="00682E19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645CE">
        <w:rPr>
          <w:rFonts w:ascii="Times New Roman" w:hAnsi="Times New Roman"/>
          <w:b/>
          <w:bCs/>
          <w:sz w:val="24"/>
          <w:szCs w:val="24"/>
        </w:rPr>
        <w:t>PHIẾU GHI Ý KIẾN KIỂM TRA</w:t>
      </w:r>
    </w:p>
    <w:p w14:paraId="27BAE483" w14:textId="77777777" w:rsidR="00682E19" w:rsidRPr="006645CE" w:rsidRDefault="00682E19" w:rsidP="00682E1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6645CE">
        <w:rPr>
          <w:rFonts w:ascii="Times New Roman" w:hAnsi="Times New Roman"/>
          <w:sz w:val="24"/>
          <w:szCs w:val="24"/>
        </w:rPr>
        <w:t>Người</w:t>
      </w:r>
      <w:proofErr w:type="spellEnd"/>
      <w:r w:rsidRPr="006645C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45CE">
        <w:rPr>
          <w:rFonts w:ascii="Times New Roman" w:hAnsi="Times New Roman"/>
          <w:sz w:val="24"/>
          <w:szCs w:val="24"/>
        </w:rPr>
        <w:t>kiểm</w:t>
      </w:r>
      <w:proofErr w:type="spellEnd"/>
      <w:r w:rsidRPr="006645C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45CE">
        <w:rPr>
          <w:rFonts w:ascii="Times New Roman" w:hAnsi="Times New Roman"/>
          <w:sz w:val="24"/>
          <w:szCs w:val="24"/>
        </w:rPr>
        <w:t>tra</w:t>
      </w:r>
      <w:proofErr w:type="spellEnd"/>
      <w:r w:rsidRPr="006645CE">
        <w:rPr>
          <w:rFonts w:ascii="Times New Roman" w:hAnsi="Times New Roman"/>
          <w:sz w:val="24"/>
          <w:szCs w:val="24"/>
        </w:rPr>
        <w:t xml:space="preserve">: ………………………………. </w:t>
      </w:r>
      <w:proofErr w:type="spellStart"/>
      <w:r w:rsidRPr="006645CE">
        <w:rPr>
          <w:rFonts w:ascii="Times New Roman" w:hAnsi="Times New Roman"/>
          <w:sz w:val="24"/>
          <w:szCs w:val="24"/>
        </w:rPr>
        <w:t>Chức</w:t>
      </w:r>
      <w:proofErr w:type="spellEnd"/>
      <w:r w:rsidRPr="006645C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45CE">
        <w:rPr>
          <w:rFonts w:ascii="Times New Roman" w:hAnsi="Times New Roman"/>
          <w:sz w:val="24"/>
          <w:szCs w:val="24"/>
        </w:rPr>
        <w:t>vụ</w:t>
      </w:r>
      <w:proofErr w:type="spellEnd"/>
      <w:r w:rsidRPr="006645CE">
        <w:rPr>
          <w:rFonts w:ascii="Times New Roman" w:hAnsi="Times New Roman"/>
          <w:sz w:val="24"/>
          <w:szCs w:val="24"/>
        </w:rPr>
        <w:t>: ………………………..</w:t>
      </w:r>
    </w:p>
    <w:p w14:paraId="47DD3461" w14:textId="77777777" w:rsidR="00682E19" w:rsidRPr="006645CE" w:rsidRDefault="00682E19" w:rsidP="00682E1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6645CE">
        <w:rPr>
          <w:rFonts w:ascii="Times New Roman" w:hAnsi="Times New Roman"/>
          <w:sz w:val="24"/>
          <w:szCs w:val="24"/>
        </w:rPr>
        <w:t>Đơn</w:t>
      </w:r>
      <w:proofErr w:type="spellEnd"/>
      <w:r w:rsidRPr="006645C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45CE">
        <w:rPr>
          <w:rFonts w:ascii="Times New Roman" w:hAnsi="Times New Roman"/>
          <w:sz w:val="24"/>
          <w:szCs w:val="24"/>
        </w:rPr>
        <w:t>vị</w:t>
      </w:r>
      <w:proofErr w:type="spellEnd"/>
      <w:r w:rsidRPr="006645C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45CE">
        <w:rPr>
          <w:rFonts w:ascii="Times New Roman" w:hAnsi="Times New Roman"/>
          <w:sz w:val="24"/>
          <w:szCs w:val="24"/>
        </w:rPr>
        <w:t>giám</w:t>
      </w:r>
      <w:proofErr w:type="spellEnd"/>
      <w:r w:rsidRPr="006645C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45CE">
        <w:rPr>
          <w:rFonts w:ascii="Times New Roman" w:hAnsi="Times New Roman"/>
          <w:sz w:val="24"/>
          <w:szCs w:val="24"/>
        </w:rPr>
        <w:t>sát</w:t>
      </w:r>
      <w:proofErr w:type="spellEnd"/>
      <w:r w:rsidRPr="006645C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645CE">
        <w:rPr>
          <w:rFonts w:ascii="Times New Roman" w:hAnsi="Times New Roman"/>
          <w:sz w:val="24"/>
          <w:szCs w:val="24"/>
        </w:rPr>
        <w:t>kiểm</w:t>
      </w:r>
      <w:proofErr w:type="spellEnd"/>
      <w:r w:rsidRPr="006645C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45CE">
        <w:rPr>
          <w:rFonts w:ascii="Times New Roman" w:hAnsi="Times New Roman"/>
          <w:sz w:val="24"/>
          <w:szCs w:val="24"/>
        </w:rPr>
        <w:t>tra</w:t>
      </w:r>
      <w:proofErr w:type="spellEnd"/>
      <w:r w:rsidRPr="006645CE">
        <w:rPr>
          <w:rFonts w:ascii="Times New Roman" w:hAnsi="Times New Roman"/>
          <w:sz w:val="24"/>
          <w:szCs w:val="24"/>
        </w:rPr>
        <w:t>: …………………………………………………………</w:t>
      </w:r>
    </w:p>
    <w:p w14:paraId="0C2F4F53" w14:textId="77777777" w:rsidR="00682E19" w:rsidRPr="006645CE" w:rsidRDefault="00682E19" w:rsidP="00682E1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6645CE">
        <w:rPr>
          <w:rFonts w:ascii="Times New Roman" w:hAnsi="Times New Roman"/>
          <w:sz w:val="24"/>
          <w:szCs w:val="24"/>
        </w:rPr>
        <w:t>Loại</w:t>
      </w:r>
      <w:proofErr w:type="spellEnd"/>
      <w:r w:rsidRPr="006645C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45CE">
        <w:rPr>
          <w:rFonts w:ascii="Times New Roman" w:hAnsi="Times New Roman"/>
          <w:sz w:val="24"/>
          <w:szCs w:val="24"/>
        </w:rPr>
        <w:t>sản</w:t>
      </w:r>
      <w:proofErr w:type="spellEnd"/>
      <w:r w:rsidRPr="006645C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45CE">
        <w:rPr>
          <w:rFonts w:ascii="Times New Roman" w:hAnsi="Times New Roman"/>
          <w:sz w:val="24"/>
          <w:szCs w:val="24"/>
        </w:rPr>
        <w:t>phẩm</w:t>
      </w:r>
      <w:proofErr w:type="spellEnd"/>
      <w:r w:rsidRPr="006645C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45CE">
        <w:rPr>
          <w:rFonts w:ascii="Times New Roman" w:hAnsi="Times New Roman"/>
          <w:sz w:val="24"/>
          <w:szCs w:val="24"/>
        </w:rPr>
        <w:t>kiểm</w:t>
      </w:r>
      <w:proofErr w:type="spellEnd"/>
      <w:r w:rsidRPr="006645C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45CE">
        <w:rPr>
          <w:rFonts w:ascii="Times New Roman" w:hAnsi="Times New Roman"/>
          <w:sz w:val="24"/>
          <w:szCs w:val="24"/>
        </w:rPr>
        <w:t>tra</w:t>
      </w:r>
      <w:proofErr w:type="spellEnd"/>
      <w:r w:rsidRPr="006645CE">
        <w:rPr>
          <w:rFonts w:ascii="Times New Roman" w:hAnsi="Times New Roman"/>
          <w:sz w:val="24"/>
          <w:szCs w:val="24"/>
        </w:rPr>
        <w:t>: …………………………………………………………..</w:t>
      </w:r>
    </w:p>
    <w:p w14:paraId="0E02CDB7" w14:textId="77777777" w:rsidR="00682E19" w:rsidRPr="006645CE" w:rsidRDefault="00682E19" w:rsidP="00682E1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6645CE">
        <w:rPr>
          <w:rFonts w:ascii="Times New Roman" w:hAnsi="Times New Roman"/>
          <w:sz w:val="24"/>
          <w:szCs w:val="24"/>
        </w:rPr>
        <w:t>Thuộc</w:t>
      </w:r>
      <w:proofErr w:type="spellEnd"/>
      <w:r w:rsidRPr="006645CE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6645CE">
        <w:rPr>
          <w:rFonts w:ascii="Times New Roman" w:hAnsi="Times New Roman"/>
          <w:sz w:val="24"/>
          <w:szCs w:val="24"/>
        </w:rPr>
        <w:t>tên</w:t>
      </w:r>
      <w:proofErr w:type="spellEnd"/>
      <w:r w:rsidRPr="006645C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45CE">
        <w:rPr>
          <w:rFonts w:ascii="Times New Roman" w:hAnsi="Times New Roman"/>
          <w:sz w:val="24"/>
          <w:szCs w:val="24"/>
        </w:rPr>
        <w:t>công</w:t>
      </w:r>
      <w:proofErr w:type="spellEnd"/>
      <w:r w:rsidRPr="006645C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45CE">
        <w:rPr>
          <w:rFonts w:ascii="Times New Roman" w:hAnsi="Times New Roman"/>
          <w:sz w:val="24"/>
          <w:szCs w:val="24"/>
        </w:rPr>
        <w:t>trình</w:t>
      </w:r>
      <w:proofErr w:type="spellEnd"/>
      <w:r w:rsidRPr="006645C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645CE">
        <w:rPr>
          <w:rFonts w:ascii="Times New Roman" w:hAnsi="Times New Roman"/>
          <w:sz w:val="24"/>
          <w:szCs w:val="24"/>
        </w:rPr>
        <w:t>dự</w:t>
      </w:r>
      <w:proofErr w:type="spellEnd"/>
      <w:r w:rsidRPr="006645C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45CE">
        <w:rPr>
          <w:rFonts w:ascii="Times New Roman" w:hAnsi="Times New Roman"/>
          <w:sz w:val="24"/>
          <w:szCs w:val="24"/>
        </w:rPr>
        <w:t>án</w:t>
      </w:r>
      <w:proofErr w:type="spellEnd"/>
      <w:r w:rsidRPr="006645CE">
        <w:rPr>
          <w:rFonts w:ascii="Times New Roman" w:hAnsi="Times New Roman"/>
          <w:sz w:val="24"/>
          <w:szCs w:val="24"/>
        </w:rPr>
        <w:t xml:space="preserve"> ...): ………………………………………………….</w:t>
      </w:r>
    </w:p>
    <w:p w14:paraId="1C9A9F8D" w14:textId="77777777" w:rsidR="00682E19" w:rsidRPr="006645CE" w:rsidRDefault="00682E19" w:rsidP="00682E1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6645CE">
        <w:rPr>
          <w:rFonts w:ascii="Times New Roman" w:hAnsi="Times New Roman"/>
          <w:sz w:val="24"/>
          <w:szCs w:val="24"/>
        </w:rPr>
        <w:t>Đơn</w:t>
      </w:r>
      <w:proofErr w:type="spellEnd"/>
      <w:r w:rsidRPr="006645C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45CE">
        <w:rPr>
          <w:rFonts w:ascii="Times New Roman" w:hAnsi="Times New Roman"/>
          <w:sz w:val="24"/>
          <w:szCs w:val="24"/>
        </w:rPr>
        <w:t>vị</w:t>
      </w:r>
      <w:proofErr w:type="spellEnd"/>
      <w:r w:rsidRPr="006645C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45CE">
        <w:rPr>
          <w:rFonts w:ascii="Times New Roman" w:hAnsi="Times New Roman"/>
          <w:sz w:val="24"/>
          <w:szCs w:val="24"/>
        </w:rPr>
        <w:t>thi</w:t>
      </w:r>
      <w:proofErr w:type="spellEnd"/>
      <w:r w:rsidRPr="006645C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645CE">
        <w:rPr>
          <w:rFonts w:ascii="Times New Roman" w:hAnsi="Times New Roman"/>
          <w:sz w:val="24"/>
          <w:szCs w:val="24"/>
        </w:rPr>
        <w:t>công</w:t>
      </w:r>
      <w:proofErr w:type="spellEnd"/>
      <w:r w:rsidRPr="006645CE">
        <w:rPr>
          <w:rFonts w:ascii="Times New Roman" w:hAnsi="Times New Roman"/>
          <w:sz w:val="24"/>
          <w:szCs w:val="24"/>
        </w:rPr>
        <w:t>: ………………………………………………………………………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5"/>
        <w:gridCol w:w="2846"/>
        <w:gridCol w:w="3133"/>
        <w:gridCol w:w="1488"/>
        <w:gridCol w:w="1354"/>
      </w:tblGrid>
      <w:tr w:rsidR="00682E19" w:rsidRPr="006645CE" w14:paraId="18EA65F8" w14:textId="77777777" w:rsidTr="00682E19">
        <w:tc>
          <w:tcPr>
            <w:tcW w:w="39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2E7B54B" w14:textId="77777777" w:rsidR="00682E19" w:rsidRPr="006645CE" w:rsidRDefault="00682E19" w:rsidP="00682E1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148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E22EC9E" w14:textId="77777777" w:rsidR="00682E19" w:rsidRPr="006645CE" w:rsidRDefault="00682E19" w:rsidP="00682E1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645CE">
              <w:rPr>
                <w:rFonts w:ascii="Times New Roman" w:hAnsi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6645C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dung </w:t>
            </w:r>
            <w:proofErr w:type="spellStart"/>
            <w:r w:rsidRPr="006645CE">
              <w:rPr>
                <w:rFonts w:ascii="Times New Roman" w:hAnsi="Times New Roman"/>
                <w:b/>
                <w:bCs/>
                <w:sz w:val="24"/>
                <w:szCs w:val="24"/>
              </w:rPr>
              <w:t>kiểm</w:t>
            </w:r>
            <w:proofErr w:type="spellEnd"/>
            <w:r w:rsidRPr="006645C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45CE">
              <w:rPr>
                <w:rFonts w:ascii="Times New Roman" w:hAnsi="Times New Roman"/>
                <w:b/>
                <w:bCs/>
                <w:sz w:val="24"/>
                <w:szCs w:val="24"/>
              </w:rPr>
              <w:t>tra</w:t>
            </w:r>
            <w:proofErr w:type="spellEnd"/>
          </w:p>
        </w:tc>
        <w:tc>
          <w:tcPr>
            <w:tcW w:w="163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CDC324D" w14:textId="77777777" w:rsidR="00682E19" w:rsidRPr="006645CE" w:rsidRDefault="00682E19" w:rsidP="00682E1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Ý </w:t>
            </w:r>
            <w:proofErr w:type="spellStart"/>
            <w:r w:rsidRPr="006645CE">
              <w:rPr>
                <w:rFonts w:ascii="Times New Roman" w:hAnsi="Times New Roman"/>
                <w:b/>
                <w:bCs/>
                <w:sz w:val="24"/>
                <w:szCs w:val="24"/>
              </w:rPr>
              <w:t>kiến</w:t>
            </w:r>
            <w:proofErr w:type="spellEnd"/>
            <w:r w:rsidRPr="006645C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45CE">
              <w:rPr>
                <w:rFonts w:ascii="Times New Roman" w:hAnsi="Times New Roman"/>
                <w:b/>
                <w:bCs/>
                <w:sz w:val="24"/>
                <w:szCs w:val="24"/>
              </w:rPr>
              <w:t>kiểm</w:t>
            </w:r>
            <w:proofErr w:type="spellEnd"/>
            <w:r w:rsidRPr="006645C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45CE">
              <w:rPr>
                <w:rFonts w:ascii="Times New Roman" w:hAnsi="Times New Roman"/>
                <w:b/>
                <w:bCs/>
                <w:sz w:val="24"/>
                <w:szCs w:val="24"/>
              </w:rPr>
              <w:t>tra</w:t>
            </w:r>
            <w:proofErr w:type="spellEnd"/>
          </w:p>
        </w:tc>
        <w:tc>
          <w:tcPr>
            <w:tcW w:w="77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682AA10" w14:textId="77777777" w:rsidR="00682E19" w:rsidRPr="006645CE" w:rsidRDefault="00682E19" w:rsidP="00682E1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645CE">
              <w:rPr>
                <w:rFonts w:ascii="Times New Roman" w:hAnsi="Times New Roman"/>
                <w:b/>
                <w:bCs/>
                <w:sz w:val="24"/>
                <w:szCs w:val="24"/>
              </w:rPr>
              <w:t>Xử</w:t>
            </w:r>
            <w:proofErr w:type="spellEnd"/>
            <w:r w:rsidRPr="006645C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45CE">
              <w:rPr>
                <w:rFonts w:ascii="Times New Roman" w:hAnsi="Times New Roman"/>
                <w:b/>
                <w:bCs/>
                <w:sz w:val="24"/>
                <w:szCs w:val="24"/>
              </w:rPr>
              <w:t>lý</w:t>
            </w:r>
            <w:proofErr w:type="spellEnd"/>
          </w:p>
        </w:tc>
        <w:tc>
          <w:tcPr>
            <w:tcW w:w="70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DC2E57A" w14:textId="77777777" w:rsidR="00682E19" w:rsidRPr="006645CE" w:rsidRDefault="00682E19" w:rsidP="00682E1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645CE">
              <w:rPr>
                <w:rFonts w:ascii="Times New Roman" w:hAnsi="Times New Roman"/>
                <w:b/>
                <w:bCs/>
                <w:sz w:val="24"/>
                <w:szCs w:val="24"/>
              </w:rPr>
              <w:t>Ghi</w:t>
            </w:r>
            <w:proofErr w:type="spellEnd"/>
            <w:r w:rsidRPr="006645C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45CE">
              <w:rPr>
                <w:rFonts w:ascii="Times New Roman" w:hAnsi="Times New Roman"/>
                <w:b/>
                <w:bCs/>
                <w:sz w:val="24"/>
                <w:szCs w:val="24"/>
              </w:rPr>
              <w:t>chú</w:t>
            </w:r>
            <w:proofErr w:type="spellEnd"/>
          </w:p>
        </w:tc>
      </w:tr>
      <w:tr w:rsidR="00682E19" w:rsidRPr="006645CE" w14:paraId="0BEBDE06" w14:textId="77777777" w:rsidTr="00682E1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3569D1A" w14:textId="77777777" w:rsidR="00682E19" w:rsidRPr="006645CE" w:rsidRDefault="00682E19" w:rsidP="00682E1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4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CD5EF9F" w14:textId="77777777" w:rsidR="00682E19" w:rsidRPr="006645CE" w:rsidRDefault="00682E19" w:rsidP="00682E1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656864C" w14:textId="77777777" w:rsidR="00682E19" w:rsidRPr="006645CE" w:rsidRDefault="00682E19" w:rsidP="00682E1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7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06ADBCB" w14:textId="77777777" w:rsidR="00682E19" w:rsidRPr="006645CE" w:rsidRDefault="00682E19" w:rsidP="00682E1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7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E7EA77A" w14:textId="77777777" w:rsidR="00682E19" w:rsidRPr="006645CE" w:rsidRDefault="00682E19" w:rsidP="00682E1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682E19" w:rsidRPr="006645CE" w14:paraId="62ADE468" w14:textId="77777777" w:rsidTr="00682E1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2B13277" w14:textId="77777777" w:rsidR="00682E19" w:rsidRPr="006645CE" w:rsidRDefault="00682E19" w:rsidP="00682E1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4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2E9F878" w14:textId="77777777" w:rsidR="00682E19" w:rsidRPr="006645CE" w:rsidRDefault="00682E19" w:rsidP="00682E1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4EDC32D" w14:textId="77777777" w:rsidR="00682E19" w:rsidRPr="006645CE" w:rsidRDefault="00682E19" w:rsidP="00682E1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7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06555F0" w14:textId="77777777" w:rsidR="00682E19" w:rsidRPr="006645CE" w:rsidRDefault="00682E19" w:rsidP="00682E1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7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A9EA1B1" w14:textId="77777777" w:rsidR="00682E19" w:rsidRPr="006645CE" w:rsidRDefault="00682E19" w:rsidP="00682E1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682E19" w:rsidRPr="006645CE" w14:paraId="490BAFBE" w14:textId="77777777" w:rsidTr="00682E1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4205335" w14:textId="77777777" w:rsidR="00682E19" w:rsidRPr="006645CE" w:rsidRDefault="00682E19" w:rsidP="00682E1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4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724E189" w14:textId="77777777" w:rsidR="00682E19" w:rsidRPr="006645CE" w:rsidRDefault="00682E19" w:rsidP="00682E1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CED10F9" w14:textId="77777777" w:rsidR="00682E19" w:rsidRPr="006645CE" w:rsidRDefault="00682E19" w:rsidP="00682E1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7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DB0EFE2" w14:textId="77777777" w:rsidR="00682E19" w:rsidRPr="006645CE" w:rsidRDefault="00682E19" w:rsidP="00682E1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7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7EF7942" w14:textId="77777777" w:rsidR="00682E19" w:rsidRPr="006645CE" w:rsidRDefault="00682E19" w:rsidP="00682E1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682E19" w:rsidRPr="006645CE" w14:paraId="0B838854" w14:textId="77777777" w:rsidTr="00682E1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061F2E6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8B04A75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E25295F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2B0E433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72F4555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82E19" w:rsidRPr="006645CE" w14:paraId="13956880" w14:textId="77777777" w:rsidTr="00682E1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011A5B4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00EC427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187FD3C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90AC44F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D19D88C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82E19" w:rsidRPr="006645CE" w14:paraId="3EDD5EBC" w14:textId="77777777" w:rsidTr="00682E1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5D6B0DE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84C2197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BB1A21B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8A4B037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108EF9E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82E19" w:rsidRPr="006645CE" w14:paraId="7F507CF8" w14:textId="77777777" w:rsidTr="00682E1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D882012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A434134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12972F6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E2BFFA4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8FAF9DD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82E19" w:rsidRPr="006645CE" w14:paraId="78CF927D" w14:textId="77777777" w:rsidTr="00682E1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DD72AFB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298C6CF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A0FD50E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C6D5C77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A812E06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82E19" w:rsidRPr="006645CE" w14:paraId="14A1882B" w14:textId="77777777" w:rsidTr="00682E1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E33BE58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21A1667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DDA3E7E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89C2FC8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AE1D47D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82E19" w:rsidRPr="006645CE" w14:paraId="7BE3DC47" w14:textId="77777777" w:rsidTr="00682E1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3F19B69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6E3D10E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CD7CB9E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DAB5BD1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1EE3E97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82E19" w:rsidRPr="006645CE" w14:paraId="14093EC5" w14:textId="77777777" w:rsidTr="00682E1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F867D30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57D7BC6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A020C9C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BAA808F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712B728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82E19" w:rsidRPr="006645CE" w14:paraId="0189F20D" w14:textId="77777777" w:rsidTr="00682E1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1B9B8C0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CF16589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3D0ECB2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1153DC9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6F008AF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82E19" w:rsidRPr="006645CE" w14:paraId="5CE82E5C" w14:textId="77777777" w:rsidTr="00682E1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4179359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77C80C5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E64D6D4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D92494D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012D0FC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82E19" w:rsidRPr="006645CE" w14:paraId="1BDCA8ED" w14:textId="77777777" w:rsidTr="00682E1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2475EF4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712A730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1A4892B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02F2151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B1E1372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82E19" w:rsidRPr="006645CE" w14:paraId="0E33A726" w14:textId="77777777" w:rsidTr="00682E1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B493B86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37D830F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119A832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0566686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DA7ECC8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82E19" w:rsidRPr="006645CE" w14:paraId="62E1B5F1" w14:textId="77777777" w:rsidTr="00682E1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EA02542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0C2479F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8424EF2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2DB4585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106F494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682E19" w:rsidRPr="006645CE" w14:paraId="34014FB3" w14:textId="77777777" w:rsidTr="00682E1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80DD923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64FCD7D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6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E8AE99D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230DE2B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7C7B897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315B6483" w14:textId="77777777" w:rsidR="00682E19" w:rsidRPr="006645CE" w:rsidRDefault="00682E19" w:rsidP="00682E1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45CE">
        <w:rPr>
          <w:rFonts w:ascii="Times New Roman" w:hAnsi="Times New Roman"/>
          <w:sz w:val="24"/>
          <w:szCs w:val="24"/>
        </w:rPr>
        <w:lastRenderedPageBreak/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682E19" w:rsidRPr="006645CE" w14:paraId="6850F781" w14:textId="77777777" w:rsidTr="00682E19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2BD14E" w14:textId="77777777" w:rsidR="00682E19" w:rsidRPr="006645CE" w:rsidRDefault="00682E19" w:rsidP="00682E1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95D67" w14:textId="77777777" w:rsidR="00682E19" w:rsidRPr="006645CE" w:rsidRDefault="00682E19" w:rsidP="00682E1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45CE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6645CE">
              <w:rPr>
                <w:rFonts w:ascii="Times New Roman" w:hAnsi="Times New Roman"/>
                <w:i/>
                <w:iCs/>
                <w:sz w:val="24"/>
                <w:szCs w:val="24"/>
              </w:rPr>
              <w:t>Địa</w:t>
            </w:r>
            <w:proofErr w:type="spellEnd"/>
            <w:r w:rsidRPr="006645C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645CE">
              <w:rPr>
                <w:rFonts w:ascii="Times New Roman" w:hAnsi="Times New Roman"/>
                <w:i/>
                <w:iCs/>
                <w:sz w:val="24"/>
                <w:szCs w:val="24"/>
              </w:rPr>
              <w:t>danh</w:t>
            </w:r>
            <w:proofErr w:type="spellEnd"/>
            <w:r w:rsidRPr="006645C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), </w:t>
            </w:r>
            <w:proofErr w:type="spellStart"/>
            <w:r w:rsidRPr="006645CE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6645C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 </w:t>
            </w:r>
            <w:proofErr w:type="spellStart"/>
            <w:r w:rsidRPr="006645CE">
              <w:rPr>
                <w:rFonts w:ascii="Times New Roman" w:hAnsi="Times New Roman"/>
                <w:i/>
                <w:iCs/>
                <w:sz w:val="24"/>
                <w:szCs w:val="24"/>
                <w:shd w:val="solid" w:color="FFFFFF" w:fill="auto"/>
              </w:rPr>
              <w:t>tháng</w:t>
            </w:r>
            <w:proofErr w:type="spellEnd"/>
            <w:r w:rsidRPr="006645C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  </w:t>
            </w:r>
            <w:proofErr w:type="spellStart"/>
            <w:r w:rsidRPr="006645CE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6645C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20... </w:t>
            </w:r>
            <w:r w:rsidRPr="006645CE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proofErr w:type="spellStart"/>
            <w:r w:rsidRPr="006645CE">
              <w:rPr>
                <w:rFonts w:ascii="Times New Roman" w:hAnsi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6645C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45CE">
              <w:rPr>
                <w:rFonts w:ascii="Times New Roman" w:hAnsi="Times New Roman"/>
                <w:b/>
                <w:bCs/>
                <w:sz w:val="24"/>
                <w:szCs w:val="24"/>
              </w:rPr>
              <w:t>kiểm</w:t>
            </w:r>
            <w:proofErr w:type="spellEnd"/>
            <w:r w:rsidRPr="006645C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45CE">
              <w:rPr>
                <w:rFonts w:ascii="Times New Roman" w:hAnsi="Times New Roman"/>
                <w:b/>
                <w:bCs/>
                <w:sz w:val="24"/>
                <w:szCs w:val="24"/>
              </w:rPr>
              <w:t>tra</w:t>
            </w:r>
            <w:proofErr w:type="spellEnd"/>
            <w:r w:rsidRPr="006645CE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6645CE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6645CE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6645C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645CE">
              <w:rPr>
                <w:rFonts w:ascii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6645C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645CE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6645C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645CE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6645C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645CE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6645C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6645CE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6645CE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05340DD2" w14:textId="77777777" w:rsidR="00682E19" w:rsidRPr="006645CE" w:rsidRDefault="00682E19" w:rsidP="00682E1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45CE">
        <w:rPr>
          <w:rFonts w:ascii="Times New Roman" w:hAnsi="Times New Roman"/>
          <w:sz w:val="24"/>
          <w:szCs w:val="24"/>
        </w:rPr>
        <w:t> </w:t>
      </w:r>
    </w:p>
    <w:p w14:paraId="3902F1BA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82E19"/>
    <w:rsid w:val="001F48FE"/>
    <w:rsid w:val="002964F6"/>
    <w:rsid w:val="0068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ED798D"/>
  <w15:chartTrackingRefBased/>
  <w15:docId w15:val="{EE96F3E6-FDBB-4185-87A5-D14AF2939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90</Words>
  <Characters>519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2026-05-20T17:47:00Z</dcterms:created>
  <dcterms:modified xsi:type="dcterms:W3CDTF">2026-05-20T17:47:00Z</dcterms:modified>
</cp:coreProperties>
</file>