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8"/>
        <w:gridCol w:w="665"/>
        <w:gridCol w:w="665"/>
        <w:gridCol w:w="659"/>
        <w:gridCol w:w="659"/>
        <w:gridCol w:w="665"/>
        <w:gridCol w:w="665"/>
        <w:gridCol w:w="659"/>
        <w:gridCol w:w="659"/>
        <w:gridCol w:w="659"/>
        <w:gridCol w:w="665"/>
        <w:gridCol w:w="657"/>
      </w:tblGrid>
      <w:tr w:rsidR="00111876" w:rsidRPr="0023767C" w14:paraId="786121BB" w14:textId="77777777" w:rsidTr="00111876">
        <w:tc>
          <w:tcPr>
            <w:tcW w:w="1114" w:type="pct"/>
            <w:tcBorders>
              <w:top w:val="nil"/>
              <w:left w:val="nil"/>
              <w:bottom w:val="nil"/>
            </w:tcBorders>
          </w:tcPr>
          <w:p w14:paraId="74C3DD0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BỘ Y TẾ</w:t>
            </w:r>
          </w:p>
          <w:p w14:paraId="1902521F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</w:pPr>
            <w:r w:rsidRPr="0023767C">
              <w:rPr>
                <w:rFonts w:ascii="Times New Roman" w:eastAsia="Times New Roman" w:hAnsi="Times New Roman"/>
                <w:b/>
                <w:sz w:val="24"/>
                <w:szCs w:val="24"/>
                <w:lang w:val="fr-FR"/>
              </w:rPr>
              <w:t>MẪU SỐ 3</w:t>
            </w:r>
          </w:p>
        </w:tc>
        <w:tc>
          <w:tcPr>
            <w:tcW w:w="355" w:type="pct"/>
          </w:tcPr>
          <w:p w14:paraId="09153254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0D386370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474B6587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282BB78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5C5EB2C0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  <w:tcBorders>
              <w:top w:val="nil"/>
              <w:bottom w:val="nil"/>
            </w:tcBorders>
          </w:tcPr>
          <w:p w14:paraId="37FC4685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642A1CD4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EA0D9EA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2" w:type="pct"/>
          </w:tcPr>
          <w:p w14:paraId="3BD4CB3D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5" w:type="pct"/>
          </w:tcPr>
          <w:p w14:paraId="6D85A5D8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351" w:type="pct"/>
          </w:tcPr>
          <w:p w14:paraId="3B3842A2" w14:textId="77777777" w:rsidR="00111876" w:rsidRPr="0023767C" w:rsidRDefault="00111876" w:rsidP="0011187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157FDD1" w14:textId="77777777" w:rsidR="00111876" w:rsidRPr="0023767C" w:rsidRDefault="00111876" w:rsidP="00111876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PHIẾU KHẢO SÁT Ý KIẾN CỦA NHÂN VIÊN Y TẾ</w:t>
      </w:r>
    </w:p>
    <w:p w14:paraId="67B11091" w14:textId="77777777" w:rsidR="00111876" w:rsidRPr="0023767C" w:rsidRDefault="00111876" w:rsidP="00111876">
      <w:pPr>
        <w:spacing w:before="120"/>
        <w:rPr>
          <w:rFonts w:ascii="Times New Roman" w:hAnsi="Times New Roman"/>
          <w:i/>
          <w:sz w:val="24"/>
          <w:szCs w:val="24"/>
        </w:rPr>
      </w:pPr>
      <w:proofErr w:type="spellStart"/>
      <w:r w:rsidRPr="0023767C">
        <w:rPr>
          <w:rFonts w:ascii="Times New Roman" w:hAnsi="Times New Roman"/>
          <w:i/>
          <w:sz w:val="24"/>
          <w:szCs w:val="24"/>
        </w:rPr>
        <w:t>Nhằm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mục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tiêu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nâng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chất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lượng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khám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chữa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bệnh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cải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tiến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môi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trường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làm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việc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viên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y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Y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bệnh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viện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tổ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chức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khảo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sát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để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tìm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hiểu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ý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kiến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nguyện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vọng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viên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y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.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Y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tế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bảo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đảm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giữ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bí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mật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tin.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Rất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mong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Quý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nghiệp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trả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lời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đầy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đủ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khách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quan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chính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xác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.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Xin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trân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trọng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cảm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i/>
          <w:sz w:val="24"/>
          <w:szCs w:val="24"/>
        </w:rPr>
        <w:t>ơn</w:t>
      </w:r>
      <w:proofErr w:type="spellEnd"/>
      <w:r w:rsidRPr="0023767C">
        <w:rPr>
          <w:rFonts w:ascii="Times New Roman" w:hAnsi="Times New Roman"/>
          <w:i/>
          <w:sz w:val="24"/>
          <w:szCs w:val="24"/>
        </w:rPr>
        <w:t>!</w:t>
      </w:r>
    </w:p>
    <w:p w14:paraId="0ED57C1F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23767C">
        <w:rPr>
          <w:rFonts w:ascii="Times New Roman" w:hAnsi="Times New Roman"/>
          <w:sz w:val="24"/>
          <w:szCs w:val="24"/>
        </w:rPr>
        <w:t>Tên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bệnh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viện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: ………………………………………………….. 2. </w:t>
      </w:r>
      <w:proofErr w:type="spellStart"/>
      <w:r w:rsidRPr="0023767C">
        <w:rPr>
          <w:rFonts w:ascii="Times New Roman" w:hAnsi="Times New Roman"/>
          <w:sz w:val="24"/>
          <w:szCs w:val="24"/>
        </w:rPr>
        <w:t>Ngày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điền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phiếu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………………</w:t>
      </w:r>
    </w:p>
    <w:p w14:paraId="2F0764E4" w14:textId="77777777" w:rsidR="00111876" w:rsidRPr="0023767C" w:rsidRDefault="00111876" w:rsidP="00111876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THÔNG TIN NGƯỜI ĐIỀN PHIẾU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1"/>
        <w:gridCol w:w="1921"/>
        <w:gridCol w:w="958"/>
        <w:gridCol w:w="1643"/>
        <w:gridCol w:w="182"/>
        <w:gridCol w:w="575"/>
        <w:gridCol w:w="478"/>
        <w:gridCol w:w="2882"/>
      </w:tblGrid>
      <w:tr w:rsidR="00111876" w:rsidRPr="0023767C" w14:paraId="5B77499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</w:tcPr>
          <w:p w14:paraId="49B6381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A1.</w:t>
            </w:r>
          </w:p>
        </w:tc>
        <w:tc>
          <w:tcPr>
            <w:tcW w:w="2510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6E92020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. Nam </w:t>
            </w: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Nữ</w:t>
            </w:r>
            <w:proofErr w:type="spellEnd"/>
          </w:p>
        </w:tc>
        <w:tc>
          <w:tcPr>
            <w:tcW w:w="562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72657BB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A2.</w:t>
            </w:r>
          </w:p>
        </w:tc>
        <w:tc>
          <w:tcPr>
            <w:tcW w:w="1538" w:type="pct"/>
            <w:tcBorders>
              <w:bottom w:val="single" w:sz="4" w:space="0" w:color="auto"/>
            </w:tcBorders>
            <w:shd w:val="clear" w:color="auto" w:fill="FFFFFF"/>
          </w:tcPr>
          <w:p w14:paraId="3A4746E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Tuổi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 ………..</w:t>
            </w:r>
          </w:p>
        </w:tc>
      </w:tr>
      <w:tr w:rsidR="00111876" w:rsidRPr="0023767C" w14:paraId="288140C2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tcBorders>
              <w:right w:val="single" w:sz="4" w:space="0" w:color="auto"/>
            </w:tcBorders>
            <w:shd w:val="clear" w:color="auto" w:fill="FFFFFF"/>
          </w:tcPr>
          <w:p w14:paraId="0A4FA2A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A3.</w:t>
            </w:r>
          </w:p>
        </w:tc>
        <w:tc>
          <w:tcPr>
            <w:tcW w:w="153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C20280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536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</w:tcPr>
          <w:p w14:paraId="68AD61D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sỹ</w:t>
            </w:r>
            <w:proofErr w:type="spellEnd"/>
          </w:p>
          <w:p w14:paraId="5E8EB31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sỹ</w:t>
            </w:r>
            <w:proofErr w:type="spellEnd"/>
          </w:p>
          <w:p w14:paraId="2379789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dưỡng,hộ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613D64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thuật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</w:p>
          <w:p w14:paraId="4211309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)…</w:t>
            </w:r>
          </w:p>
        </w:tc>
      </w:tr>
      <w:tr w:rsidR="00111876" w:rsidRPr="0023767C" w14:paraId="1017358A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</w:tcPr>
          <w:p w14:paraId="019E25A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A4.</w:t>
            </w:r>
          </w:p>
        </w:tc>
        <w:tc>
          <w:tcPr>
            <w:tcW w:w="1536" w:type="pct"/>
            <w:gridSpan w:val="2"/>
            <w:tcBorders>
              <w:top w:val="single" w:sz="4" w:space="0" w:color="auto"/>
            </w:tcBorders>
            <w:shd w:val="clear" w:color="auto" w:fill="FFFFFF"/>
          </w:tcPr>
          <w:p w14:paraId="2B171C9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nhất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1536" w:type="pct"/>
            <w:gridSpan w:val="4"/>
            <w:tcBorders>
              <w:top w:val="single" w:sz="4" w:space="0" w:color="auto"/>
            </w:tcBorders>
            <w:shd w:val="clear" w:color="auto" w:fill="FFFFFF"/>
          </w:tcPr>
          <w:p w14:paraId="30B1553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  <w:p w14:paraId="1E1E8AA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2. Cao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đẳng</w:t>
            </w:r>
            <w:proofErr w:type="spellEnd"/>
          </w:p>
          <w:p w14:paraId="14B9702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</w:tcBorders>
            <w:shd w:val="clear" w:color="auto" w:fill="FFFFFF"/>
          </w:tcPr>
          <w:p w14:paraId="290FB38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4. Cao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, CKI</w:t>
            </w:r>
          </w:p>
          <w:p w14:paraId="5A67758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sỹ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, CKII</w:t>
            </w:r>
          </w:p>
          <w:p w14:paraId="4E14D40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)….</w:t>
            </w:r>
          </w:p>
        </w:tc>
      </w:tr>
      <w:tr w:rsidR="00111876" w:rsidRPr="0023767C" w14:paraId="40809AE4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  <w:vAlign w:val="bottom"/>
          </w:tcPr>
          <w:p w14:paraId="656DA18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A5.</w:t>
            </w:r>
          </w:p>
        </w:tc>
        <w:tc>
          <w:tcPr>
            <w:tcW w:w="4610" w:type="pct"/>
            <w:gridSpan w:val="7"/>
            <w:shd w:val="clear" w:color="auto" w:fill="FFFFFF"/>
            <w:vAlign w:val="bottom"/>
          </w:tcPr>
          <w:p w14:paraId="39DBCE2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Y: …………….</w:t>
            </w:r>
          </w:p>
        </w:tc>
      </w:tr>
      <w:tr w:rsidR="00111876" w:rsidRPr="0023767C" w14:paraId="73B666BC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  <w:vAlign w:val="bottom"/>
          </w:tcPr>
          <w:p w14:paraId="20C2E5C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A6.</w:t>
            </w:r>
          </w:p>
        </w:tc>
        <w:tc>
          <w:tcPr>
            <w:tcW w:w="4610" w:type="pct"/>
            <w:gridSpan w:val="7"/>
            <w:shd w:val="clear" w:color="auto" w:fill="FFFFFF"/>
            <w:vAlign w:val="bottom"/>
          </w:tcPr>
          <w:p w14:paraId="6FF70CE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nay: ……………</w:t>
            </w:r>
          </w:p>
        </w:tc>
      </w:tr>
      <w:tr w:rsidR="00111876" w:rsidRPr="0023767C" w14:paraId="440BD97E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</w:tcPr>
          <w:p w14:paraId="3790275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A7.</w:t>
            </w:r>
          </w:p>
        </w:tc>
        <w:tc>
          <w:tcPr>
            <w:tcW w:w="1025" w:type="pct"/>
            <w:shd w:val="clear" w:color="auto" w:fill="FFFFFF"/>
          </w:tcPr>
          <w:p w14:paraId="3041335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92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505BF73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</w:p>
          <w:p w14:paraId="7328961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Trưởng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/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tâm</w:t>
            </w:r>
            <w:proofErr w:type="spellEnd"/>
          </w:p>
          <w:p w14:paraId="771282E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</w:p>
        </w:tc>
        <w:tc>
          <w:tcPr>
            <w:tcW w:w="1793" w:type="pct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1C360CD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4. NV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</w:p>
          <w:p w14:paraId="6096DA2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ngắn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3D2D9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)…. </w:t>
            </w:r>
          </w:p>
        </w:tc>
      </w:tr>
      <w:tr w:rsidR="00111876" w:rsidRPr="0023767C" w14:paraId="0295FDF2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</w:tcPr>
          <w:p w14:paraId="15A3A17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A8.</w:t>
            </w:r>
          </w:p>
        </w:tc>
        <w:tc>
          <w:tcPr>
            <w:tcW w:w="1025" w:type="pct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766B9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Phạm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vi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79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70B128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Khối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</w:p>
          <w:p w14:paraId="7ED3344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Cận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lâm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sàng</w:t>
            </w:r>
            <w:proofErr w:type="spellEnd"/>
          </w:p>
          <w:p w14:paraId="0789D3F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</w:p>
          <w:p w14:paraId="4D95D03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Ngoại</w:t>
            </w:r>
            <w:proofErr w:type="spellEnd"/>
          </w:p>
          <w:p w14:paraId="0762E41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</w:p>
          <w:p w14:paraId="77D5331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6.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</w:t>
            </w:r>
            <w:proofErr w:type="spellEnd"/>
          </w:p>
        </w:tc>
        <w:tc>
          <w:tcPr>
            <w:tcW w:w="179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154F3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7.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Truyền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nhiễm</w:t>
            </w:r>
            <w:proofErr w:type="spellEnd"/>
          </w:p>
          <w:p w14:paraId="518DFAB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lẻ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mắt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, TMH, RHM…)</w:t>
            </w:r>
          </w:p>
          <w:p w14:paraId="4ED89F6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9.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KCB</w:t>
            </w:r>
          </w:p>
          <w:p w14:paraId="67688A4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10.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Dược</w:t>
            </w:r>
            <w:proofErr w:type="spellEnd"/>
          </w:p>
          <w:p w14:paraId="308DF82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11.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Dự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</w:p>
          <w:p w14:paraId="5174A2C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12.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) …</w:t>
            </w:r>
          </w:p>
        </w:tc>
      </w:tr>
      <w:tr w:rsidR="00111876" w:rsidRPr="0023767C" w14:paraId="6C3606A9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tcBorders>
              <w:right w:val="single" w:sz="4" w:space="0" w:color="auto"/>
            </w:tcBorders>
            <w:shd w:val="clear" w:color="auto" w:fill="FFFFFF"/>
          </w:tcPr>
          <w:p w14:paraId="4F3BE93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A9.</w:t>
            </w:r>
          </w:p>
        </w:tc>
        <w:tc>
          <w:tcPr>
            <w:tcW w:w="24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6F5EB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Anh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2197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92757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</w:p>
          <w:p w14:paraId="54B22DC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2.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2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</w:p>
          <w:p w14:paraId="5292FE6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3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trở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</w:tr>
      <w:tr w:rsidR="00111876" w:rsidRPr="0023767C" w14:paraId="42235631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0" w:type="pct"/>
            <w:shd w:val="clear" w:color="auto" w:fill="FFFFFF"/>
            <w:vAlign w:val="bottom"/>
          </w:tcPr>
          <w:p w14:paraId="6FAA746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A10.</w:t>
            </w:r>
          </w:p>
        </w:tc>
        <w:tc>
          <w:tcPr>
            <w:tcW w:w="4610" w:type="pct"/>
            <w:gridSpan w:val="7"/>
            <w:tcBorders>
              <w:top w:val="single" w:sz="4" w:space="0" w:color="auto"/>
            </w:tcBorders>
            <w:shd w:val="clear" w:color="auto" w:fill="FFFFFF"/>
            <w:vAlign w:val="bottom"/>
          </w:tcPr>
          <w:p w14:paraId="7940B31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Anh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mấy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? ……….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lần</w:t>
            </w:r>
            <w:proofErr w:type="spellEnd"/>
          </w:p>
        </w:tc>
      </w:tr>
    </w:tbl>
    <w:p w14:paraId="60AE71BC" w14:textId="77777777" w:rsidR="00111876" w:rsidRPr="0023767C" w:rsidRDefault="00111876" w:rsidP="00111876">
      <w:pPr>
        <w:spacing w:before="120"/>
        <w:rPr>
          <w:rFonts w:ascii="Times New Roman" w:hAnsi="Times New Roman"/>
          <w:b/>
          <w:sz w:val="24"/>
          <w:szCs w:val="24"/>
        </w:rPr>
      </w:pPr>
      <w:r w:rsidRPr="0023767C">
        <w:rPr>
          <w:rFonts w:ascii="Times New Roman" w:hAnsi="Times New Roman"/>
          <w:b/>
          <w:sz w:val="24"/>
          <w:szCs w:val="24"/>
        </w:rPr>
        <w:t>ĐÁNH GIÁ SỰ HÀI LÒNG VỀ BỆNH VIỆN</w:t>
      </w:r>
    </w:p>
    <w:p w14:paraId="1F4E34A2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3767C">
        <w:rPr>
          <w:rFonts w:ascii="Times New Roman" w:hAnsi="Times New Roman"/>
          <w:sz w:val="24"/>
          <w:szCs w:val="24"/>
        </w:rPr>
        <w:t>Quý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đồng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nghiệp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đánh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dấu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gạch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chéo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vào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một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số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từ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1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đến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5</w:t>
      </w:r>
      <w:r w:rsidRPr="002376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3767C">
        <w:rPr>
          <w:rFonts w:ascii="Times New Roman" w:hAnsi="Times New Roman"/>
          <w:sz w:val="24"/>
          <w:szCs w:val="24"/>
        </w:rPr>
        <w:t>tương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ứng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với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độ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hài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lòng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hoặc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nhận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xét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từ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rất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kém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đến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rất</w:t>
      </w:r>
      <w:proofErr w:type="spellEnd"/>
      <w:r w:rsidRPr="0023767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sz w:val="24"/>
          <w:szCs w:val="24"/>
        </w:rPr>
        <w:t>tốt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cho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từng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câu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hỏi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dưới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đây</w:t>
      </w:r>
      <w:proofErr w:type="spellEnd"/>
      <w:r w:rsidRPr="0023767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30"/>
        <w:gridCol w:w="1983"/>
        <w:gridCol w:w="1745"/>
        <w:gridCol w:w="1374"/>
        <w:gridCol w:w="1838"/>
      </w:tblGrid>
      <w:tr w:rsidR="00111876" w:rsidRPr="0023767C" w14:paraId="6869DBB4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645DD9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3C40E4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4pt;height:10.8pt">
                  <v:imagedata r:id="rId4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524F7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3767C">
              <w:rPr>
                <w:rFonts w:ascii="Times New Roman" w:hAnsi="Times New Roman"/>
                <w:sz w:val="24"/>
                <w:szCs w:val="24"/>
              </w:rPr>
              <w:pict w14:anchorId="6365819A">
                <v:shape id="_x0000_i1026" type="#_x0000_t75" style="width:12pt;height:11.4pt">
                  <v:imagedata r:id="rId5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BFFDE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4829E4C9">
                <v:shape id="_x0000_i1027" type="#_x0000_t75" style="width:10.2pt;height:11.4pt">
                  <v:imagedata r:id="rId6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7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7D1136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A3AC5D2">
                <v:shape id="_x0000_i1028" type="#_x0000_t75" style="width:9.6pt;height:9.6pt">
                  <v:imagedata r:id="rId7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8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E0A339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BC3B1C1">
                <v:shape id="_x0000_i1029" type="#_x0000_t75" style="width:10.8pt;height:11.4pt">
                  <v:imagedata r:id="rId8" o:title=""/>
                </v:shape>
              </w:pic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111876" w:rsidRPr="0023767C" w14:paraId="6535AE35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1E7CE8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</w:p>
        </w:tc>
        <w:tc>
          <w:tcPr>
            <w:tcW w:w="1058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AA951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</w:p>
        </w:tc>
        <w:tc>
          <w:tcPr>
            <w:tcW w:w="931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57D46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</w:p>
        </w:tc>
        <w:tc>
          <w:tcPr>
            <w:tcW w:w="733" w:type="pc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43C704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369D19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</w:p>
        </w:tc>
      </w:tr>
      <w:tr w:rsidR="00111876" w:rsidRPr="0023767C" w14:paraId="2A86B1A0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769173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kém</w:t>
            </w:r>
            <w:proofErr w:type="spellEnd"/>
          </w:p>
        </w:tc>
        <w:tc>
          <w:tcPr>
            <w:tcW w:w="1058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5ABC13D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Kém</w:t>
            </w:r>
            <w:proofErr w:type="spellEnd"/>
          </w:p>
        </w:tc>
        <w:tc>
          <w:tcPr>
            <w:tcW w:w="93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9212676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33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CD6CE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98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D7092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hoặc</w:t>
            </w:r>
            <w:proofErr w:type="spellEnd"/>
            <w:r w:rsidRPr="0023767C">
              <w:rPr>
                <w:rFonts w:ascii="Times New Roman" w:hAnsi="Times New Roman"/>
                <w:i/>
                <w:sz w:val="24"/>
                <w:szCs w:val="24"/>
              </w:rPr>
              <w:t>:</w:t>
            </w:r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Rất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</w:p>
        </w:tc>
      </w:tr>
    </w:tbl>
    <w:p w14:paraId="0C591128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7"/>
        <w:gridCol w:w="6537"/>
        <w:gridCol w:w="2346"/>
      </w:tblGrid>
      <w:tr w:rsidR="00111876" w:rsidRPr="0023767C" w14:paraId="5C6582E0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FF3F0B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A.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môi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trường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@@@</w:t>
            </w:r>
          </w:p>
        </w:tc>
      </w:tr>
      <w:tr w:rsidR="00111876" w:rsidRPr="0023767C" w14:paraId="4D888FC7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5ABDA4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2A167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khang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sạch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thoáng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DB86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D86EFE2">
                <v:shape id="_x0000_i1030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5BD1E8D9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0093E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36806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...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cũ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hậu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kịp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5E98CF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CADA8D6">
                <v:shape id="_x0000_i1031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9E966BA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DEB61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A3.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0FD0B8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AF9B6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D32FDC5">
                <v:shape id="_x0000_i1032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4E867D91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16E323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A4.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14690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chia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giờ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0E8EB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83E5B4B">
                <v:shape id="_x0000_i1033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2949DB9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8BF128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A5.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BAF37F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(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quần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tay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..)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cũ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nhàu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C02CD8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B40EEDD">
                <v:shape id="_x0000_i1034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58D40ED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73939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A6.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F178A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nâng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thư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tin,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internet...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AE30A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5186AFA">
                <v:shape id="_x0000_i1035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2A85A15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0077C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lastRenderedPageBreak/>
              <w:t>A7.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00B3B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FA33F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4CCD8BA">
                <v:shape id="_x0000_i1036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2AE1702F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F9498E3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A8.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BA44B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ninh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trật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E9D01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1A34497">
                <v:shape id="_x0000_i1037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0121E98A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599736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A9.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EDC07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trọng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FE557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F8B39C9">
                <v:shape id="_x0000_i1038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2C63D676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D08F9C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B.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trực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tiếp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nghiệp</w:t>
            </w:r>
            <w:proofErr w:type="spellEnd"/>
          </w:p>
        </w:tc>
      </w:tr>
      <w:tr w:rsidR="00111876" w:rsidRPr="0023767C" w14:paraId="078D098E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27398F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4D7E62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9A41A2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3B34A145">
                <v:shape id="_x0000_i1039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0E1F159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8B4363F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91E86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C8E79C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D1BB851">
                <v:shape id="_x0000_i1040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F78E1C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F4D66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B3.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D2C71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tâm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trọng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đẳng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2BF59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B7AFCFA">
                <v:shape id="_x0000_i1041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0409C8FA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7AF6F8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B4.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7617A3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lắng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nghe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góp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9A35A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847DEE9">
                <v:shape id="_x0000_i1042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7BC3D8A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6FC8DC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B5.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794F9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khích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lệ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EEA85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83F4D30">
                <v:shape id="_x0000_i1043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434AC554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919241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B6.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A4872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ý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E1BE3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4F80FB49">
                <v:shape id="_x0000_i1044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08E5965D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6810BB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B7.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AA7FE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AF8E13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234F8FC">
                <v:shape id="_x0000_i1045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08E39643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AC61FE9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B8.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DC31B5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chia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sẻ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giúp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nhau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FCAF7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540B0BD">
                <v:shape id="_x0000_i1046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55DA6C49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E0846C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B9.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8F3FB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tâm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giúp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nhau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cuộc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sống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8C350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DC930A7">
                <v:shape id="_x0000_i1047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A48F9D5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7790F3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C.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quy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bộ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tiền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lương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lợi</w:t>
            </w:r>
            <w:proofErr w:type="spellEnd"/>
          </w:p>
        </w:tc>
      </w:tr>
      <w:tr w:rsidR="00111876" w:rsidRPr="0023767C" w14:paraId="26BD3F23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CA5463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B83335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54C95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A5C6963">
                <v:shape id="_x0000_i1048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2E414FB3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2BF97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0DCBE1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353506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3643B20A">
                <v:shape id="_x0000_i1049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26E6B4A5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9B414D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C3.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124E51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chi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756D1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E11F083">
                <v:shape id="_x0000_i1050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12E4347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BACD4A3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C4.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06661F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quỹ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phúc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lợi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2C9C24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144CB58">
                <v:shape id="_x0000_i1051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E8C18D2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6D7EAD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C5.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457F651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xứng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so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cống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91699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739F589">
                <v:shape id="_x0000_i1052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5B4BB6E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FA12A3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C6.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4DCAE6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nghề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xứng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so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cống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11AC6D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58D91AB">
                <v:shape id="_x0000_i1053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710236F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2B53CC7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C7.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DE944E1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Thưởng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ABC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xứng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so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cống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9045A7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11876" w:rsidRPr="0023767C" w14:paraId="4C437346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2C31D2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C8.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77FE64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chia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thêm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khuyến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khích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0B148D2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319FB34">
                <v:shape id="_x0000_i1054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4ED48552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2AA117E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C9.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16DF4D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đảm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BHXH, BHYT,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khám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khỏe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ốm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đau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562BA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36C6C891">
                <v:shape id="_x0000_i1055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5055A8C1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A0B7FB8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C10.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2F830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nghỉ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dưỡng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C2341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30931E1">
                <v:shape id="_x0000_i1056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46E71B1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37CFC1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C11.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29D83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trào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nghệ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5852D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2CB37FE">
                <v:shape id="_x0000_i1057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9AB4C08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0C9BF8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C12.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AC85EE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3EE57C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92FC80C">
                <v:shape id="_x0000_i1058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924C7D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B90B2B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D.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cơ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hội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học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tập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thăng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tiến</w:t>
            </w:r>
            <w:proofErr w:type="spellEnd"/>
          </w:p>
        </w:tc>
      </w:tr>
      <w:tr w:rsidR="00111876" w:rsidRPr="0023767C" w14:paraId="3DB9EE7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14116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EB4A4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Khối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8C1977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91A2463">
                <v:shape id="_x0000_i1059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29091A73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0FEAF17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58FC6FE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nguyện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vọng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D1DC9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AF2D45D">
                <v:shape id="_x0000_i1060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E04023C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D487615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D3.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E6E85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nâng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86BE384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30C9CAEE">
                <v:shape id="_x0000_i1061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51B2491F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D6BC57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D4.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04624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NVYT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hơn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239E27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487AC974">
                <v:shape id="_x0000_i1062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55D7601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AC0C31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D5.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65C9D2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05A37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298F3B70">
                <v:shape id="_x0000_i1063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7833E71F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D84F9C7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D6.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16F130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D3A7F56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6E7F86C">
                <v:shape id="_x0000_i1064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079B617F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A368B37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D7.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987C00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thăng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nỗ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DEC0E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3C32450A">
                <v:shape id="_x0000_i1065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39CFF34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EF7F71D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E.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chung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b/>
                <w:sz w:val="24"/>
                <w:szCs w:val="24"/>
              </w:rPr>
              <w:t>viện</w:t>
            </w:r>
            <w:proofErr w:type="spellEnd"/>
          </w:p>
        </w:tc>
      </w:tr>
      <w:tr w:rsidR="00111876" w:rsidRPr="0023767C" w14:paraId="69D7905E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B5637A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E1.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EB63A5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Cảm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thấy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E9726C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F8F6992">
                <v:shape id="_x0000_i1066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2A777E5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DCA5F29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E2.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7B168C9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những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C0DA608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6BD1F72E">
                <v:shape id="_x0000_i1067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623F802B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DAF50C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E3.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9B9B74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 xml:space="preserve">Tin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tưởng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triển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lai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BA1835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71048456">
                <v:shape id="_x0000_i1068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06C2DE7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924E66F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E4.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7A910FB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khoa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phòng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lâu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FD532A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555D558">
                <v:shape id="_x0000_i1069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3C97468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29C0E0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E5.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D90F9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Sẽ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bó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lâu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36FE5F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58E685C8">
                <v:shape id="_x0000_i1070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43CEF7B2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8370DB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E6.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78D4870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hài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nói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chung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lãnh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đạo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20EA7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1EA72A51">
                <v:shape id="_x0000_i1071" type="#_x0000_t75" style="width:95.4pt;height:21pt">
                  <v:imagedata r:id="rId9" o:title=""/>
                </v:shape>
              </w:pict>
            </w:r>
          </w:p>
        </w:tc>
      </w:tr>
      <w:tr w:rsidR="00111876" w:rsidRPr="0023767C" w14:paraId="187781AD" w14:textId="77777777" w:rsidTr="001118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601512A" w14:textId="77777777" w:rsidR="00111876" w:rsidRPr="0023767C" w:rsidRDefault="00111876" w:rsidP="00111876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t>E7.</w:t>
            </w:r>
          </w:p>
        </w:tc>
        <w:tc>
          <w:tcPr>
            <w:tcW w:w="3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B939F83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việc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bệnh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3767C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23767C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95B23C1" w14:textId="77777777" w:rsidR="00111876" w:rsidRPr="0023767C" w:rsidRDefault="00111876" w:rsidP="0011187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3767C">
              <w:rPr>
                <w:rFonts w:ascii="Times New Roman" w:hAnsi="Times New Roman"/>
                <w:sz w:val="24"/>
                <w:szCs w:val="24"/>
              </w:rPr>
              <w:pict w14:anchorId="0E0F250B">
                <v:shape id="_x0000_i1072" type="#_x0000_t75" style="width:95.4pt;height:21pt">
                  <v:imagedata r:id="rId9" o:title=""/>
                </v:shape>
              </w:pict>
            </w:r>
          </w:p>
        </w:tc>
      </w:tr>
    </w:tbl>
    <w:p w14:paraId="3BB6862A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 xml:space="preserve">G. </w:t>
      </w:r>
      <w:proofErr w:type="spellStart"/>
      <w:r w:rsidRPr="0023767C">
        <w:rPr>
          <w:rFonts w:ascii="Times New Roman" w:hAnsi="Times New Roman"/>
          <w:sz w:val="24"/>
          <w:szCs w:val="24"/>
        </w:rPr>
        <w:t>Anh</w:t>
      </w:r>
      <w:proofErr w:type="spellEnd"/>
      <w:r w:rsidRPr="0023767C">
        <w:rPr>
          <w:rFonts w:ascii="Times New Roman" w:hAnsi="Times New Roman"/>
          <w:sz w:val="24"/>
          <w:szCs w:val="24"/>
        </w:rPr>
        <w:t>/</w:t>
      </w:r>
      <w:proofErr w:type="spellStart"/>
      <w:r w:rsidRPr="0023767C">
        <w:rPr>
          <w:rFonts w:ascii="Times New Roman" w:hAnsi="Times New Roman"/>
          <w:sz w:val="24"/>
          <w:szCs w:val="24"/>
        </w:rPr>
        <w:t>Chị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có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23767C">
        <w:rPr>
          <w:rFonts w:ascii="Times New Roman" w:hAnsi="Times New Roman"/>
          <w:sz w:val="24"/>
          <w:szCs w:val="24"/>
        </w:rPr>
        <w:t>kiến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hoặc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đề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xuất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nào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khác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với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Bộ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23767C">
        <w:rPr>
          <w:rFonts w:ascii="Times New Roman" w:hAnsi="Times New Roman"/>
          <w:sz w:val="24"/>
          <w:szCs w:val="24"/>
        </w:rPr>
        <w:t>tế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và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lãnh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đạo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bệnh</w:t>
      </w:r>
      <w:proofErr w:type="spellEnd"/>
      <w:r w:rsidRPr="002376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sz w:val="24"/>
          <w:szCs w:val="24"/>
        </w:rPr>
        <w:t>viện</w:t>
      </w:r>
      <w:proofErr w:type="spellEnd"/>
      <w:r w:rsidRPr="0023767C">
        <w:rPr>
          <w:rFonts w:ascii="Times New Roman" w:hAnsi="Times New Roman"/>
          <w:sz w:val="24"/>
          <w:szCs w:val="24"/>
        </w:rPr>
        <w:t>?</w:t>
      </w:r>
    </w:p>
    <w:p w14:paraId="6445DB90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67050923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73C7E26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76C049FF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9E3C5CE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42284794" w14:textId="77777777" w:rsidR="00111876" w:rsidRPr="0023767C" w:rsidRDefault="00111876" w:rsidP="00111876">
      <w:pPr>
        <w:spacing w:before="120"/>
        <w:rPr>
          <w:rFonts w:ascii="Times New Roman" w:hAnsi="Times New Roman"/>
          <w:sz w:val="24"/>
          <w:szCs w:val="24"/>
        </w:rPr>
      </w:pPr>
      <w:r w:rsidRPr="0023767C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………………………………………………………………………………………………………………..</w:t>
      </w:r>
    </w:p>
    <w:p w14:paraId="1E4EC725" w14:textId="77777777" w:rsidR="00111876" w:rsidRPr="0023767C" w:rsidRDefault="00111876" w:rsidP="00111876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Xin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chân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thành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cảm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ơn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sự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nhiệt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tình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cung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cấp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thông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tin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của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Quý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đồng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3767C">
        <w:rPr>
          <w:rFonts w:ascii="Times New Roman" w:hAnsi="Times New Roman"/>
          <w:b/>
          <w:i/>
          <w:sz w:val="24"/>
          <w:szCs w:val="24"/>
        </w:rPr>
        <w:t>nghiệp</w:t>
      </w:r>
      <w:proofErr w:type="spellEnd"/>
      <w:r w:rsidRPr="0023767C">
        <w:rPr>
          <w:rFonts w:ascii="Times New Roman" w:hAnsi="Times New Roman"/>
          <w:b/>
          <w:i/>
          <w:sz w:val="24"/>
          <w:szCs w:val="24"/>
        </w:rPr>
        <w:t>!</w:t>
      </w:r>
    </w:p>
    <w:p w14:paraId="4F3A89C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11876"/>
    <w:rsid w:val="00111876"/>
    <w:rsid w:val="002964F6"/>
    <w:rsid w:val="00E2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D7BDF0"/>
  <w15:chartTrackingRefBased/>
  <w15:docId w15:val="{52FC340E-6105-4381-92BA-A140556C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824</Words>
  <Characters>4698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2026-05-20T17:48:00Z</dcterms:created>
  <dcterms:modified xsi:type="dcterms:W3CDTF">2026-05-20T17:48:00Z</dcterms:modified>
</cp:coreProperties>
</file>