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84CE" w14:textId="77777777" w:rsidR="00617D52" w:rsidRPr="0061432B" w:rsidRDefault="00617D52" w:rsidP="00617D5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61432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1432B">
        <w:rPr>
          <w:rFonts w:ascii="Times New Roman" w:hAnsi="Times New Roman"/>
          <w:b/>
          <w:bCs/>
          <w:sz w:val="26"/>
          <w:szCs w:val="26"/>
        </w:rPr>
        <w:t xml:space="preserve"> 04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6"/>
        <w:gridCol w:w="5704"/>
      </w:tblGrid>
      <w:tr w:rsidR="00617D52" w:rsidRPr="0061432B" w14:paraId="73DE4C1E" w14:textId="77777777" w:rsidTr="00617D52">
        <w:tc>
          <w:tcPr>
            <w:tcW w:w="19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96C39A" w14:textId="77777777" w:rsidR="00617D52" w:rsidRPr="0061432B" w:rsidRDefault="00617D52" w:rsidP="00617D5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THANH TRA CHÍNH PHỦ</w:t>
            </w:r>
            <w:r w:rsidRPr="0061432B">
              <w:rPr>
                <w:rFonts w:ascii="Times New Roman" w:hAnsi="Times New Roman"/>
                <w:sz w:val="26"/>
                <w:szCs w:val="26"/>
              </w:rPr>
              <w:br/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SÁNG KIẾN</w:t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0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AD305" w14:textId="77777777" w:rsidR="00617D52" w:rsidRPr="0061432B" w:rsidRDefault="00617D52" w:rsidP="00617D5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321B0AEB" w14:textId="77777777" w:rsidR="00617D52" w:rsidRPr="0061432B" w:rsidRDefault="00617D52" w:rsidP="00617D5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> </w:t>
      </w:r>
    </w:p>
    <w:p w14:paraId="527EA220" w14:textId="77777777" w:rsidR="00617D52" w:rsidRPr="0061432B" w:rsidRDefault="00617D52" w:rsidP="00617D5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b/>
          <w:bCs/>
          <w:sz w:val="26"/>
          <w:szCs w:val="26"/>
        </w:rPr>
        <w:t>PHIẾU NHẬN XÉT, ĐÁNH GIÁ</w:t>
      </w:r>
    </w:p>
    <w:p w14:paraId="5F1E8DC6" w14:textId="77777777" w:rsidR="00617D52" w:rsidRPr="0061432B" w:rsidRDefault="00617D52" w:rsidP="00617D5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61432B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6143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6143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6143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6143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6143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143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61432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61432B">
        <w:rPr>
          <w:rFonts w:ascii="Times New Roman" w:hAnsi="Times New Roman"/>
          <w:i/>
          <w:iCs/>
          <w:sz w:val="26"/>
          <w:szCs w:val="26"/>
        </w:rPr>
        <w:t>)</w:t>
      </w:r>
    </w:p>
    <w:p w14:paraId="3231D134" w14:textId="77777777" w:rsidR="00617D52" w:rsidRPr="0061432B" w:rsidRDefault="00617D52" w:rsidP="00617D5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61432B">
        <w:rPr>
          <w:rFonts w:ascii="Times New Roman" w:hAnsi="Times New Roman"/>
          <w:sz w:val="26"/>
          <w:szCs w:val="26"/>
        </w:rPr>
        <w:t>Tên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sáng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kiến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 </w:t>
      </w:r>
    </w:p>
    <w:p w14:paraId="3C337D6D" w14:textId="77777777" w:rsidR="00617D52" w:rsidRPr="0061432B" w:rsidRDefault="00617D52" w:rsidP="00617D5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61432B">
        <w:rPr>
          <w:rFonts w:ascii="Times New Roman" w:hAnsi="Times New Roman"/>
          <w:sz w:val="26"/>
          <w:szCs w:val="26"/>
        </w:rPr>
        <w:t>Mã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số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1432B">
        <w:rPr>
          <w:rFonts w:ascii="Times New Roman" w:hAnsi="Times New Roman"/>
          <w:sz w:val="26"/>
          <w:szCs w:val="26"/>
        </w:rPr>
        <w:t>nếu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có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): ....................................................................................................... </w:t>
      </w:r>
    </w:p>
    <w:p w14:paraId="1E5F87A8" w14:textId="77777777" w:rsidR="00617D52" w:rsidRPr="0061432B" w:rsidRDefault="00617D52" w:rsidP="00617D5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61432B">
        <w:rPr>
          <w:rFonts w:ascii="Times New Roman" w:hAnsi="Times New Roman"/>
          <w:sz w:val="26"/>
          <w:szCs w:val="26"/>
        </w:rPr>
        <w:t>Bảng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đánh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giá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các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tiêu</w:t>
      </w:r>
      <w:proofErr w:type="spellEnd"/>
      <w:r w:rsidRPr="0061432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432B">
        <w:rPr>
          <w:rFonts w:ascii="Times New Roman" w:hAnsi="Times New Roman"/>
          <w:sz w:val="26"/>
          <w:szCs w:val="26"/>
        </w:rPr>
        <w:t>chí</w:t>
      </w:r>
      <w:proofErr w:type="spellEnd"/>
      <w:r w:rsidRPr="0061432B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7063"/>
      </w:tblGrid>
      <w:tr w:rsidR="00617D52" w:rsidRPr="0061432B" w14:paraId="1EAC885F" w14:textId="77777777" w:rsidTr="00617D52">
        <w:tc>
          <w:tcPr>
            <w:tcW w:w="12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3EF54" w14:textId="77777777" w:rsidR="00617D52" w:rsidRPr="0061432B" w:rsidRDefault="00617D52" w:rsidP="00617D5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76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1454E" w14:textId="77777777" w:rsidR="00617D52" w:rsidRPr="0061432B" w:rsidRDefault="00617D52" w:rsidP="00617D5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</w:tr>
      <w:tr w:rsidR="00617D52" w:rsidRPr="0061432B" w14:paraId="0F0BC897" w14:textId="77777777" w:rsidTr="00617D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85F7B" w14:textId="77777777" w:rsidR="00617D52" w:rsidRPr="0061432B" w:rsidRDefault="00617D52" w:rsidP="00617D5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76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3C9A6" w14:textId="77777777" w:rsidR="00617D52" w:rsidRPr="0061432B" w:rsidRDefault="00617D52" w:rsidP="00617D5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sáng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</w:tr>
      <w:tr w:rsidR="00617D52" w:rsidRPr="0061432B" w14:paraId="551D3F8C" w14:textId="77777777" w:rsidTr="00617D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AEFD1" w14:textId="77777777" w:rsidR="00617D52" w:rsidRPr="0061432B" w:rsidRDefault="00617D52" w:rsidP="00617D5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  <w:r w:rsidRPr="0061432B">
              <w:rPr>
                <w:rFonts w:ascii="Times New Roman" w:hAnsi="Times New Roman"/>
                <w:sz w:val="26"/>
                <w:szCs w:val="26"/>
              </w:rPr>
              <w:t xml:space="preserve"> ……………………………………………………………………………………………..</w:t>
            </w:r>
          </w:p>
          <w:p w14:paraId="6E6F1025" w14:textId="77777777" w:rsidR="00617D52" w:rsidRPr="0061432B" w:rsidRDefault="00617D52" w:rsidP="00617D5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chấm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……………………………………………………………………………………….</w:t>
            </w:r>
          </w:p>
          <w:p w14:paraId="35CB58DF" w14:textId="77777777" w:rsidR="00617D52" w:rsidRPr="0061432B" w:rsidRDefault="00617D52" w:rsidP="00617D5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Chấm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quy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tại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Quy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chế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hoạt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động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Sáng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công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Sáng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Thanh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tra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phủ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617D52" w:rsidRPr="0061432B" w14:paraId="2DB30329" w14:textId="77777777" w:rsidTr="00617D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BC436" w14:textId="77777777" w:rsidR="00617D52" w:rsidRPr="0061432B" w:rsidRDefault="00617D52" w:rsidP="00617D5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76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32A19" w14:textId="77777777" w:rsidR="00617D52" w:rsidRPr="0061432B" w:rsidRDefault="00617D52" w:rsidP="00617D5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sáng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</w:p>
        </w:tc>
      </w:tr>
      <w:tr w:rsidR="00617D52" w:rsidRPr="0061432B" w14:paraId="4051C285" w14:textId="77777777" w:rsidTr="00617D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CFBF5" w14:textId="77777777" w:rsidR="00617D52" w:rsidRPr="0061432B" w:rsidRDefault="00617D52" w:rsidP="00617D5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  <w:r w:rsidRPr="0061432B">
              <w:rPr>
                <w:rFonts w:ascii="Times New Roman" w:hAnsi="Times New Roman"/>
                <w:sz w:val="26"/>
                <w:szCs w:val="26"/>
              </w:rPr>
              <w:t xml:space="preserve"> ……………………………………………………………………………………………..</w:t>
            </w:r>
          </w:p>
          <w:p w14:paraId="06AACB76" w14:textId="77777777" w:rsidR="00617D52" w:rsidRPr="0061432B" w:rsidRDefault="00617D52" w:rsidP="00617D5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chấm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……………………………………………………………………………………….</w:t>
            </w:r>
          </w:p>
          <w:p w14:paraId="614C1F18" w14:textId="77777777" w:rsidR="00617D52" w:rsidRPr="0061432B" w:rsidRDefault="00617D52" w:rsidP="00617D5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Chấm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quy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tại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Quy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chế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hoạt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động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Sáng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công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Sáng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Thanh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tra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phủ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617D52" w:rsidRPr="0061432B" w14:paraId="5F279C5A" w14:textId="77777777" w:rsidTr="00617D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04A40" w14:textId="77777777" w:rsidR="00617D52" w:rsidRPr="0061432B" w:rsidRDefault="00617D52" w:rsidP="00617D5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Kết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luận</w:t>
            </w:r>
            <w:proofErr w:type="spellEnd"/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  <w:r w:rsidRPr="0061432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2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>).</w:t>
            </w:r>
          </w:p>
          <w:p w14:paraId="6F4D3C3C" w14:textId="77777777" w:rsidR="00617D52" w:rsidRPr="0061432B" w:rsidRDefault="00617D52" w:rsidP="00617D52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Sáng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Sáng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phủ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chấm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.../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100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010CB27A" w14:textId="77777777" w:rsidR="00617D52" w:rsidRPr="0061432B" w:rsidRDefault="00617D52" w:rsidP="00617D5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tịch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Sáng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phủ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phủ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Sáng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áp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phạm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vi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hưởng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Sáng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1432B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61432B">
              <w:rPr>
                <w:rFonts w:ascii="Times New Roman" w:hAnsi="Times New Roman"/>
                <w:sz w:val="26"/>
                <w:szCs w:val="26"/>
              </w:rPr>
              <w:t>) …………………………………………………..</w:t>
            </w:r>
          </w:p>
        </w:tc>
      </w:tr>
    </w:tbl>
    <w:p w14:paraId="0DA62515" w14:textId="77777777" w:rsidR="00617D52" w:rsidRPr="0061432B" w:rsidRDefault="00617D52" w:rsidP="00617D5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17D52" w:rsidRPr="0061432B" w14:paraId="27D30706" w14:textId="77777777" w:rsidTr="00617D5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94349" w14:textId="77777777" w:rsidR="00617D52" w:rsidRPr="0061432B" w:rsidRDefault="00617D52" w:rsidP="00617D5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72B40" w14:textId="77777777" w:rsidR="00617D52" w:rsidRPr="0061432B" w:rsidRDefault="00617D52" w:rsidP="00617D5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432B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61432B">
              <w:rPr>
                <w:rFonts w:ascii="Times New Roman" w:hAnsi="Times New Roman"/>
                <w:sz w:val="26"/>
                <w:szCs w:val="26"/>
              </w:rPr>
              <w:br/>
            </w:r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1432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5C143AC" w14:textId="77777777" w:rsidR="00617D52" w:rsidRPr="0061432B" w:rsidRDefault="00617D52" w:rsidP="00617D5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1432B">
        <w:rPr>
          <w:rFonts w:ascii="Times New Roman" w:hAnsi="Times New Roman"/>
          <w:i/>
          <w:iCs/>
          <w:sz w:val="26"/>
          <w:szCs w:val="26"/>
        </w:rPr>
        <w:t> </w:t>
      </w:r>
    </w:p>
    <w:p w14:paraId="424E1D2A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7D52"/>
    <w:rsid w:val="004F4EE8"/>
    <w:rsid w:val="00617D52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A677CE"/>
  <w15:chartTrackingRefBased/>
  <w15:docId w15:val="{4555ECE8-509A-445E-A522-087789D73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