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AB16" w14:textId="77777777" w:rsidR="000658B2" w:rsidRPr="00DE4723" w:rsidRDefault="000658B2" w:rsidP="000658B2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04/UBTVQH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658B2" w:rsidRPr="00DE4723" w14:paraId="1B7A6D1F" w14:textId="77777777" w:rsidTr="000658B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717A6" w14:textId="77777777" w:rsidR="000658B2" w:rsidRPr="00DE4723" w:rsidRDefault="000658B2" w:rsidP="000658B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THƯỜNG TRỰC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ĐỒNG NHÂN DÂN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Tỉnh, huyện, xã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…………..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31F09" w14:textId="77777777" w:rsidR="000658B2" w:rsidRPr="00DE4723" w:rsidRDefault="000658B2" w:rsidP="000658B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42B8F15D" w14:textId="77777777" w:rsidR="000658B2" w:rsidRPr="00DE4723" w:rsidRDefault="000658B2" w:rsidP="000658B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4C1051FA" w14:textId="77777777" w:rsidR="000658B2" w:rsidRPr="00DE4723" w:rsidRDefault="000658B2" w:rsidP="000658B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PHÊ CHUẨN</w:t>
      </w:r>
    </w:p>
    <w:p w14:paraId="2925D1D1" w14:textId="77777777" w:rsidR="000658B2" w:rsidRPr="00DE4723" w:rsidRDefault="000658B2" w:rsidP="000658B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DANH SÁCH ỦY VIÊN BAN ………………………….</w:t>
      </w:r>
    </w:p>
    <w:p w14:paraId="2AEF0B48" w14:textId="77777777" w:rsidR="000658B2" w:rsidRPr="00DE4723" w:rsidRDefault="000658B2" w:rsidP="000658B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CỦA HỘI ĐỒNG NHÂN DÂN KHÓA ……………………</w:t>
      </w:r>
    </w:p>
    <w:p w14:paraId="2F908028" w14:textId="77777777" w:rsidR="000658B2" w:rsidRPr="00DE4723" w:rsidRDefault="000658B2" w:rsidP="000658B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(Nhiệm kỳ </w:t>
      </w:r>
      <w:r w:rsidRPr="00DE4723">
        <w:rPr>
          <w:rFonts w:ascii="Times New Roman" w:hAnsi="Times New Roman"/>
          <w:sz w:val="24"/>
          <w:szCs w:val="24"/>
        </w:rPr>
        <w:t>…………………</w:t>
      </w:r>
      <w:r w:rsidRPr="00DE4723">
        <w:rPr>
          <w:rFonts w:ascii="Times New Roman" w:hAnsi="Times New Roman"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4393"/>
        <w:gridCol w:w="2081"/>
        <w:gridCol w:w="2065"/>
      </w:tblGrid>
      <w:tr w:rsidR="000658B2" w:rsidRPr="00DE4723" w14:paraId="24889796" w14:textId="77777777" w:rsidTr="000658B2">
        <w:tc>
          <w:tcPr>
            <w:tcW w:w="4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3E72" w14:textId="77777777" w:rsidR="000658B2" w:rsidRPr="00DE4723" w:rsidRDefault="000658B2" w:rsidP="000658B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3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72EE" w14:textId="77777777" w:rsidR="000658B2" w:rsidRPr="00DE4723" w:rsidRDefault="000658B2" w:rsidP="000658B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11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6F44C" w14:textId="77777777" w:rsidR="000658B2" w:rsidRPr="00DE4723" w:rsidRDefault="000658B2" w:rsidP="000658B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11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6C74C" w14:textId="77777777" w:rsidR="000658B2" w:rsidRPr="00DE4723" w:rsidRDefault="000658B2" w:rsidP="000658B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Không đồng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ý</w:t>
            </w:r>
          </w:p>
        </w:tc>
      </w:tr>
      <w:tr w:rsidR="000658B2" w:rsidRPr="00DE4723" w14:paraId="05D18693" w14:textId="77777777" w:rsidTr="000658B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C1B54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2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12414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7206CE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7BEA20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0658B2" w:rsidRPr="00DE4723" w14:paraId="19F4A63F" w14:textId="77777777" w:rsidTr="000658B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46AAD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2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D4E4E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51EFE9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D94DD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0658B2" w:rsidRPr="00DE4723" w14:paraId="08314DF4" w14:textId="77777777" w:rsidTr="000658B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8F0F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...</w:t>
            </w:r>
          </w:p>
        </w:tc>
        <w:tc>
          <w:tcPr>
            <w:tcW w:w="2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F19EE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26D04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D1D13" w14:textId="77777777" w:rsidR="000658B2" w:rsidRPr="00DE4723" w:rsidRDefault="000658B2" w:rsidP="000658B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66883A44" w14:textId="77777777" w:rsidR="000658B2" w:rsidRPr="00DE4723" w:rsidRDefault="000658B2" w:rsidP="000658B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</w:p>
    <w:p w14:paraId="13303E7D" w14:textId="77777777" w:rsidR="000658B2" w:rsidRPr="00DE4723" w:rsidRDefault="000658B2" w:rsidP="000658B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Dấu treo của Hội đồng nhân dân được đóng tại góc phía trên bên trái của mỗi phiếu phê chuẩn.</w:t>
      </w:r>
    </w:p>
    <w:p w14:paraId="3CD9F795" w14:textId="77777777" w:rsidR="000658B2" w:rsidRPr="00DE4723" w:rsidRDefault="000658B2" w:rsidP="000658B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Tên người được phê chuẩn xếp theo thứ tự ch</w:t>
      </w:r>
      <w:r w:rsidRPr="00DE4723">
        <w:rPr>
          <w:rFonts w:ascii="Times New Roman" w:hAnsi="Times New Roman"/>
          <w:sz w:val="24"/>
          <w:szCs w:val="24"/>
        </w:rPr>
        <w:t>ữ</w:t>
      </w:r>
      <w:r w:rsidRPr="00DE4723">
        <w:rPr>
          <w:rFonts w:ascii="Times New Roman" w:hAnsi="Times New Roman"/>
          <w:sz w:val="24"/>
          <w:szCs w:val="24"/>
          <w:lang w:val="vi-VN"/>
        </w:rPr>
        <w:t xml:space="preserve"> cái A, B, C.</w:t>
      </w:r>
    </w:p>
    <w:p w14:paraId="10FBF57C" w14:textId="77777777" w:rsidR="000658B2" w:rsidRPr="00DE4723" w:rsidRDefault="000658B2" w:rsidP="000658B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2D054E2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58B2"/>
    <w:rsid w:val="000658B2"/>
    <w:rsid w:val="002964F6"/>
    <w:rsid w:val="00F2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E67FA"/>
  <w15:chartTrackingRefBased/>
  <w15:docId w15:val="{8AD43EAA-60FA-4C64-B65B-5DC94EAA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