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9148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04.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methadone do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</w:p>
    <w:p w14:paraId="047943E3" w14:textId="77777777" w:rsidR="000E21DE" w:rsidRPr="003E347E" w:rsidRDefault="000E21DE" w:rsidP="000E21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3E347E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br/>
        <w:t>-------------</w:t>
      </w:r>
    </w:p>
    <w:p w14:paraId="3B2E0EF1" w14:textId="77777777" w:rsidR="000E21DE" w:rsidRPr="003E347E" w:rsidRDefault="000E21DE" w:rsidP="000E21D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i/>
          <w:iCs/>
          <w:sz w:val="24"/>
          <w:szCs w:val="24"/>
        </w:rPr>
        <w:t> .....</w:t>
      </w:r>
      <w:r w:rsidRPr="003E347E">
        <w:rPr>
          <w:rFonts w:ascii="Times New Roman" w:hAnsi="Times New Roman"/>
          <w:i/>
          <w:iCs/>
          <w:sz w:val="24"/>
          <w:szCs w:val="24"/>
          <w:vertAlign w:val="superscript"/>
        </w:rPr>
        <w:t>1</w:t>
      </w:r>
      <w:r w:rsidRPr="003E347E">
        <w:rPr>
          <w:rFonts w:ascii="Times New Roman" w:hAnsi="Times New Roman"/>
          <w:i/>
          <w:iCs/>
          <w:sz w:val="24"/>
          <w:szCs w:val="24"/>
        </w:rPr>
        <w:t xml:space="preserve">.....,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.....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.....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20.....</w:t>
      </w:r>
    </w:p>
    <w:p w14:paraId="71000538" w14:textId="77777777" w:rsidR="000E21DE" w:rsidRPr="003E347E" w:rsidRDefault="000E21DE" w:rsidP="000E21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b/>
          <w:bCs/>
          <w:sz w:val="24"/>
          <w:szCs w:val="24"/>
        </w:rPr>
        <w:t>PHIẾU ĐỀ NGHỊ</w:t>
      </w:r>
    </w:p>
    <w:p w14:paraId="28D53519" w14:textId="77777777" w:rsidR="000E21DE" w:rsidRPr="003E347E" w:rsidRDefault="000E21DE" w:rsidP="000E21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methadone do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</w:p>
    <w:p w14:paraId="1662CE63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Kính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gửi:..................</w:t>
      </w:r>
      <w:r w:rsidRPr="003E347E">
        <w:rPr>
          <w:rFonts w:ascii="Times New Roman" w:hAnsi="Times New Roman"/>
          <w:sz w:val="24"/>
          <w:szCs w:val="24"/>
          <w:vertAlign w:val="superscript"/>
        </w:rPr>
        <w:t>2</w:t>
      </w:r>
      <w:r w:rsidRPr="003E347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</w:t>
      </w:r>
    </w:p>
    <w:p w14:paraId="67945852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Họ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chữ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đệm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khai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sinh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...................</w:t>
      </w:r>
      <w:r w:rsidRPr="003E347E">
        <w:rPr>
          <w:rFonts w:ascii="Times New Roman" w:hAnsi="Times New Roman"/>
          <w:sz w:val="24"/>
          <w:szCs w:val="24"/>
          <w:vertAlign w:val="superscript"/>
        </w:rPr>
        <w:t>3</w:t>
      </w:r>
      <w:r w:rsidRPr="003E347E">
        <w:rPr>
          <w:rFonts w:ascii="Times New Roman" w:hAnsi="Times New Roman"/>
          <w:sz w:val="24"/>
          <w:szCs w:val="24"/>
        </w:rPr>
        <w:t xml:space="preserve">.......................... </w:t>
      </w:r>
      <w:proofErr w:type="spellStart"/>
      <w:r w:rsidRPr="003E347E">
        <w:rPr>
          <w:rFonts w:ascii="Times New Roman" w:hAnsi="Times New Roman"/>
          <w:sz w:val="24"/>
          <w:szCs w:val="24"/>
        </w:rPr>
        <w:t>Giới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tính</w:t>
      </w:r>
      <w:proofErr w:type="spellEnd"/>
      <w:r w:rsidRPr="003E347E">
        <w:rPr>
          <w:rFonts w:ascii="Times New Roman" w:hAnsi="Times New Roman"/>
          <w:sz w:val="24"/>
          <w:szCs w:val="24"/>
        </w:rPr>
        <w:t>:.....................................</w:t>
      </w:r>
    </w:p>
    <w:p w14:paraId="410D3002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Số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danh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: .......................................................... </w:t>
      </w:r>
      <w:proofErr w:type="spellStart"/>
      <w:r w:rsidRPr="003E347E">
        <w:rPr>
          <w:rFonts w:ascii="Times New Roman" w:hAnsi="Times New Roman"/>
          <w:sz w:val="24"/>
          <w:szCs w:val="24"/>
        </w:rPr>
        <w:t>Điện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thoại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.................................</w:t>
      </w:r>
    </w:p>
    <w:p w14:paraId="31F79DFC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Nơi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thường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</w:t>
      </w:r>
    </w:p>
    <w:p w14:paraId="03749D8C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gia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.........................</w:t>
      </w:r>
      <w:r w:rsidRPr="003E347E">
        <w:rPr>
          <w:rFonts w:ascii="Times New Roman" w:hAnsi="Times New Roman"/>
          <w:sz w:val="24"/>
          <w:szCs w:val="24"/>
          <w:vertAlign w:val="superscript"/>
        </w:rPr>
        <w:t>4</w:t>
      </w:r>
      <w:r w:rsidRPr="003E347E">
        <w:rPr>
          <w:rFonts w:ascii="Times New Roman" w:hAnsi="Times New Roman"/>
          <w:sz w:val="24"/>
          <w:szCs w:val="24"/>
        </w:rPr>
        <w:t>........................................................</w:t>
      </w:r>
    </w:p>
    <w:p w14:paraId="2BCCC4E6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Hiện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nay,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nội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....................</w:t>
      </w:r>
      <w:r w:rsidRPr="003E347E">
        <w:rPr>
          <w:rFonts w:ascii="Times New Roman" w:hAnsi="Times New Roman"/>
          <w:sz w:val="24"/>
          <w:szCs w:val="24"/>
          <w:vertAlign w:val="superscript"/>
        </w:rPr>
        <w:t>5</w:t>
      </w:r>
      <w:r w:rsidRPr="003E347E">
        <w:rPr>
          <w:rFonts w:ascii="Times New Roman" w:hAnsi="Times New Roman"/>
          <w:sz w:val="24"/>
          <w:szCs w:val="24"/>
        </w:rPr>
        <w:t xml:space="preserve">....................................................... </w:t>
      </w:r>
      <w:proofErr w:type="spellStart"/>
      <w:r w:rsidRPr="003E347E">
        <w:rPr>
          <w:rFonts w:ascii="Times New Roman" w:hAnsi="Times New Roman"/>
          <w:sz w:val="24"/>
          <w:szCs w:val="24"/>
        </w:rPr>
        <w:t>nên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thể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uống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hàng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ngày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theo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. Do </w:t>
      </w:r>
      <w:proofErr w:type="spellStart"/>
      <w:r w:rsidRPr="003E347E">
        <w:rPr>
          <w:rFonts w:ascii="Times New Roman" w:hAnsi="Times New Roman"/>
          <w:sz w:val="24"/>
          <w:szCs w:val="24"/>
        </w:rPr>
        <w:t>vậy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làm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Phiếu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này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đề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nghị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hỗ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trợ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được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mang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về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69AA7881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xin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ủy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quyền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ông</w:t>
      </w:r>
      <w:proofErr w:type="spellEnd"/>
      <w:r w:rsidRPr="003E347E">
        <w:rPr>
          <w:rFonts w:ascii="Times New Roman" w:hAnsi="Times New Roman"/>
          <w:sz w:val="24"/>
          <w:szCs w:val="24"/>
        </w:rPr>
        <w:t>/</w:t>
      </w:r>
      <w:proofErr w:type="spellStart"/>
      <w:r w:rsidRPr="003E347E">
        <w:rPr>
          <w:rFonts w:ascii="Times New Roman" w:hAnsi="Times New Roman"/>
          <w:sz w:val="24"/>
          <w:szCs w:val="24"/>
        </w:rPr>
        <w:t>bà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: ...................................., </w:t>
      </w:r>
      <w:proofErr w:type="spellStart"/>
      <w:r w:rsidRPr="003E347E">
        <w:rPr>
          <w:rFonts w:ascii="Times New Roman" w:hAnsi="Times New Roman"/>
          <w:sz w:val="24"/>
          <w:szCs w:val="24"/>
        </w:rPr>
        <w:t>số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danh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: .................................  </w:t>
      </w:r>
      <w:proofErr w:type="spellStart"/>
      <w:r w:rsidRPr="003E347E">
        <w:rPr>
          <w:rFonts w:ascii="Times New Roman" w:hAnsi="Times New Roman"/>
          <w:sz w:val="24"/>
          <w:szCs w:val="24"/>
        </w:rPr>
        <w:t>là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nhận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4BDDDB9B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xin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cam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>:</w:t>
      </w:r>
    </w:p>
    <w:p w14:paraId="193EB4FC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mua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bán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trao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đổi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được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15B1DBB3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chia </w:t>
      </w:r>
      <w:proofErr w:type="spellStart"/>
      <w:r w:rsidRPr="003E347E">
        <w:rPr>
          <w:rFonts w:ascii="Times New Roman" w:hAnsi="Times New Roman"/>
          <w:sz w:val="24"/>
          <w:szCs w:val="24"/>
        </w:rPr>
        <w:t>sẻ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khác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634625B0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E347E">
        <w:rPr>
          <w:rFonts w:ascii="Times New Roman" w:hAnsi="Times New Roman"/>
          <w:sz w:val="24"/>
          <w:szCs w:val="24"/>
        </w:rPr>
        <w:t>Sử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dụng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đúng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theo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hướng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dẫn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3E347E">
        <w:rPr>
          <w:rFonts w:ascii="Times New Roman" w:hAnsi="Times New Roman"/>
          <w:sz w:val="24"/>
          <w:szCs w:val="24"/>
        </w:rPr>
        <w:t>tế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1520AB9B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E347E">
        <w:rPr>
          <w:rFonts w:ascii="Times New Roman" w:hAnsi="Times New Roman"/>
          <w:sz w:val="24"/>
          <w:szCs w:val="24"/>
        </w:rPr>
        <w:t>Nộp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thừa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hoặc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phát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dùng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hết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2164048B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3E347E">
        <w:rPr>
          <w:rFonts w:ascii="Times New Roman" w:hAnsi="Times New Roman"/>
          <w:sz w:val="24"/>
          <w:szCs w:val="24"/>
        </w:rPr>
        <w:t>Tuân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thủ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3E347E">
        <w:rPr>
          <w:rFonts w:ascii="Times New Roman" w:hAnsi="Times New Roman"/>
          <w:sz w:val="24"/>
          <w:szCs w:val="24"/>
        </w:rPr>
        <w:t>tế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150F1AEC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lastRenderedPageBreak/>
        <w:t xml:space="preserve">6.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xin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3E347E">
        <w:rPr>
          <w:rFonts w:ascii="Times New Roman" w:hAnsi="Times New Roman"/>
          <w:sz w:val="24"/>
          <w:szCs w:val="24"/>
        </w:rPr>
        <w:t>kết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chịu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hoàn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toàn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trách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nhiệm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trước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pháp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luật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nếu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để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xảy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ra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bất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kỳ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sai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phạm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nào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làm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ảnh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hưởng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sức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khỏe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tính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mạng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hoặc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3E347E">
        <w:rPr>
          <w:rFonts w:ascii="Times New Roman" w:hAnsi="Times New Roman"/>
          <w:sz w:val="24"/>
          <w:szCs w:val="24"/>
        </w:rPr>
        <w:t>phạm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pháp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luật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liên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quan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bảo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quản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sử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dụng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được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7F887BB7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E21DE" w:rsidRPr="003E347E" w14:paraId="5E12671E" w14:textId="77777777" w:rsidTr="000E21D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F0D39" w14:textId="77777777" w:rsidR="000E21DE" w:rsidRPr="003E347E" w:rsidRDefault="000E21DE" w:rsidP="000E21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bệnh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E347E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3E347E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E34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E34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3E34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3E34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3E34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3E347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B135C" w14:textId="77777777" w:rsidR="000E21DE" w:rsidRPr="003E347E" w:rsidRDefault="000E21DE" w:rsidP="000E21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bệnh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30ADAAB" w14:textId="77777777" w:rsidR="000E21DE" w:rsidRPr="003E347E" w:rsidRDefault="000E21DE" w:rsidP="000E21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> </w:t>
      </w:r>
    </w:p>
    <w:p w14:paraId="527393C2" w14:textId="77777777" w:rsidR="000E21DE" w:rsidRPr="003E347E" w:rsidRDefault="000E21DE" w:rsidP="000E21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Xác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khám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</w:p>
    <w:p w14:paraId="36F857D1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Xác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nhận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có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trên</w:t>
      </w:r>
      <w:proofErr w:type="spellEnd"/>
      <w:r w:rsidRPr="003E347E">
        <w:rPr>
          <w:rFonts w:ascii="Times New Roman" w:hAnsi="Times New Roman"/>
          <w:sz w:val="24"/>
          <w:szCs w:val="24"/>
        </w:rPr>
        <w:t>:</w:t>
      </w:r>
    </w:p>
    <w:p w14:paraId="704DAB57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E347E">
        <w:rPr>
          <w:rFonts w:ascii="Times New Roman" w:hAnsi="Times New Roman"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nội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</w:t>
      </w:r>
    </w:p>
    <w:p w14:paraId="6EB30E35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có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chống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chỉ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sử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dụng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methadone.</w:t>
      </w:r>
    </w:p>
    <w:p w14:paraId="6634ECC8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E347E">
        <w:rPr>
          <w:rFonts w:ascii="Times New Roman" w:hAnsi="Times New Roman"/>
          <w:sz w:val="24"/>
          <w:szCs w:val="24"/>
        </w:rPr>
        <w:t>Dự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kiến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gian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ra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ngày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...../ ...../20 .....</w:t>
      </w:r>
    </w:p>
    <w:p w14:paraId="176C934B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E347E">
        <w:rPr>
          <w:rFonts w:ascii="Times New Roman" w:hAnsi="Times New Roman"/>
          <w:sz w:val="24"/>
          <w:szCs w:val="24"/>
        </w:rPr>
        <w:t>Khi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nhận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về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dự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kiến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bàn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giao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bà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...........................................</w:t>
      </w:r>
    </w:p>
    <w:p w14:paraId="3B5B6788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Điện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thoại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...............................................................................................................................</w:t>
      </w:r>
    </w:p>
    <w:p w14:paraId="3C9FAA97" w14:textId="77777777" w:rsidR="000E21DE" w:rsidRPr="003E347E" w:rsidRDefault="000E21DE" w:rsidP="000E21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>)</w:t>
      </w:r>
    </w:p>
    <w:p w14:paraId="5460490F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>_____________________________</w:t>
      </w:r>
    </w:p>
    <w:p w14:paraId="0CDF9500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b/>
          <w:bCs/>
          <w:sz w:val="24"/>
          <w:szCs w:val="24"/>
          <w:vertAlign w:val="superscript"/>
        </w:rPr>
        <w:t>[1]</w:t>
      </w:r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danh</w:t>
      </w:r>
      <w:proofErr w:type="spellEnd"/>
    </w:p>
    <w:p w14:paraId="7863DE97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2</w:t>
      </w:r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gia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</w:p>
    <w:p w14:paraId="2A5F2C89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3</w:t>
      </w:r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Họ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chữ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đệm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khai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sinh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</w:p>
    <w:p w14:paraId="203C49FB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4</w:t>
      </w:r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Ghi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rõ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chỉ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gia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</w:p>
    <w:p w14:paraId="43EEDD3A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5</w:t>
      </w:r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Ghi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rõ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chỉ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chữa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</w:p>
    <w:p w14:paraId="3DA9D901" w14:textId="77777777" w:rsidR="000E21DE" w:rsidRPr="003E347E" w:rsidRDefault="000E21DE" w:rsidP="000E21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> </w:t>
      </w:r>
    </w:p>
    <w:p w14:paraId="37F6DA8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21DE"/>
    <w:rsid w:val="000E21DE"/>
    <w:rsid w:val="002964F6"/>
    <w:rsid w:val="0061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C055A"/>
  <w15:chartTrackingRefBased/>
  <w15:docId w15:val="{B731A1A7-6DD9-42C5-A640-FCD44BFB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2601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