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FA961" w14:textId="77777777" w:rsidR="00D47DDC" w:rsidRPr="00214CF4" w:rsidRDefault="00D47DDC" w:rsidP="00D47DDC">
      <w:pPr>
        <w:spacing w:before="120"/>
        <w:jc w:val="right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Mẫu số 05-ĐT/NM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D47DDC" w:rsidRPr="00214CF4" w14:paraId="7F302D5A" w14:textId="77777777" w:rsidTr="00D47DDC">
        <w:tc>
          <w:tcPr>
            <w:tcW w:w="3348" w:type="dxa"/>
          </w:tcPr>
          <w:p w14:paraId="2B21A28A" w14:textId="77777777" w:rsidR="00D47DDC" w:rsidRPr="00214CF4" w:rsidRDefault="00D47DDC" w:rsidP="00D47DDC">
            <w:pPr>
              <w:spacing w:before="120"/>
              <w:jc w:val="center"/>
              <w:rPr>
                <w:rFonts w:ascii="Times New Roman" w:eastAsia="Courier New" w:hAnsi="Times New Roman"/>
                <w:b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ĐƠN VỊ CHỦ TRÌ</w:t>
            </w: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br/>
            </w:r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t>ĐƠN VỊ THỰC HIỆN</w:t>
            </w:r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</w:tcPr>
          <w:p w14:paraId="446559BB" w14:textId="77777777" w:rsidR="00D47DDC" w:rsidRPr="00214CF4" w:rsidRDefault="00D47DDC" w:rsidP="00D47DDC">
            <w:pPr>
              <w:spacing w:before="120"/>
              <w:jc w:val="center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t>CỘNG HÒA XÃ HỘI CHỦ NGHĨA VIỆT NAM</w:t>
            </w:r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br/>
              <w:t xml:space="preserve">Độc lập - Tự do - Hạnh phúc </w:t>
            </w:r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D47DDC" w:rsidRPr="00214CF4" w14:paraId="7C0ACF56" w14:textId="77777777" w:rsidTr="00D47DDC">
        <w:tc>
          <w:tcPr>
            <w:tcW w:w="3348" w:type="dxa"/>
          </w:tcPr>
          <w:p w14:paraId="7648CE67" w14:textId="77777777" w:rsidR="00D47DDC" w:rsidRPr="00214CF4" w:rsidRDefault="00D47DDC" w:rsidP="00D47DDC">
            <w:pPr>
              <w:spacing w:before="120"/>
              <w:jc w:val="center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5508" w:type="dxa"/>
          </w:tcPr>
          <w:p w14:paraId="6223373B" w14:textId="77777777" w:rsidR="00D47DDC" w:rsidRPr="00214CF4" w:rsidRDefault="00D47DDC" w:rsidP="00D47DDC">
            <w:pPr>
              <w:spacing w:before="120"/>
              <w:jc w:val="right"/>
              <w:rPr>
                <w:rFonts w:ascii="Times New Roman" w:eastAsia="Courier New" w:hAnsi="Times New Roman"/>
                <w:i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i/>
                <w:sz w:val="24"/>
                <w:szCs w:val="24"/>
              </w:rPr>
              <w:t>……, ngày…. tháng…. năm 20…</w:t>
            </w:r>
          </w:p>
        </w:tc>
      </w:tr>
    </w:tbl>
    <w:p w14:paraId="45C10E94" w14:textId="77777777" w:rsidR="00D47DDC" w:rsidRPr="00214CF4" w:rsidRDefault="00D47DDC" w:rsidP="00D47DDC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 xml:space="preserve"> </w:t>
      </w:r>
    </w:p>
    <w:p w14:paraId="1A5912D1" w14:textId="77777777" w:rsidR="00D47DDC" w:rsidRPr="00214CF4" w:rsidRDefault="00D47DDC" w:rsidP="00D47DDC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PHIẾU ĐIỀU TRA TÀI NGUYÊN NƯỚC MẶT</w:t>
      </w:r>
      <w:r w:rsidRPr="00214CF4">
        <w:rPr>
          <w:rFonts w:ascii="Times New Roman" w:hAnsi="Times New Roman"/>
          <w:b/>
          <w:sz w:val="24"/>
          <w:szCs w:val="24"/>
        </w:rPr>
        <w:br/>
        <w:t>ĐOẠN SÔNG CÓ NHẬP LƯU, PHÂN LƯU, THAY ĐỔI DÒNG CHẢY</w:t>
      </w:r>
    </w:p>
    <w:p w14:paraId="6633A79A" w14:textId="77777777" w:rsidR="00D47DDC" w:rsidRPr="00214CF4" w:rsidRDefault="00D47DDC" w:rsidP="00D47DDC">
      <w:pPr>
        <w:spacing w:before="120"/>
        <w:jc w:val="center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(DỰ ÁN: ……………………………………………………………………………)</w:t>
      </w:r>
    </w:p>
    <w:p w14:paraId="66B1AA51" w14:textId="77777777" w:rsidR="00D47DDC" w:rsidRPr="00214CF4" w:rsidRDefault="00D47DDC" w:rsidP="00D47DDC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Số hiệu:………………..</w:t>
      </w:r>
    </w:p>
    <w:p w14:paraId="48DFCA6E" w14:textId="77777777" w:rsidR="00D47DDC" w:rsidRPr="00214CF4" w:rsidRDefault="00D47DDC" w:rsidP="00D47DDC">
      <w:pPr>
        <w:spacing w:before="120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1. Tên sông chính: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62"/>
        <w:gridCol w:w="4263"/>
      </w:tblGrid>
      <w:tr w:rsidR="00D47DDC" w:rsidRPr="00214CF4" w14:paraId="506FC624" w14:textId="77777777" w:rsidTr="00D47DDC">
        <w:tc>
          <w:tcPr>
            <w:tcW w:w="42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C65B21B" w14:textId="77777777" w:rsidR="00D47DDC" w:rsidRPr="00214CF4" w:rsidRDefault="00D47DDC" w:rsidP="00D47DDC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- Tên sông trên bản đồ:</w:t>
            </w:r>
          </w:p>
        </w:tc>
        <w:tc>
          <w:tcPr>
            <w:tcW w:w="4263" w:type="dxa"/>
            <w:tcBorders>
              <w:left w:val="single" w:sz="4" w:space="0" w:color="auto"/>
            </w:tcBorders>
          </w:tcPr>
          <w:p w14:paraId="746E8EF8" w14:textId="77777777" w:rsidR="00D47DDC" w:rsidRPr="00214CF4" w:rsidRDefault="00D47DDC" w:rsidP="00D47DDC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  <w:tr w:rsidR="00D47DDC" w:rsidRPr="00214CF4" w14:paraId="34C236CB" w14:textId="77777777" w:rsidTr="00D47DDC">
        <w:tc>
          <w:tcPr>
            <w:tcW w:w="42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B112B44" w14:textId="77777777" w:rsidR="00D47DDC" w:rsidRPr="00214CF4" w:rsidRDefault="00D47DDC" w:rsidP="00D47DDC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- Tên sông địa phương:</w:t>
            </w:r>
          </w:p>
        </w:tc>
        <w:tc>
          <w:tcPr>
            <w:tcW w:w="4263" w:type="dxa"/>
            <w:tcBorders>
              <w:left w:val="single" w:sz="4" w:space="0" w:color="auto"/>
            </w:tcBorders>
          </w:tcPr>
          <w:p w14:paraId="0CB5C7E4" w14:textId="77777777" w:rsidR="00D47DDC" w:rsidRPr="00214CF4" w:rsidRDefault="00D47DDC" w:rsidP="00D47DDC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</w:tbl>
    <w:p w14:paraId="19BCCFBB" w14:textId="77777777" w:rsidR="00D47DDC" w:rsidRPr="00214CF4" w:rsidRDefault="00D47DDC" w:rsidP="00D47DDC">
      <w:pPr>
        <w:spacing w:before="120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2. Tên sông nhập lưu:/phân lưu: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62"/>
        <w:gridCol w:w="4263"/>
      </w:tblGrid>
      <w:tr w:rsidR="00D47DDC" w:rsidRPr="00214CF4" w14:paraId="1B4DD7CD" w14:textId="77777777" w:rsidTr="00D47DDC">
        <w:tc>
          <w:tcPr>
            <w:tcW w:w="42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B7A056F" w14:textId="77777777" w:rsidR="00D47DDC" w:rsidRPr="00214CF4" w:rsidRDefault="00D47DDC" w:rsidP="00D47DDC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- Tên sông trên bản đồ:</w:t>
            </w:r>
          </w:p>
        </w:tc>
        <w:tc>
          <w:tcPr>
            <w:tcW w:w="4263" w:type="dxa"/>
            <w:tcBorders>
              <w:left w:val="single" w:sz="4" w:space="0" w:color="auto"/>
            </w:tcBorders>
          </w:tcPr>
          <w:p w14:paraId="132F5EA0" w14:textId="77777777" w:rsidR="00D47DDC" w:rsidRPr="00214CF4" w:rsidRDefault="00D47DDC" w:rsidP="00D47DDC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  <w:tr w:rsidR="00D47DDC" w:rsidRPr="00214CF4" w14:paraId="04A238F8" w14:textId="77777777" w:rsidTr="00D47DDC">
        <w:tc>
          <w:tcPr>
            <w:tcW w:w="42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45C8561" w14:textId="77777777" w:rsidR="00D47DDC" w:rsidRPr="00214CF4" w:rsidRDefault="00D47DDC" w:rsidP="00D47DDC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- Tên sông địa phương:</w:t>
            </w:r>
          </w:p>
        </w:tc>
        <w:tc>
          <w:tcPr>
            <w:tcW w:w="4263" w:type="dxa"/>
            <w:tcBorders>
              <w:left w:val="single" w:sz="4" w:space="0" w:color="auto"/>
            </w:tcBorders>
          </w:tcPr>
          <w:p w14:paraId="3C758CAA" w14:textId="77777777" w:rsidR="00D47DDC" w:rsidRPr="00214CF4" w:rsidRDefault="00D47DDC" w:rsidP="00D47DDC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</w:tbl>
    <w:p w14:paraId="5E702216" w14:textId="77777777" w:rsidR="00D47DDC" w:rsidRPr="00214CF4" w:rsidRDefault="00D47DDC" w:rsidP="00D47DDC">
      <w:pPr>
        <w:spacing w:before="120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3. Vị trí địa lý: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38"/>
        <w:gridCol w:w="468"/>
        <w:gridCol w:w="2518"/>
        <w:gridCol w:w="456"/>
        <w:gridCol w:w="2322"/>
      </w:tblGrid>
      <w:tr w:rsidR="00D47DDC" w:rsidRPr="00214CF4" w14:paraId="7E0CE2BB" w14:textId="77777777" w:rsidTr="00D47DDC">
        <w:tc>
          <w:tcPr>
            <w:tcW w:w="253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ED89557" w14:textId="77777777" w:rsidR="00D47DDC" w:rsidRPr="00214CF4" w:rsidRDefault="00D47DDC" w:rsidP="00D47DDC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Xã, huyện, tỉnh:</w:t>
            </w:r>
          </w:p>
        </w:tc>
        <w:tc>
          <w:tcPr>
            <w:tcW w:w="5713" w:type="dxa"/>
            <w:gridSpan w:val="4"/>
            <w:tcBorders>
              <w:left w:val="single" w:sz="4" w:space="0" w:color="auto"/>
            </w:tcBorders>
          </w:tcPr>
          <w:p w14:paraId="25E5DAF0" w14:textId="77777777" w:rsidR="00D47DDC" w:rsidRPr="00214CF4" w:rsidRDefault="00D47DDC" w:rsidP="00D47DDC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  <w:tr w:rsidR="00D47DDC" w:rsidRPr="00214CF4" w14:paraId="02E258BB" w14:textId="77777777" w:rsidTr="00D47DDC">
        <w:tc>
          <w:tcPr>
            <w:tcW w:w="2538" w:type="dxa"/>
            <w:tcBorders>
              <w:top w:val="nil"/>
              <w:left w:val="nil"/>
              <w:bottom w:val="nil"/>
              <w:right w:val="nil"/>
            </w:tcBorders>
          </w:tcPr>
          <w:p w14:paraId="4F630CF4" w14:textId="77777777" w:rsidR="00D47DDC" w:rsidRPr="00214CF4" w:rsidRDefault="00D47DDC" w:rsidP="00D47DDC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Tọa độ</w:t>
            </w:r>
          </w:p>
        </w:tc>
        <w:tc>
          <w:tcPr>
            <w:tcW w:w="46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5F4D192" w14:textId="77777777" w:rsidR="00D47DDC" w:rsidRPr="00214CF4" w:rsidRDefault="00D47DDC" w:rsidP="00D47DDC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X:</w:t>
            </w:r>
          </w:p>
        </w:tc>
        <w:tc>
          <w:tcPr>
            <w:tcW w:w="2518" w:type="dxa"/>
            <w:tcBorders>
              <w:left w:val="single" w:sz="4" w:space="0" w:color="auto"/>
              <w:right w:val="single" w:sz="4" w:space="0" w:color="auto"/>
            </w:tcBorders>
          </w:tcPr>
          <w:p w14:paraId="3C189B37" w14:textId="77777777" w:rsidR="00D47DDC" w:rsidRPr="00214CF4" w:rsidRDefault="00D47DDC" w:rsidP="00D47DDC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40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7076A45" w14:textId="77777777" w:rsidR="00D47DDC" w:rsidRPr="00214CF4" w:rsidRDefault="00D47DDC" w:rsidP="00D47DDC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Y:</w:t>
            </w:r>
          </w:p>
        </w:tc>
        <w:tc>
          <w:tcPr>
            <w:tcW w:w="2322" w:type="dxa"/>
            <w:tcBorders>
              <w:left w:val="single" w:sz="4" w:space="0" w:color="auto"/>
            </w:tcBorders>
          </w:tcPr>
          <w:p w14:paraId="12849204" w14:textId="77777777" w:rsidR="00D47DDC" w:rsidRPr="00214CF4" w:rsidRDefault="00D47DDC" w:rsidP="00D47DDC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</w:tbl>
    <w:p w14:paraId="4072B707" w14:textId="77777777" w:rsidR="00D47DDC" w:rsidRPr="00214CF4" w:rsidRDefault="00D47DDC" w:rsidP="00D47DDC">
      <w:pPr>
        <w:spacing w:before="120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4. Đặc điểm đoạn sông:</w:t>
      </w:r>
    </w:p>
    <w:p w14:paraId="0BE4711F" w14:textId="77777777" w:rsidR="00D47DDC" w:rsidRPr="00214CF4" w:rsidRDefault="00D47DDC" w:rsidP="00D47DDC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- Lòng sông: ..................................................................................................................</w:t>
      </w:r>
    </w:p>
    <w:p w14:paraId="55D47A1E" w14:textId="77777777" w:rsidR="00D47DDC" w:rsidRPr="00214CF4" w:rsidRDefault="00D47DDC" w:rsidP="00D47DDC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- Bãi sông: .....................................................................................................................</w:t>
      </w:r>
    </w:p>
    <w:p w14:paraId="535DB228" w14:textId="77777777" w:rsidR="00D47DDC" w:rsidRPr="00214CF4" w:rsidRDefault="00D47DDC" w:rsidP="00D47DDC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- Bờ sông: ......................................................................................................................</w:t>
      </w:r>
    </w:p>
    <w:p w14:paraId="4C887987" w14:textId="77777777" w:rsidR="00D47DDC" w:rsidRPr="00214CF4" w:rsidRDefault="00D47DDC" w:rsidP="00D47DDC">
      <w:pPr>
        <w:spacing w:before="120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5. Đặc điểm dòng chảy sông chính:</w:t>
      </w:r>
    </w:p>
    <w:tbl>
      <w:tblPr>
        <w:tblW w:w="83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62"/>
        <w:gridCol w:w="256"/>
        <w:gridCol w:w="2230"/>
        <w:gridCol w:w="1640"/>
      </w:tblGrid>
      <w:tr w:rsidR="00D47DDC" w:rsidRPr="00214CF4" w14:paraId="5DD20787" w14:textId="77777777" w:rsidTr="00D47DDC">
        <w:tc>
          <w:tcPr>
            <w:tcW w:w="42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AAB1772" w14:textId="77777777" w:rsidR="00D47DDC" w:rsidRPr="00214CF4" w:rsidRDefault="00D47DDC" w:rsidP="00D47DDC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a. Hướng dòng chảy:</w:t>
            </w:r>
          </w:p>
        </w:tc>
        <w:tc>
          <w:tcPr>
            <w:tcW w:w="4126" w:type="dxa"/>
            <w:gridSpan w:val="3"/>
            <w:tcBorders>
              <w:left w:val="single" w:sz="4" w:space="0" w:color="auto"/>
            </w:tcBorders>
          </w:tcPr>
          <w:p w14:paraId="00AF3D5F" w14:textId="77777777" w:rsidR="00D47DDC" w:rsidRPr="00214CF4" w:rsidRDefault="00D47DDC" w:rsidP="00D47DDC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  <w:tr w:rsidR="00D47DDC" w:rsidRPr="00214CF4" w14:paraId="76B9C48B" w14:textId="77777777" w:rsidTr="00D47DDC">
        <w:tc>
          <w:tcPr>
            <w:tcW w:w="451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D77B1B7" w14:textId="77777777" w:rsidR="00D47DDC" w:rsidRPr="00214CF4" w:rsidRDefault="00D47DDC" w:rsidP="00D47DDC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>b. Tốc độ dòng chảy trước khi nhập lưu/phân lưu:</w:t>
            </w:r>
          </w:p>
        </w:tc>
        <w:tc>
          <w:tcPr>
            <w:tcW w:w="2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99F75" w14:textId="77777777" w:rsidR="00D47DDC" w:rsidRPr="00214CF4" w:rsidRDefault="00D47DDC" w:rsidP="00D47DDC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4972D83" w14:textId="77777777" w:rsidR="00D47DDC" w:rsidRPr="00214CF4" w:rsidRDefault="00D47DDC" w:rsidP="00D47DDC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(m/s)</w:t>
            </w:r>
          </w:p>
        </w:tc>
      </w:tr>
      <w:tr w:rsidR="00D47DDC" w:rsidRPr="00214CF4" w14:paraId="469D780F" w14:textId="77777777" w:rsidTr="00D47DDC">
        <w:tc>
          <w:tcPr>
            <w:tcW w:w="451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FB5ED0D" w14:textId="77777777" w:rsidR="00D47DDC" w:rsidRPr="00214CF4" w:rsidRDefault="00D47DDC" w:rsidP="00D47DDC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 xml:space="preserve">c. Tốc độ dòng chảy sau khi nhập lưu/phân lưu: </w:t>
            </w:r>
          </w:p>
        </w:tc>
        <w:tc>
          <w:tcPr>
            <w:tcW w:w="2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3DC93" w14:textId="77777777" w:rsidR="00D47DDC" w:rsidRPr="00214CF4" w:rsidRDefault="00D47DDC" w:rsidP="00D47DDC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941A681" w14:textId="77777777" w:rsidR="00D47DDC" w:rsidRPr="00214CF4" w:rsidRDefault="00D47DDC" w:rsidP="00D47DDC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(m/s)</w:t>
            </w:r>
          </w:p>
        </w:tc>
      </w:tr>
      <w:tr w:rsidR="00D47DDC" w:rsidRPr="00214CF4" w14:paraId="599F60C6" w14:textId="77777777" w:rsidTr="00D47DDC">
        <w:tc>
          <w:tcPr>
            <w:tcW w:w="451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2139F15" w14:textId="77777777" w:rsidR="00D47DDC" w:rsidRPr="00214CF4" w:rsidRDefault="00D47DDC" w:rsidP="00D47DDC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d. Độ rộng lòng sông trước khi nhập lưu/phân lưu:</w:t>
            </w:r>
          </w:p>
        </w:tc>
        <w:tc>
          <w:tcPr>
            <w:tcW w:w="2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AB4FB" w14:textId="77777777" w:rsidR="00D47DDC" w:rsidRPr="00214CF4" w:rsidRDefault="00D47DDC" w:rsidP="00D47DDC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C8DDE8C" w14:textId="77777777" w:rsidR="00D47DDC" w:rsidRPr="00214CF4" w:rsidRDefault="00D47DDC" w:rsidP="00D47DDC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(m)</w:t>
            </w:r>
          </w:p>
        </w:tc>
      </w:tr>
      <w:tr w:rsidR="00D47DDC" w:rsidRPr="00214CF4" w14:paraId="78626A4F" w14:textId="77777777" w:rsidTr="00D47DDC">
        <w:tc>
          <w:tcPr>
            <w:tcW w:w="451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2506372" w14:textId="77777777" w:rsidR="00D47DDC" w:rsidRPr="00214CF4" w:rsidRDefault="00D47DDC" w:rsidP="00D47DDC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 xml:space="preserve">e. Độ rộng lòng sông sau khi nhập lưu/phân lưu: </w:t>
            </w:r>
          </w:p>
        </w:tc>
        <w:tc>
          <w:tcPr>
            <w:tcW w:w="2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3EC3F" w14:textId="77777777" w:rsidR="00D47DDC" w:rsidRPr="00214CF4" w:rsidRDefault="00D47DDC" w:rsidP="00D47DDC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E8B12F1" w14:textId="77777777" w:rsidR="00D47DDC" w:rsidRPr="00214CF4" w:rsidRDefault="00D47DDC" w:rsidP="00D47DDC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 xml:space="preserve">(m) </w:t>
            </w:r>
          </w:p>
        </w:tc>
      </w:tr>
      <w:tr w:rsidR="00D47DDC" w:rsidRPr="00214CF4" w14:paraId="2C5BC357" w14:textId="77777777" w:rsidTr="00D47DDC">
        <w:tc>
          <w:tcPr>
            <w:tcW w:w="451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29552D4" w14:textId="77777777" w:rsidR="00D47DDC" w:rsidRPr="00214CF4" w:rsidRDefault="00D47DDC" w:rsidP="00D47DDC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 xml:space="preserve">f. Độ sâu mực nước trước khi nhập lưu/phân lưu: </w:t>
            </w:r>
          </w:p>
        </w:tc>
        <w:tc>
          <w:tcPr>
            <w:tcW w:w="2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79237" w14:textId="77777777" w:rsidR="00D47DDC" w:rsidRPr="00214CF4" w:rsidRDefault="00D47DDC" w:rsidP="00D47DDC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2D123EC" w14:textId="77777777" w:rsidR="00D47DDC" w:rsidRPr="00214CF4" w:rsidRDefault="00D47DDC" w:rsidP="00D47DDC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 xml:space="preserve">(m) </w:t>
            </w:r>
          </w:p>
        </w:tc>
      </w:tr>
      <w:tr w:rsidR="00D47DDC" w:rsidRPr="00214CF4" w14:paraId="062ACA3D" w14:textId="77777777" w:rsidTr="00D47DDC">
        <w:tc>
          <w:tcPr>
            <w:tcW w:w="451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761B9B2" w14:textId="77777777" w:rsidR="00D47DDC" w:rsidRPr="00214CF4" w:rsidRDefault="00D47DDC" w:rsidP="00D47DDC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g. Độ sâu mực nước sau khi nhập lưu/phân lưu:</w:t>
            </w:r>
          </w:p>
        </w:tc>
        <w:tc>
          <w:tcPr>
            <w:tcW w:w="2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DD161" w14:textId="77777777" w:rsidR="00D47DDC" w:rsidRPr="00214CF4" w:rsidRDefault="00D47DDC" w:rsidP="00D47DDC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1F66FC6" w14:textId="77777777" w:rsidR="00D47DDC" w:rsidRPr="00214CF4" w:rsidRDefault="00D47DDC" w:rsidP="00D47DDC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(m)</w:t>
            </w:r>
          </w:p>
        </w:tc>
      </w:tr>
    </w:tbl>
    <w:p w14:paraId="329D2854" w14:textId="77777777" w:rsidR="00D47DDC" w:rsidRPr="00214CF4" w:rsidRDefault="00D47DDC" w:rsidP="00D47DDC">
      <w:pPr>
        <w:spacing w:before="120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7. Đặc điểm dòng chảy sông nhập lưu/phân lưu:</w:t>
      </w:r>
    </w:p>
    <w:tbl>
      <w:tblPr>
        <w:tblW w:w="83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62"/>
        <w:gridCol w:w="256"/>
        <w:gridCol w:w="2230"/>
        <w:gridCol w:w="1640"/>
      </w:tblGrid>
      <w:tr w:rsidR="00D47DDC" w:rsidRPr="00214CF4" w14:paraId="53C354F2" w14:textId="77777777" w:rsidTr="00D47DDC">
        <w:tc>
          <w:tcPr>
            <w:tcW w:w="42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220F1C3" w14:textId="77777777" w:rsidR="00D47DDC" w:rsidRPr="00214CF4" w:rsidRDefault="00D47DDC" w:rsidP="00D47DDC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a. Hướng dòng chảy:</w:t>
            </w:r>
          </w:p>
        </w:tc>
        <w:tc>
          <w:tcPr>
            <w:tcW w:w="4126" w:type="dxa"/>
            <w:gridSpan w:val="3"/>
            <w:tcBorders>
              <w:left w:val="single" w:sz="4" w:space="0" w:color="auto"/>
            </w:tcBorders>
          </w:tcPr>
          <w:p w14:paraId="54E7981C" w14:textId="77777777" w:rsidR="00D47DDC" w:rsidRPr="00214CF4" w:rsidRDefault="00D47DDC" w:rsidP="00D47DDC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  <w:tr w:rsidR="00D47DDC" w:rsidRPr="00214CF4" w14:paraId="36FA2B8A" w14:textId="77777777" w:rsidTr="00D47DDC">
        <w:tc>
          <w:tcPr>
            <w:tcW w:w="451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79E9B8A" w14:textId="77777777" w:rsidR="00D47DDC" w:rsidRPr="00214CF4" w:rsidRDefault="00D47DDC" w:rsidP="00D47DDC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b. Tốc độ dòng chảy</w:t>
            </w:r>
          </w:p>
        </w:tc>
        <w:tc>
          <w:tcPr>
            <w:tcW w:w="2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1A584" w14:textId="77777777" w:rsidR="00D47DDC" w:rsidRPr="00214CF4" w:rsidRDefault="00D47DDC" w:rsidP="00D47DDC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1F7B57C" w14:textId="77777777" w:rsidR="00D47DDC" w:rsidRPr="00214CF4" w:rsidRDefault="00D47DDC" w:rsidP="00D47DDC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(m/s)</w:t>
            </w:r>
          </w:p>
        </w:tc>
      </w:tr>
      <w:tr w:rsidR="00D47DDC" w:rsidRPr="00214CF4" w14:paraId="6148F09E" w14:textId="77777777" w:rsidTr="00D47DDC">
        <w:tc>
          <w:tcPr>
            <w:tcW w:w="451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66530A3" w14:textId="77777777" w:rsidR="00D47DDC" w:rsidRPr="00214CF4" w:rsidRDefault="00D47DDC" w:rsidP="00D47DDC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c. Độ rộng lòng sông</w:t>
            </w:r>
          </w:p>
        </w:tc>
        <w:tc>
          <w:tcPr>
            <w:tcW w:w="2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7BF72" w14:textId="77777777" w:rsidR="00D47DDC" w:rsidRPr="00214CF4" w:rsidRDefault="00D47DDC" w:rsidP="00D47DDC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B485746" w14:textId="77777777" w:rsidR="00D47DDC" w:rsidRPr="00214CF4" w:rsidRDefault="00D47DDC" w:rsidP="00D47DDC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(m)</w:t>
            </w:r>
          </w:p>
        </w:tc>
      </w:tr>
      <w:tr w:rsidR="00D47DDC" w:rsidRPr="00214CF4" w14:paraId="37A959EA" w14:textId="77777777" w:rsidTr="00D47DDC">
        <w:tc>
          <w:tcPr>
            <w:tcW w:w="451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643D595" w14:textId="77777777" w:rsidR="00D47DDC" w:rsidRPr="00214CF4" w:rsidRDefault="00D47DDC" w:rsidP="00D47DDC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d. Độ sâu mực nước:</w:t>
            </w:r>
          </w:p>
        </w:tc>
        <w:tc>
          <w:tcPr>
            <w:tcW w:w="2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59C75" w14:textId="77777777" w:rsidR="00D47DDC" w:rsidRPr="00214CF4" w:rsidRDefault="00D47DDC" w:rsidP="00D47DDC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C2FFA7C" w14:textId="77777777" w:rsidR="00D47DDC" w:rsidRPr="00214CF4" w:rsidRDefault="00D47DDC" w:rsidP="00D47DDC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(m)</w:t>
            </w:r>
          </w:p>
        </w:tc>
      </w:tr>
    </w:tbl>
    <w:p w14:paraId="76EB2AF0" w14:textId="77777777" w:rsidR="00D47DDC" w:rsidRPr="00214CF4" w:rsidRDefault="00D47DDC" w:rsidP="00D47DDC">
      <w:pPr>
        <w:spacing w:before="120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8.Mực nước lớn nhất, nhỏ nhất, trung bình đã từng xảy ra trên từng nhánh: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31"/>
        <w:gridCol w:w="2131"/>
        <w:gridCol w:w="1876"/>
        <w:gridCol w:w="2132"/>
      </w:tblGrid>
      <w:tr w:rsidR="00D47DDC" w:rsidRPr="00214CF4" w14:paraId="5260D234" w14:textId="77777777" w:rsidTr="00D47DDC">
        <w:tc>
          <w:tcPr>
            <w:tcW w:w="213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6DB3D96" w14:textId="77777777" w:rsidR="00D47DDC" w:rsidRPr="00214CF4" w:rsidRDefault="00D47DDC" w:rsidP="00D47DDC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Nhỏ nhất</w:t>
            </w:r>
          </w:p>
        </w:tc>
        <w:tc>
          <w:tcPr>
            <w:tcW w:w="2131" w:type="dxa"/>
            <w:tcBorders>
              <w:left w:val="single" w:sz="4" w:space="0" w:color="auto"/>
              <w:right w:val="single" w:sz="4" w:space="0" w:color="auto"/>
            </w:tcBorders>
          </w:tcPr>
          <w:p w14:paraId="13D67BD6" w14:textId="77777777" w:rsidR="00D47DDC" w:rsidRPr="00214CF4" w:rsidRDefault="00D47DDC" w:rsidP="00D47DDC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18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6597A24" w14:textId="77777777" w:rsidR="00D47DDC" w:rsidRPr="00214CF4" w:rsidRDefault="00D47DDC" w:rsidP="00D47DDC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Trung bình</w:t>
            </w:r>
          </w:p>
        </w:tc>
        <w:tc>
          <w:tcPr>
            <w:tcW w:w="2132" w:type="dxa"/>
            <w:tcBorders>
              <w:left w:val="single" w:sz="4" w:space="0" w:color="auto"/>
              <w:bottom w:val="single" w:sz="4" w:space="0" w:color="auto"/>
            </w:tcBorders>
          </w:tcPr>
          <w:p w14:paraId="51AF6FCC" w14:textId="77777777" w:rsidR="00D47DDC" w:rsidRPr="00214CF4" w:rsidRDefault="00D47DDC" w:rsidP="00D47DDC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  <w:tr w:rsidR="00D47DDC" w:rsidRPr="00214CF4" w14:paraId="57FA5AEC" w14:textId="77777777" w:rsidTr="00D47DDC">
        <w:tc>
          <w:tcPr>
            <w:tcW w:w="213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76D00B6" w14:textId="77777777" w:rsidR="00D47DDC" w:rsidRPr="00214CF4" w:rsidRDefault="00D47DDC" w:rsidP="00D47DDC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Lớn nhất</w:t>
            </w:r>
          </w:p>
        </w:tc>
        <w:tc>
          <w:tcPr>
            <w:tcW w:w="2131" w:type="dxa"/>
            <w:tcBorders>
              <w:left w:val="single" w:sz="4" w:space="0" w:color="auto"/>
              <w:right w:val="single" w:sz="4" w:space="0" w:color="auto"/>
            </w:tcBorders>
          </w:tcPr>
          <w:p w14:paraId="5BC12E91" w14:textId="77777777" w:rsidR="00D47DDC" w:rsidRPr="00214CF4" w:rsidRDefault="00D47DDC" w:rsidP="00D47DDC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187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D245276" w14:textId="77777777" w:rsidR="00D47DDC" w:rsidRPr="00214CF4" w:rsidRDefault="00D47DDC" w:rsidP="00D47DDC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21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7C2DEB" w14:textId="77777777" w:rsidR="00D47DDC" w:rsidRPr="00214CF4" w:rsidRDefault="00D47DDC" w:rsidP="00D47DDC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</w:tbl>
    <w:p w14:paraId="3A7F05AC" w14:textId="77777777" w:rsidR="00D47DDC" w:rsidRPr="00214CF4" w:rsidRDefault="00D47DDC" w:rsidP="00D47DDC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9.Số hiệu mẫu nước:</w:t>
      </w:r>
      <w:r w:rsidRPr="00214CF4">
        <w:rPr>
          <w:rFonts w:ascii="Times New Roman" w:hAnsi="Times New Roman"/>
          <w:sz w:val="24"/>
          <w:szCs w:val="24"/>
        </w:rPr>
        <w:t>…………………………………………………………………..</w:t>
      </w:r>
    </w:p>
    <w:p w14:paraId="36096D94" w14:textId="77777777" w:rsidR="00D47DDC" w:rsidRPr="00214CF4" w:rsidRDefault="00D47DDC" w:rsidP="00D47DDC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Thời gian lấy mẫu: ....................................................................................................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38"/>
        <w:gridCol w:w="468"/>
        <w:gridCol w:w="2518"/>
        <w:gridCol w:w="456"/>
        <w:gridCol w:w="2322"/>
      </w:tblGrid>
      <w:tr w:rsidR="00D47DDC" w:rsidRPr="00214CF4" w14:paraId="18E6E180" w14:textId="77777777" w:rsidTr="00D47DDC">
        <w:tc>
          <w:tcPr>
            <w:tcW w:w="2538" w:type="dxa"/>
            <w:tcBorders>
              <w:top w:val="nil"/>
              <w:left w:val="nil"/>
              <w:bottom w:val="nil"/>
              <w:right w:val="nil"/>
            </w:tcBorders>
          </w:tcPr>
          <w:p w14:paraId="22BD954B" w14:textId="77777777" w:rsidR="00D47DDC" w:rsidRPr="00214CF4" w:rsidRDefault="00D47DDC" w:rsidP="00D47DDC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Tọa độ lấy mẫu:</w:t>
            </w:r>
          </w:p>
        </w:tc>
        <w:tc>
          <w:tcPr>
            <w:tcW w:w="46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E151F82" w14:textId="77777777" w:rsidR="00D47DDC" w:rsidRPr="00214CF4" w:rsidRDefault="00D47DDC" w:rsidP="00D47DDC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X:</w:t>
            </w:r>
          </w:p>
        </w:tc>
        <w:tc>
          <w:tcPr>
            <w:tcW w:w="2518" w:type="dxa"/>
            <w:tcBorders>
              <w:left w:val="single" w:sz="4" w:space="0" w:color="auto"/>
              <w:right w:val="single" w:sz="4" w:space="0" w:color="auto"/>
            </w:tcBorders>
          </w:tcPr>
          <w:p w14:paraId="6B66A015" w14:textId="77777777" w:rsidR="00D47DDC" w:rsidRPr="00214CF4" w:rsidRDefault="00D47DDC" w:rsidP="00D47DDC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40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B182802" w14:textId="77777777" w:rsidR="00D47DDC" w:rsidRPr="00214CF4" w:rsidRDefault="00D47DDC" w:rsidP="00D47DDC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Y:</w:t>
            </w:r>
          </w:p>
        </w:tc>
        <w:tc>
          <w:tcPr>
            <w:tcW w:w="2322" w:type="dxa"/>
            <w:tcBorders>
              <w:left w:val="single" w:sz="4" w:space="0" w:color="auto"/>
            </w:tcBorders>
          </w:tcPr>
          <w:p w14:paraId="48C3C199" w14:textId="77777777" w:rsidR="00D47DDC" w:rsidRPr="00214CF4" w:rsidRDefault="00D47DDC" w:rsidP="00D47DDC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</w:tbl>
    <w:p w14:paraId="6C65B9F3" w14:textId="77777777" w:rsidR="00D47DDC" w:rsidRPr="00214CF4" w:rsidRDefault="00D47DDC" w:rsidP="00D47DDC">
      <w:pPr>
        <w:spacing w:before="120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10. Các thông tin về kết quả đo đạc, khảo sát chất lượng nước tại hiện trường: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23"/>
        <w:gridCol w:w="659"/>
        <w:gridCol w:w="499"/>
        <w:gridCol w:w="619"/>
        <w:gridCol w:w="64"/>
        <w:gridCol w:w="1228"/>
        <w:gridCol w:w="247"/>
        <w:gridCol w:w="276"/>
        <w:gridCol w:w="1284"/>
        <w:gridCol w:w="652"/>
        <w:gridCol w:w="579"/>
        <w:gridCol w:w="616"/>
      </w:tblGrid>
      <w:tr w:rsidR="00D47DDC" w:rsidRPr="00214CF4" w14:paraId="2F9649BE" w14:textId="77777777" w:rsidTr="00D47DDC">
        <w:trPr>
          <w:trHeight w:val="438"/>
        </w:trPr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59B7FF0" w14:textId="77777777" w:rsidR="00D47DDC" w:rsidRPr="00214CF4" w:rsidRDefault="00D47DDC" w:rsidP="00D47DDC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 xml:space="preserve">Màu: </w:t>
            </w:r>
          </w:p>
        </w:tc>
        <w:tc>
          <w:tcPr>
            <w:tcW w:w="1158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987D9F5" w14:textId="77777777" w:rsidR="00D47DDC" w:rsidRPr="00214CF4" w:rsidRDefault="00D47DDC" w:rsidP="00D47DDC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63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BC12F39" w14:textId="77777777" w:rsidR="00D47DDC" w:rsidRPr="00214CF4" w:rsidRDefault="00D47DDC" w:rsidP="00D47DDC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Mùi:</w:t>
            </w:r>
          </w:p>
        </w:tc>
        <w:tc>
          <w:tcPr>
            <w:tcW w:w="1228" w:type="dxa"/>
            <w:tcBorders>
              <w:left w:val="single" w:sz="4" w:space="0" w:color="auto"/>
              <w:right w:val="single" w:sz="4" w:space="0" w:color="auto"/>
            </w:tcBorders>
          </w:tcPr>
          <w:p w14:paraId="7D3D5F6A" w14:textId="77777777" w:rsidR="00D47DDC" w:rsidRPr="00214CF4" w:rsidRDefault="00D47DDC" w:rsidP="00D47DDC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52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682712D" w14:textId="77777777" w:rsidR="00D47DDC" w:rsidRPr="00214CF4" w:rsidRDefault="00D47DDC" w:rsidP="00D47DDC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Vị:</w:t>
            </w:r>
          </w:p>
        </w:tc>
        <w:tc>
          <w:tcPr>
            <w:tcW w:w="1284" w:type="dxa"/>
            <w:tcBorders>
              <w:left w:val="single" w:sz="4" w:space="0" w:color="auto"/>
              <w:right w:val="single" w:sz="4" w:space="0" w:color="auto"/>
            </w:tcBorders>
          </w:tcPr>
          <w:p w14:paraId="453C9501" w14:textId="77777777" w:rsidR="00D47DDC" w:rsidRPr="00214CF4" w:rsidRDefault="00D47DDC" w:rsidP="00D47DDC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6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02D100B" w14:textId="77777777" w:rsidR="00D47DDC" w:rsidRPr="00214CF4" w:rsidRDefault="00D47DDC" w:rsidP="00D47DDC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pH:</w:t>
            </w:r>
          </w:p>
        </w:tc>
        <w:tc>
          <w:tcPr>
            <w:tcW w:w="1155" w:type="dxa"/>
            <w:gridSpan w:val="2"/>
            <w:tcBorders>
              <w:left w:val="single" w:sz="4" w:space="0" w:color="auto"/>
            </w:tcBorders>
          </w:tcPr>
          <w:p w14:paraId="1BCD572E" w14:textId="77777777" w:rsidR="00D47DDC" w:rsidRPr="00214CF4" w:rsidRDefault="00D47DDC" w:rsidP="00D47DDC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  <w:tr w:rsidR="00D47DDC" w:rsidRPr="00214CF4" w14:paraId="247C8233" w14:textId="77777777" w:rsidTr="00D47DDC"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397C32F" w14:textId="77777777" w:rsidR="00D47DDC" w:rsidRPr="00214CF4" w:rsidRDefault="00D47DDC" w:rsidP="00D47DDC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>DO:</w:t>
            </w:r>
          </w:p>
        </w:tc>
        <w:tc>
          <w:tcPr>
            <w:tcW w:w="1158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027AEA6" w14:textId="77777777" w:rsidR="00D47DDC" w:rsidRPr="00214CF4" w:rsidRDefault="00D47DDC" w:rsidP="00D47DDC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1865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D640891" w14:textId="77777777" w:rsidR="00D47DDC" w:rsidRPr="00214CF4" w:rsidRDefault="00D47DDC" w:rsidP="00D47DDC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(mg/l)</w:t>
            </w:r>
          </w:p>
        </w:tc>
        <w:tc>
          <w:tcPr>
            <w:tcW w:w="1805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1A9A2F4" w14:textId="77777777" w:rsidR="00D47DDC" w:rsidRPr="00214CF4" w:rsidRDefault="00D47DDC" w:rsidP="00D47DDC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Nhiệt độ nước:</w:t>
            </w:r>
          </w:p>
        </w:tc>
        <w:tc>
          <w:tcPr>
            <w:tcW w:w="1231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D4348" w14:textId="77777777" w:rsidR="00D47DDC" w:rsidRPr="00214CF4" w:rsidRDefault="00D47DDC" w:rsidP="00D47DDC">
            <w:pPr>
              <w:spacing w:before="120"/>
              <w:jc w:val="right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A6AF66C" w14:textId="77777777" w:rsidR="00D47DDC" w:rsidRPr="00214CF4" w:rsidRDefault="00D47DDC" w:rsidP="00D47DDC">
            <w:pPr>
              <w:spacing w:before="120"/>
              <w:jc w:val="right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r w:rsidRPr="00214CF4">
              <w:rPr>
                <w:rFonts w:ascii="Times New Roman" w:eastAsia="Courier New" w:hAnsi="Times New Roman"/>
                <w:sz w:val="24"/>
                <w:szCs w:val="24"/>
                <w:vertAlign w:val="superscript"/>
              </w:rPr>
              <w:t>o</w:t>
            </w: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C)</w:t>
            </w:r>
          </w:p>
        </w:tc>
      </w:tr>
      <w:tr w:rsidR="00D47DDC" w:rsidRPr="00214CF4" w14:paraId="749E0520" w14:textId="77777777" w:rsidTr="00D47DDC">
        <w:tc>
          <w:tcPr>
            <w:tcW w:w="136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79BA6C2" w14:textId="77777777" w:rsidR="00D47DDC" w:rsidRPr="00214CF4" w:rsidRDefault="00D47DDC" w:rsidP="00D47DDC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Độ dẫn điện:</w:t>
            </w:r>
          </w:p>
        </w:tc>
        <w:tc>
          <w:tcPr>
            <w:tcW w:w="108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9593E37" w14:textId="77777777" w:rsidR="00D47DDC" w:rsidRPr="00214CF4" w:rsidRDefault="00D47DDC" w:rsidP="00D47DDC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FB4805F" w14:textId="77777777" w:rsidR="00D47DDC" w:rsidRPr="00214CF4" w:rsidRDefault="00D47DDC" w:rsidP="00D47DDC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(mS/cm)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AADA5CA" w14:textId="77777777" w:rsidR="00D47DDC" w:rsidRPr="00214CF4" w:rsidRDefault="00D47DDC" w:rsidP="00D47DDC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Độ mặn:</w:t>
            </w:r>
          </w:p>
        </w:tc>
        <w:tc>
          <w:tcPr>
            <w:tcW w:w="1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DF1BA" w14:textId="77777777" w:rsidR="00D47DDC" w:rsidRPr="00214CF4" w:rsidRDefault="00D47DDC" w:rsidP="00D47DDC">
            <w:pPr>
              <w:spacing w:before="120"/>
              <w:jc w:val="right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BEF4105" w14:textId="77777777" w:rsidR="00D47DDC" w:rsidRPr="00214CF4" w:rsidRDefault="00D47DDC" w:rsidP="00D47DDC">
            <w:pPr>
              <w:spacing w:before="120"/>
              <w:jc w:val="right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(‰)</w:t>
            </w:r>
          </w:p>
        </w:tc>
      </w:tr>
      <w:tr w:rsidR="00D47DDC" w:rsidRPr="00214CF4" w14:paraId="206756CD" w14:textId="77777777" w:rsidTr="00D47DDC">
        <w:tc>
          <w:tcPr>
            <w:tcW w:w="136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D37922F" w14:textId="77777777" w:rsidR="00D47DDC" w:rsidRPr="00214CF4" w:rsidRDefault="00D47DDC" w:rsidP="00D47DDC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Khác:</w:t>
            </w:r>
          </w:p>
        </w:tc>
        <w:tc>
          <w:tcPr>
            <w:tcW w:w="5976" w:type="dxa"/>
            <w:gridSpan w:val="10"/>
            <w:tcBorders>
              <w:left w:val="single" w:sz="4" w:space="0" w:color="auto"/>
            </w:tcBorders>
          </w:tcPr>
          <w:p w14:paraId="07F01521" w14:textId="77777777" w:rsidR="00D47DDC" w:rsidRPr="00214CF4" w:rsidRDefault="00D47DDC" w:rsidP="00D47DDC">
            <w:pPr>
              <w:spacing w:before="120"/>
              <w:jc w:val="right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</w:tbl>
    <w:p w14:paraId="3779B8B6" w14:textId="77777777" w:rsidR="00D47DDC" w:rsidRPr="00214CF4" w:rsidRDefault="00D47DDC" w:rsidP="00D47DDC">
      <w:pPr>
        <w:spacing w:before="120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11. Thông tin khác:</w:t>
      </w:r>
    </w:p>
    <w:p w14:paraId="53AFE779" w14:textId="77777777" w:rsidR="00D47DDC" w:rsidRPr="00214CF4" w:rsidRDefault="00D47DDC" w:rsidP="00D47DDC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…………………………………………………………………………………………...</w:t>
      </w:r>
    </w:p>
    <w:p w14:paraId="1E4FE021" w14:textId="77777777" w:rsidR="00D47DDC" w:rsidRPr="00214CF4" w:rsidRDefault="00D47DDC" w:rsidP="00D47DDC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…………………………………………………………………………………………...</w:t>
      </w:r>
    </w:p>
    <w:p w14:paraId="79561D4A" w14:textId="77777777" w:rsidR="00D47DDC" w:rsidRPr="00214CF4" w:rsidRDefault="00D47DDC" w:rsidP="00D47DDC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…………………………………………………………………………………………...</w:t>
      </w:r>
    </w:p>
    <w:p w14:paraId="77AE8EC6" w14:textId="77777777" w:rsidR="00D47DDC" w:rsidRPr="00214CF4" w:rsidRDefault="00D47DDC" w:rsidP="00D47DDC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…………………………………………………………………………………………...</w:t>
      </w:r>
    </w:p>
    <w:p w14:paraId="7EA83B89" w14:textId="77777777" w:rsidR="00D47DDC" w:rsidRPr="00214CF4" w:rsidRDefault="00D47DDC" w:rsidP="00D47DDC">
      <w:pPr>
        <w:spacing w:before="120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12. Sơ họa vị trí đoạn sông nhập lưu, phân lưu, thay đổi dòng chảy</w:t>
      </w:r>
    </w:p>
    <w:tbl>
      <w:tblPr>
        <w:tblW w:w="81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90"/>
      </w:tblGrid>
      <w:tr w:rsidR="00D47DDC" w:rsidRPr="00214CF4" w14:paraId="33BCD132" w14:textId="77777777" w:rsidTr="00D47DDC">
        <w:tc>
          <w:tcPr>
            <w:tcW w:w="8190" w:type="dxa"/>
          </w:tcPr>
          <w:p w14:paraId="1700EF7B" w14:textId="77777777" w:rsidR="00D47DDC" w:rsidRPr="00214CF4" w:rsidRDefault="00D47DDC" w:rsidP="00D47DDC">
            <w:pPr>
              <w:spacing w:before="120"/>
              <w:rPr>
                <w:rFonts w:ascii="Times New Roman" w:eastAsia="Courier New" w:hAnsi="Times New Roman"/>
                <w:b/>
                <w:sz w:val="24"/>
                <w:szCs w:val="24"/>
              </w:rPr>
            </w:pPr>
          </w:p>
          <w:p w14:paraId="19F00D24" w14:textId="77777777" w:rsidR="00D47DDC" w:rsidRPr="00214CF4" w:rsidRDefault="00D47DDC" w:rsidP="00D47DDC">
            <w:pPr>
              <w:spacing w:before="120"/>
              <w:rPr>
                <w:rFonts w:ascii="Times New Roman" w:eastAsia="Courier New" w:hAnsi="Times New Roman"/>
                <w:b/>
                <w:sz w:val="24"/>
                <w:szCs w:val="24"/>
              </w:rPr>
            </w:pPr>
          </w:p>
          <w:p w14:paraId="2934CE2F" w14:textId="77777777" w:rsidR="00D47DDC" w:rsidRPr="00214CF4" w:rsidRDefault="00D47DDC" w:rsidP="00D47DDC">
            <w:pPr>
              <w:spacing w:before="120"/>
              <w:rPr>
                <w:rFonts w:ascii="Times New Roman" w:eastAsia="Courier New" w:hAnsi="Times New Roman"/>
                <w:b/>
                <w:sz w:val="24"/>
                <w:szCs w:val="24"/>
              </w:rPr>
            </w:pPr>
          </w:p>
          <w:p w14:paraId="69D6AC13" w14:textId="77777777" w:rsidR="00D47DDC" w:rsidRPr="00214CF4" w:rsidRDefault="00D47DDC" w:rsidP="00D47DDC">
            <w:pPr>
              <w:spacing w:before="120"/>
              <w:rPr>
                <w:rFonts w:ascii="Times New Roman" w:eastAsia="Courier New" w:hAnsi="Times New Roman"/>
                <w:b/>
                <w:sz w:val="24"/>
                <w:szCs w:val="24"/>
              </w:rPr>
            </w:pPr>
          </w:p>
          <w:p w14:paraId="6B944E49" w14:textId="77777777" w:rsidR="00D47DDC" w:rsidRPr="00214CF4" w:rsidRDefault="00D47DDC" w:rsidP="00D47DDC">
            <w:pPr>
              <w:spacing w:before="120"/>
              <w:rPr>
                <w:rFonts w:ascii="Times New Roman" w:eastAsia="Courier New" w:hAnsi="Times New Roman"/>
                <w:b/>
                <w:sz w:val="24"/>
                <w:szCs w:val="24"/>
              </w:rPr>
            </w:pPr>
          </w:p>
          <w:p w14:paraId="338C2A40" w14:textId="77777777" w:rsidR="00D47DDC" w:rsidRPr="00214CF4" w:rsidRDefault="00D47DDC" w:rsidP="00D47DDC">
            <w:pPr>
              <w:spacing w:before="120"/>
              <w:rPr>
                <w:rFonts w:ascii="Times New Roman" w:eastAsia="Courier New" w:hAnsi="Times New Roman"/>
                <w:b/>
                <w:sz w:val="24"/>
                <w:szCs w:val="24"/>
              </w:rPr>
            </w:pPr>
          </w:p>
          <w:p w14:paraId="233DAA1A" w14:textId="77777777" w:rsidR="00D47DDC" w:rsidRPr="00214CF4" w:rsidRDefault="00D47DDC" w:rsidP="00D47DDC">
            <w:pPr>
              <w:spacing w:before="120"/>
              <w:rPr>
                <w:rFonts w:ascii="Times New Roman" w:eastAsia="Courier New" w:hAnsi="Times New Roman"/>
                <w:b/>
                <w:sz w:val="24"/>
                <w:szCs w:val="24"/>
              </w:rPr>
            </w:pPr>
          </w:p>
          <w:p w14:paraId="0FB35A8D" w14:textId="77777777" w:rsidR="00D47DDC" w:rsidRPr="00214CF4" w:rsidRDefault="00D47DDC" w:rsidP="00D47DDC">
            <w:pPr>
              <w:spacing w:before="120"/>
              <w:rPr>
                <w:rFonts w:ascii="Times New Roman" w:eastAsia="Courier New" w:hAnsi="Times New Roman"/>
                <w:b/>
                <w:sz w:val="24"/>
                <w:szCs w:val="24"/>
              </w:rPr>
            </w:pPr>
          </w:p>
          <w:p w14:paraId="6EA5820D" w14:textId="77777777" w:rsidR="00D47DDC" w:rsidRPr="00214CF4" w:rsidRDefault="00D47DDC" w:rsidP="00D47DDC">
            <w:pPr>
              <w:spacing w:before="120"/>
              <w:rPr>
                <w:rFonts w:ascii="Times New Roman" w:eastAsia="Courier New" w:hAnsi="Times New Roman"/>
                <w:b/>
                <w:sz w:val="24"/>
                <w:szCs w:val="24"/>
              </w:rPr>
            </w:pPr>
          </w:p>
          <w:p w14:paraId="5E7B1AB7" w14:textId="77777777" w:rsidR="00D47DDC" w:rsidRPr="00214CF4" w:rsidRDefault="00D47DDC" w:rsidP="00D47DDC">
            <w:pPr>
              <w:spacing w:before="120"/>
              <w:rPr>
                <w:rFonts w:ascii="Times New Roman" w:eastAsia="Courier New" w:hAnsi="Times New Roman"/>
                <w:b/>
                <w:sz w:val="24"/>
                <w:szCs w:val="24"/>
              </w:rPr>
            </w:pPr>
          </w:p>
        </w:tc>
      </w:tr>
    </w:tbl>
    <w:p w14:paraId="6DB24886" w14:textId="77777777" w:rsidR="00D47DDC" w:rsidRPr="00214CF4" w:rsidRDefault="00D47DDC" w:rsidP="00D47DDC">
      <w:pPr>
        <w:spacing w:before="120"/>
        <w:jc w:val="right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CÁN BỘ ĐIỀU TRA</w:t>
      </w:r>
    </w:p>
    <w:p w14:paraId="6B9522F4" w14:textId="77777777" w:rsidR="00D47DDC" w:rsidRPr="00214CF4" w:rsidRDefault="00D47DDC" w:rsidP="00D47DDC">
      <w:pPr>
        <w:spacing w:before="120"/>
        <w:rPr>
          <w:rFonts w:ascii="Times New Roman" w:hAnsi="Times New Roman"/>
          <w:sz w:val="24"/>
          <w:szCs w:val="24"/>
        </w:rPr>
      </w:pPr>
    </w:p>
    <w:p w14:paraId="536AE898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47DDC"/>
    <w:rsid w:val="0003042B"/>
    <w:rsid w:val="002964F6"/>
    <w:rsid w:val="00D47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8E042E"/>
  <w15:chartTrackingRefBased/>
  <w15:docId w15:val="{307E5F59-EE70-4566-AEED-04A230A47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330</Words>
  <Characters>1887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2026-05-20T17:50:00Z</dcterms:created>
  <dcterms:modified xsi:type="dcterms:W3CDTF">2026-05-20T17:50:00Z</dcterms:modified>
</cp:coreProperties>
</file>