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8" w:type="dxa"/>
        <w:tblLook w:val="0000" w:firstRow="0" w:lastRow="0" w:firstColumn="0" w:lastColumn="0" w:noHBand="0" w:noVBand="0"/>
      </w:tblPr>
      <w:tblGrid>
        <w:gridCol w:w="4953"/>
        <w:gridCol w:w="4623"/>
      </w:tblGrid>
      <w:tr w:rsidR="007A11F3" w:rsidRPr="00A250B1" w14:paraId="726DE87E" w14:textId="77777777" w:rsidTr="007A11F3">
        <w:tc>
          <w:tcPr>
            <w:tcW w:w="2586" w:type="pct"/>
          </w:tcPr>
          <w:p w14:paraId="780209D0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</w:r>
            <w:r w:rsidRPr="00A250B1">
              <w:rPr>
                <w:rFonts w:ascii="Times New Roman" w:hAnsi="Times New Roman"/>
                <w:b/>
                <w:sz w:val="26"/>
                <w:szCs w:val="26"/>
              </w:rPr>
              <w:br w:type="page"/>
              <w:t>CTCK:………………</w:t>
            </w:r>
          </w:p>
          <w:p w14:paraId="013F57E5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:………………………</w:t>
            </w:r>
          </w:p>
        </w:tc>
        <w:tc>
          <w:tcPr>
            <w:tcW w:w="2414" w:type="pct"/>
          </w:tcPr>
          <w:p w14:paraId="761B8BE2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05 - VT</w:t>
            </w:r>
          </w:p>
          <w:p w14:paraId="19D256F0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(Ban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hành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theo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TT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210/2014/TT-BTC</w:t>
            </w:r>
          </w:p>
          <w:p w14:paraId="355E018A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30/12/2014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chính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7D7D100C" w14:textId="77777777" w:rsidR="007A11F3" w:rsidRPr="00A250B1" w:rsidRDefault="007A11F3" w:rsidP="007A11F3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Số</w:t>
      </w:r>
      <w:proofErr w:type="spellEnd"/>
      <w:r w:rsidRPr="00A250B1">
        <w:rPr>
          <w:rFonts w:ascii="Times New Roman" w:hAnsi="Times New Roman"/>
          <w:sz w:val="26"/>
          <w:szCs w:val="26"/>
        </w:rPr>
        <w:t>: ………</w:t>
      </w:r>
    </w:p>
    <w:p w14:paraId="41DD9A50" w14:textId="77777777" w:rsidR="007A11F3" w:rsidRPr="00A250B1" w:rsidRDefault="007A11F3" w:rsidP="007A11F3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6D75D5F0" w14:textId="77777777" w:rsidR="007A11F3" w:rsidRPr="00A250B1" w:rsidRDefault="007A11F3" w:rsidP="007A11F3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A250B1">
        <w:rPr>
          <w:rFonts w:ascii="Times New Roman" w:hAnsi="Times New Roman"/>
          <w:b/>
          <w:sz w:val="26"/>
          <w:szCs w:val="26"/>
        </w:rPr>
        <w:t>PHIẾU XUẤT KHO TÀI SẢN TÀI CHÍNH</w:t>
      </w:r>
    </w:p>
    <w:p w14:paraId="5C9D4116" w14:textId="77777777" w:rsidR="007A11F3" w:rsidRPr="00A250B1" w:rsidRDefault="007A11F3" w:rsidP="007A11F3">
      <w:pPr>
        <w:spacing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A250B1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..…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…..</w:t>
      </w:r>
      <w:proofErr w:type="spellStart"/>
      <w:r w:rsidRPr="00A250B1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A250B1">
        <w:rPr>
          <w:rFonts w:ascii="Times New Roman" w:hAnsi="Times New Roman"/>
          <w:i/>
          <w:sz w:val="26"/>
          <w:szCs w:val="26"/>
        </w:rPr>
        <w:t>…..</w:t>
      </w:r>
    </w:p>
    <w:p w14:paraId="17D6CE39" w14:textId="77777777" w:rsidR="007A11F3" w:rsidRPr="00A250B1" w:rsidRDefault="007A11F3" w:rsidP="007A11F3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Họ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tên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người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xuất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Quỹ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:……………………………….</w:t>
      </w:r>
    </w:p>
    <w:p w14:paraId="26B22365" w14:textId="77777777" w:rsidR="007A11F3" w:rsidRPr="00A250B1" w:rsidRDefault="007A11F3" w:rsidP="007A11F3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Đơn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vị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50B1">
        <w:rPr>
          <w:rFonts w:ascii="Times New Roman" w:hAnsi="Times New Roman"/>
          <w:sz w:val="26"/>
          <w:szCs w:val="26"/>
        </w:rPr>
        <w:t>bộ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phận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:……………………………………………….</w:t>
      </w:r>
    </w:p>
    <w:p w14:paraId="1B04A67F" w14:textId="77777777" w:rsidR="007A11F3" w:rsidRPr="00A250B1" w:rsidRDefault="007A11F3" w:rsidP="007A11F3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Lý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250B1">
        <w:rPr>
          <w:rFonts w:ascii="Times New Roman" w:hAnsi="Times New Roman"/>
          <w:sz w:val="26"/>
          <w:szCs w:val="26"/>
        </w:rPr>
        <w:t>nhập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Quỹ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:……………………………………………………</w:t>
      </w:r>
    </w:p>
    <w:p w14:paraId="1C741095" w14:textId="77777777" w:rsidR="007A11F3" w:rsidRPr="00A250B1" w:rsidRDefault="007A11F3" w:rsidP="007A11F3">
      <w:pPr>
        <w:spacing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A250B1">
        <w:rPr>
          <w:rFonts w:ascii="Times New Roman" w:hAnsi="Times New Roman"/>
          <w:sz w:val="26"/>
          <w:szCs w:val="26"/>
        </w:rPr>
        <w:t>Nhập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tại</w:t>
      </w:r>
      <w:proofErr w:type="spellEnd"/>
      <w:r w:rsidRPr="00A250B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50B1">
        <w:rPr>
          <w:rFonts w:ascii="Times New Roman" w:hAnsi="Times New Roman"/>
          <w:sz w:val="26"/>
          <w:szCs w:val="26"/>
        </w:rPr>
        <w:t>Quỹ</w:t>
      </w:r>
      <w:proofErr w:type="spellEnd"/>
      <w:r w:rsidRPr="00A250B1">
        <w:rPr>
          <w:rFonts w:ascii="Times New Roman" w:hAnsi="Times New Roman"/>
          <w:sz w:val="26"/>
          <w:szCs w:val="26"/>
        </w:rPr>
        <w:t>:…………………………………………………………………</w:t>
      </w:r>
    </w:p>
    <w:p w14:paraId="2BACF1AE" w14:textId="77777777" w:rsidR="007A11F3" w:rsidRPr="00A250B1" w:rsidRDefault="007A11F3" w:rsidP="007A11F3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8"/>
        <w:gridCol w:w="1089"/>
        <w:gridCol w:w="979"/>
        <w:gridCol w:w="1087"/>
        <w:gridCol w:w="1405"/>
        <w:gridCol w:w="1405"/>
        <w:gridCol w:w="1703"/>
        <w:gridCol w:w="1200"/>
      </w:tblGrid>
      <w:tr w:rsidR="007A11F3" w:rsidRPr="00A250B1" w14:paraId="5B3A98E0" w14:textId="77777777" w:rsidTr="007A11F3">
        <w:trPr>
          <w:trHeight w:val="759"/>
        </w:trPr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079FA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43687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sản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tài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C9031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Chứng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khoán</w:t>
            </w:r>
            <w:proofErr w:type="spellEnd"/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475A7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Mệnh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56F2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E3C22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5C35C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Thành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4868D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7A11F3" w:rsidRPr="00A250B1" w14:paraId="67777AD3" w14:textId="77777777" w:rsidTr="007A11F3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B86A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A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C20E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B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35D31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C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ECEE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D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02EEB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B9A5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2EBB3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4= 1*2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F623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D</w:t>
            </w:r>
          </w:p>
        </w:tc>
      </w:tr>
      <w:tr w:rsidR="007A11F3" w:rsidRPr="00A250B1" w14:paraId="348B8F92" w14:textId="77777777" w:rsidTr="007A11F3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CFE2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0C23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sz w:val="26"/>
                <w:szCs w:val="26"/>
              </w:rPr>
              <w:t>Cổ</w:t>
            </w:r>
            <w:proofErr w:type="spellEnd"/>
            <w:r w:rsidRPr="00A250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sz w:val="26"/>
                <w:szCs w:val="26"/>
              </w:rPr>
              <w:t>phiếu</w:t>
            </w:r>
            <w:proofErr w:type="spellEnd"/>
            <w:r w:rsidRPr="00A250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sz w:val="26"/>
                <w:szCs w:val="26"/>
              </w:rPr>
              <w:t>niêm</w:t>
            </w:r>
            <w:proofErr w:type="spellEnd"/>
            <w:r w:rsidRPr="00A250B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sz w:val="26"/>
                <w:szCs w:val="26"/>
              </w:rPr>
              <w:t>yết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5815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ACB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4EE68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B7E9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E6554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E868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DD405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A11F3" w:rsidRPr="00A250B1" w14:paraId="52B3E654" w14:textId="77777777" w:rsidTr="007A11F3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A004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9A57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A9C3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737C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2720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D09E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7F6A4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DE918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A11F3" w:rsidRPr="00A250B1" w14:paraId="7C57F927" w14:textId="77777777" w:rsidTr="007A11F3"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0F96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DCFD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A250B1">
              <w:rPr>
                <w:rFonts w:ascii="Times New Roman" w:hAnsi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942D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5A04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12DC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75FBB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72A8" w14:textId="77777777" w:rsidR="007A11F3" w:rsidRPr="00A250B1" w:rsidRDefault="007A11F3" w:rsidP="007A11F3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7C2F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50B1">
              <w:rPr>
                <w:rFonts w:ascii="Times New Roman" w:hAnsi="Times New Roman"/>
                <w:sz w:val="26"/>
                <w:szCs w:val="26"/>
              </w:rPr>
              <w:t>x</w:t>
            </w:r>
          </w:p>
        </w:tc>
      </w:tr>
    </w:tbl>
    <w:p w14:paraId="55FE4474" w14:textId="77777777" w:rsidR="007A11F3" w:rsidRPr="00A250B1" w:rsidRDefault="007A11F3" w:rsidP="007A11F3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Ind w:w="108" w:type="dxa"/>
        <w:tblLook w:val="01E0" w:firstRow="1" w:lastRow="1" w:firstColumn="1" w:lastColumn="1" w:noHBand="0" w:noVBand="0"/>
      </w:tblPr>
      <w:tblGrid>
        <w:gridCol w:w="1870"/>
        <w:gridCol w:w="2570"/>
        <w:gridCol w:w="2415"/>
        <w:gridCol w:w="2721"/>
      </w:tblGrid>
      <w:tr w:rsidR="007A11F3" w:rsidRPr="00A250B1" w14:paraId="48A71FF5" w14:textId="77777777" w:rsidTr="007A11F3">
        <w:tc>
          <w:tcPr>
            <w:tcW w:w="976" w:type="pct"/>
          </w:tcPr>
          <w:p w14:paraId="1694F694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342" w:type="pct"/>
          </w:tcPr>
          <w:p w14:paraId="6BC43679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261" w:type="pct"/>
          </w:tcPr>
          <w:p w14:paraId="616AAE53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421" w:type="pct"/>
          </w:tcPr>
          <w:p w14:paraId="54AE956B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...,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…</w:t>
            </w:r>
          </w:p>
        </w:tc>
      </w:tr>
      <w:tr w:rsidR="007A11F3" w:rsidRPr="00A250B1" w14:paraId="2100943A" w14:textId="77777777" w:rsidTr="007A11F3">
        <w:tc>
          <w:tcPr>
            <w:tcW w:w="976" w:type="pct"/>
          </w:tcPr>
          <w:p w14:paraId="4E81DE08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861D7D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L</w:t>
            </w:r>
            <w:r w:rsidRPr="00861D7D">
              <w:rPr>
                <w:rFonts w:ascii="Times New Roman" w:hAnsi="Times New Roman"/>
                <w:b/>
                <w:sz w:val="26"/>
                <w:szCs w:val="26"/>
              </w:rPr>
              <w:t>ẬP</w:t>
            </w:r>
          </w:p>
        </w:tc>
        <w:tc>
          <w:tcPr>
            <w:tcW w:w="1342" w:type="pct"/>
          </w:tcPr>
          <w:p w14:paraId="672FC58D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</w:t>
            </w:r>
            <w:r w:rsidRPr="00861D7D">
              <w:rPr>
                <w:rFonts w:ascii="Times New Roman" w:hAnsi="Times New Roman"/>
                <w:b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KI</w:t>
            </w:r>
            <w:r w:rsidRPr="00861D7D">
              <w:rPr>
                <w:rFonts w:ascii="Times New Roman" w:hAnsi="Times New Roman"/>
                <w:b/>
                <w:sz w:val="26"/>
                <w:szCs w:val="26"/>
              </w:rPr>
              <w:t>ỂM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S</w:t>
            </w:r>
            <w:r w:rsidRPr="00861D7D">
              <w:rPr>
                <w:rFonts w:ascii="Times New Roman" w:hAnsi="Times New Roman"/>
                <w:b/>
                <w:sz w:val="26"/>
                <w:szCs w:val="26"/>
              </w:rPr>
              <w:t>OÁT</w:t>
            </w:r>
          </w:p>
        </w:tc>
        <w:tc>
          <w:tcPr>
            <w:tcW w:w="1261" w:type="pct"/>
          </w:tcPr>
          <w:p w14:paraId="2EBA9A99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K</w:t>
            </w:r>
            <w:r w:rsidRPr="00861D7D">
              <w:rPr>
                <w:rFonts w:ascii="Times New Roman" w:hAnsi="Times New Roman"/>
                <w:b/>
                <w:sz w:val="26"/>
                <w:szCs w:val="26"/>
              </w:rPr>
              <w:t>Ế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</w:t>
            </w:r>
            <w:r w:rsidRPr="00861D7D">
              <w:rPr>
                <w:rFonts w:ascii="Times New Roman" w:hAnsi="Times New Roman"/>
                <w:b/>
                <w:sz w:val="26"/>
                <w:szCs w:val="26"/>
              </w:rPr>
              <w:t>OÁN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TRƯ</w:t>
            </w:r>
            <w:r w:rsidRPr="00861D7D">
              <w:rPr>
                <w:rFonts w:ascii="Times New Roman" w:hAnsi="Times New Roman"/>
                <w:b/>
                <w:sz w:val="26"/>
                <w:szCs w:val="26"/>
              </w:rPr>
              <w:t>ỞN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G</w:t>
            </w:r>
          </w:p>
        </w:tc>
        <w:tc>
          <w:tcPr>
            <w:tcW w:w="1421" w:type="pct"/>
          </w:tcPr>
          <w:p w14:paraId="47C9BA65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(T</w:t>
            </w:r>
            <w:r w:rsidRPr="00861D7D">
              <w:rPr>
                <w:rFonts w:ascii="Times New Roman" w:hAnsi="Times New Roman"/>
                <w:b/>
                <w:sz w:val="26"/>
                <w:szCs w:val="26"/>
              </w:rPr>
              <w:t>Ổ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NG) GI</w:t>
            </w:r>
            <w:r w:rsidRPr="00861D7D">
              <w:rPr>
                <w:rFonts w:ascii="Times New Roman" w:hAnsi="Times New Roman"/>
                <w:b/>
                <w:sz w:val="26"/>
                <w:szCs w:val="26"/>
              </w:rPr>
              <w:t>Á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M Đ</w:t>
            </w:r>
            <w:r w:rsidRPr="00861D7D">
              <w:rPr>
                <w:rFonts w:ascii="Times New Roman" w:hAnsi="Times New Roman"/>
                <w:b/>
                <w:sz w:val="26"/>
                <w:szCs w:val="26"/>
              </w:rPr>
              <w:t>ỐC</w:t>
            </w:r>
          </w:p>
        </w:tc>
      </w:tr>
      <w:tr w:rsidR="007A11F3" w:rsidRPr="00A250B1" w14:paraId="3A57A5CD" w14:textId="77777777" w:rsidTr="007A11F3">
        <w:tc>
          <w:tcPr>
            <w:tcW w:w="976" w:type="pct"/>
          </w:tcPr>
          <w:p w14:paraId="2E433F40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342" w:type="pct"/>
          </w:tcPr>
          <w:p w14:paraId="64DE4D58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261" w:type="pct"/>
          </w:tcPr>
          <w:p w14:paraId="3F4A13AB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1421" w:type="pct"/>
          </w:tcPr>
          <w:p w14:paraId="17E153C7" w14:textId="77777777" w:rsidR="007A11F3" w:rsidRPr="00A250B1" w:rsidRDefault="007A11F3" w:rsidP="007A11F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A250B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4F807F44" w14:textId="77777777" w:rsidR="007A11F3" w:rsidRPr="00A250B1" w:rsidRDefault="007A11F3" w:rsidP="007A11F3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14:paraId="0F9F2CB9" w14:textId="77777777" w:rsidR="002964F6" w:rsidRPr="007A11F3" w:rsidRDefault="002964F6" w:rsidP="007A11F3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sectPr w:rsidR="002964F6" w:rsidRPr="007A1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11F3"/>
    <w:rsid w:val="002964F6"/>
    <w:rsid w:val="00523842"/>
    <w:rsid w:val="007A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92291F"/>
  <w15:chartTrackingRefBased/>
  <w15:docId w15:val="{B2FE9712-E957-4121-B97C-57234407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