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7465" w14:textId="77777777" w:rsidR="00AE6831" w:rsidRPr="00D7414F" w:rsidRDefault="00AE6831" w:rsidP="00AE6831">
      <w:pPr>
        <w:spacing w:before="120"/>
        <w:rPr>
          <w:rFonts w:ascii="Times New Roman" w:hAnsi="Times New Roman"/>
          <w:b/>
          <w:sz w:val="24"/>
          <w:szCs w:val="24"/>
          <w:lang w:val="nl-NL"/>
        </w:rPr>
      </w:pPr>
      <w:r w:rsidRPr="00D7414F">
        <w:rPr>
          <w:rFonts w:ascii="Times New Roman" w:hAnsi="Times New Roman"/>
          <w:b/>
          <w:sz w:val="24"/>
          <w:szCs w:val="24"/>
          <w:u w:val="single"/>
          <w:lang w:val="nl-NL"/>
        </w:rPr>
        <w:t>Mẫu 5:</w:t>
      </w:r>
      <w:r w:rsidRPr="00D7414F">
        <w:rPr>
          <w:rFonts w:ascii="Times New Roman" w:hAnsi="Times New Roman"/>
          <w:b/>
          <w:sz w:val="24"/>
          <w:szCs w:val="24"/>
          <w:lang w:val="nl-NL"/>
        </w:rPr>
        <w:t xml:space="preserve"> Phiếu biểu quyết bằng bỏ phiếu kín về nội dung khác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51"/>
        <w:gridCol w:w="5729"/>
      </w:tblGrid>
      <w:tr w:rsidR="00AE6831" w:rsidRPr="00D7414F" w14:paraId="06343734" w14:textId="77777777" w:rsidTr="00AE6831">
        <w:tc>
          <w:tcPr>
            <w:tcW w:w="19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507E2FBD" w14:textId="77777777" w:rsidR="00AE6831" w:rsidRPr="00D7414F" w:rsidRDefault="00AE6831" w:rsidP="00AE6831">
            <w:pPr>
              <w:spacing w:before="120"/>
              <w:jc w:val="center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QUỐC HỘI KHÓA …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họp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…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3054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13FA58FA" w14:textId="77777777" w:rsidR="00AE6831" w:rsidRPr="00D7414F" w:rsidRDefault="00AE6831" w:rsidP="00AE6831">
            <w:pPr>
              <w:spacing w:before="120"/>
              <w:jc w:val="center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AE6831" w:rsidRPr="00D7414F" w14:paraId="1CCCAFA9" w14:textId="77777777" w:rsidTr="00AE6831">
        <w:tc>
          <w:tcPr>
            <w:tcW w:w="1946" w:type="pct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1C368B34" w14:textId="77777777" w:rsidR="00AE6831" w:rsidRPr="00D7414F" w:rsidRDefault="00AE6831" w:rsidP="00AE6831">
            <w:pPr>
              <w:spacing w:before="120"/>
              <w:jc w:val="center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hội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>”)</w:t>
            </w:r>
          </w:p>
        </w:tc>
        <w:tc>
          <w:tcPr>
            <w:tcW w:w="3054" w:type="pct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386FE0A" w14:textId="77777777" w:rsidR="00AE6831" w:rsidRPr="00D7414F" w:rsidRDefault="00AE6831" w:rsidP="00AE6831">
            <w:pPr>
              <w:spacing w:before="120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E6831" w:rsidRPr="00D7414F" w14:paraId="629C92F7" w14:textId="77777777" w:rsidTr="00AE6831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37B9AC4" w14:textId="77777777" w:rsidR="00AE6831" w:rsidRPr="00D7414F" w:rsidRDefault="00AE6831" w:rsidP="00AE6831">
            <w:pPr>
              <w:spacing w:before="120"/>
              <w:jc w:val="center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  <w:p w14:paraId="67ED5021" w14:textId="77777777" w:rsidR="00AE6831" w:rsidRPr="00D7414F" w:rsidRDefault="00AE6831" w:rsidP="00AE6831">
            <w:pPr>
              <w:spacing w:before="120"/>
              <w:jc w:val="center"/>
              <w:textAlignment w:val="top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PHIẾU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BIỂU QUYẾT</w:t>
            </w:r>
          </w:p>
          <w:p w14:paraId="1627F6CE" w14:textId="77777777" w:rsidR="00AE6831" w:rsidRPr="00D7414F" w:rsidRDefault="00AE6831" w:rsidP="00AE6831">
            <w:pPr>
              <w:spacing w:before="120"/>
              <w:jc w:val="center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qua ……………………</w:t>
            </w:r>
            <w:r w:rsidRPr="00D7414F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1</w:t>
            </w:r>
          </w:p>
          <w:p w14:paraId="1633F722" w14:textId="77777777" w:rsidR="00AE6831" w:rsidRPr="00D7414F" w:rsidRDefault="00AE6831" w:rsidP="00AE6831">
            <w:pPr>
              <w:spacing w:before="120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  <w:lang w:val="vi-VN"/>
              </w:rPr>
              <w:t>Trân trọn</w:t>
            </w:r>
            <w:r w:rsidRPr="00D7414F">
              <w:rPr>
                <w:rFonts w:ascii="Times New Roman" w:hAnsi="Times New Roman"/>
                <w:sz w:val="24"/>
                <w:szCs w:val="24"/>
              </w:rPr>
              <w:t>g</w:t>
            </w:r>
            <w:r w:rsidRPr="00D7414F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đề nghị các vị đại biểu Quốc hội biểu quyết thông qua</w:t>
            </w:r>
            <w:r w:rsidRPr="00D7414F">
              <w:rPr>
                <w:rFonts w:ascii="Times New Roman" w:hAnsi="Times New Roman"/>
                <w:sz w:val="24"/>
                <w:szCs w:val="24"/>
              </w:rPr>
              <w:t xml:space="preserve"> …………………………………</w:t>
            </w:r>
            <w:r w:rsidRPr="00D7414F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  <w:r w:rsidRPr="00D7414F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AE6831" w:rsidRPr="00D7414F" w14:paraId="1C4E1657" w14:textId="77777777" w:rsidTr="00AE6831">
        <w:tc>
          <w:tcPr>
            <w:tcW w:w="1946" w:type="pct"/>
            <w:tcBorders>
              <w:top w:val="nil"/>
              <w:left w:val="single" w:sz="8" w:space="0" w:color="auto"/>
              <w:bottom w:val="nil"/>
              <w:right w:val="nil"/>
            </w:tcBorders>
          </w:tcPr>
          <w:p w14:paraId="2BBEEFBD" w14:textId="77777777" w:rsidR="00AE6831" w:rsidRPr="00D7414F" w:rsidRDefault="00AE6831" w:rsidP="00AE6831">
            <w:pPr>
              <w:spacing w:before="120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- </w:t>
            </w:r>
            <w:proofErr w:type="spellStart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>thành</w:t>
            </w:r>
            <w:proofErr w:type="spellEnd"/>
          </w:p>
          <w:p w14:paraId="56FFEF9D" w14:textId="77777777" w:rsidR="00AE6831" w:rsidRPr="00D7414F" w:rsidRDefault="00AE6831" w:rsidP="00AE6831">
            <w:pPr>
              <w:spacing w:before="120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- </w:t>
            </w:r>
            <w:proofErr w:type="spellStart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>thành</w:t>
            </w:r>
            <w:proofErr w:type="spellEnd"/>
          </w:p>
          <w:p w14:paraId="33983E97" w14:textId="77777777" w:rsidR="00AE6831" w:rsidRPr="00D7414F" w:rsidRDefault="00AE6831" w:rsidP="00AE6831">
            <w:pPr>
              <w:spacing w:before="120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- </w:t>
            </w:r>
            <w:proofErr w:type="spellStart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>biểu</w:t>
            </w:r>
            <w:proofErr w:type="spellEnd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i/>
                <w:iCs/>
                <w:sz w:val="24"/>
                <w:szCs w:val="24"/>
              </w:rPr>
              <w:t>quyết</w:t>
            </w:r>
            <w:proofErr w:type="spellEnd"/>
          </w:p>
        </w:tc>
        <w:tc>
          <w:tcPr>
            <w:tcW w:w="3054" w:type="pct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2A5F78D" w14:textId="77777777" w:rsidR="00AE6831" w:rsidRPr="00D7414F" w:rsidRDefault="00AE6831" w:rsidP="00AE6831">
            <w:pPr>
              <w:spacing w:before="120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□</w:t>
            </w:r>
          </w:p>
          <w:p w14:paraId="6416CE1D" w14:textId="77777777" w:rsidR="00AE6831" w:rsidRPr="00D7414F" w:rsidRDefault="00AE6831" w:rsidP="00AE6831">
            <w:pPr>
              <w:spacing w:before="120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□</w:t>
            </w:r>
          </w:p>
          <w:p w14:paraId="59EE0BF8" w14:textId="77777777" w:rsidR="00AE6831" w:rsidRPr="00D7414F" w:rsidRDefault="00AE6831" w:rsidP="00AE6831">
            <w:pPr>
              <w:spacing w:before="120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b/>
                <w:bCs/>
                <w:sz w:val="24"/>
                <w:szCs w:val="24"/>
              </w:rPr>
              <w:t>□</w:t>
            </w:r>
          </w:p>
        </w:tc>
      </w:tr>
      <w:tr w:rsidR="00AE6831" w:rsidRPr="00D7414F" w14:paraId="114CC164" w14:textId="77777777" w:rsidTr="00AE6831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BBDAFF" w14:textId="77777777" w:rsidR="00AE6831" w:rsidRPr="00D7414F" w:rsidRDefault="00AE6831" w:rsidP="00AE6831">
            <w:pPr>
              <w:spacing w:before="120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r w:rsidRPr="00D7414F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13CD6F36" w14:textId="77777777" w:rsidR="00AE6831" w:rsidRPr="00D7414F" w:rsidRDefault="00AE6831" w:rsidP="00AE6831">
            <w:pPr>
              <w:spacing w:before="120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u w:val="single"/>
              </w:rPr>
              <w:t>Ghi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  <w:u w:val="single"/>
              </w:rPr>
              <w:t>chú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  <w:u w:val="single"/>
              </w:rPr>
              <w:t>:</w:t>
            </w:r>
          </w:p>
          <w:p w14:paraId="4B3026C9" w14:textId="77777777" w:rsidR="00AE6831" w:rsidRPr="00D7414F" w:rsidRDefault="00AE6831" w:rsidP="00AE6831">
            <w:pPr>
              <w:spacing w:before="120"/>
              <w:textAlignment w:val="top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biểu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thể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cách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“X”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1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3 ô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tán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”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“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biểu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7414F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D7414F">
              <w:rPr>
                <w:rFonts w:ascii="Times New Roman" w:hAnsi="Times New Roman"/>
                <w:sz w:val="24"/>
                <w:szCs w:val="24"/>
              </w:rPr>
              <w:t>”.</w:t>
            </w:r>
          </w:p>
        </w:tc>
      </w:tr>
    </w:tbl>
    <w:p w14:paraId="48A3E109" w14:textId="77777777" w:rsidR="00AE6831" w:rsidRPr="00D7414F" w:rsidRDefault="00AE6831" w:rsidP="00AE6831">
      <w:pPr>
        <w:spacing w:before="120"/>
        <w:rPr>
          <w:rFonts w:ascii="Times New Roman" w:hAnsi="Times New Roman"/>
          <w:sz w:val="24"/>
          <w:szCs w:val="24"/>
          <w:vertAlign w:val="superscript"/>
        </w:rPr>
      </w:pPr>
    </w:p>
    <w:p w14:paraId="51FCE997" w14:textId="77777777" w:rsidR="00AE6831" w:rsidRPr="00D7414F" w:rsidRDefault="00AE6831" w:rsidP="00AE6831">
      <w:pPr>
        <w:spacing w:before="120"/>
        <w:rPr>
          <w:rFonts w:ascii="Times New Roman" w:hAnsi="Times New Roman"/>
          <w:sz w:val="24"/>
          <w:szCs w:val="24"/>
        </w:rPr>
      </w:pPr>
      <w:r w:rsidRPr="00D7414F">
        <w:rPr>
          <w:rFonts w:ascii="Times New Roman" w:hAnsi="Times New Roman"/>
          <w:sz w:val="24"/>
          <w:szCs w:val="24"/>
          <w:vertAlign w:val="superscript"/>
          <w:lang w:val="vi-VN"/>
        </w:rPr>
        <w:t>1</w:t>
      </w:r>
      <w:r w:rsidRPr="00D7414F">
        <w:rPr>
          <w:rFonts w:ascii="Times New Roman" w:hAnsi="Times New Roman"/>
          <w:sz w:val="24"/>
          <w:szCs w:val="24"/>
          <w:lang w:val="vi-VN"/>
        </w:rPr>
        <w:t xml:space="preserve"> Ghi nội dung được biểu quyết.</w:t>
      </w:r>
    </w:p>
    <w:p w14:paraId="6E9A1F1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6831"/>
    <w:rsid w:val="002964F6"/>
    <w:rsid w:val="00AE6831"/>
    <w:rsid w:val="00E8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AEE5DA"/>
  <w15:chartTrackingRefBased/>
  <w15:docId w15:val="{EE02CFB7-720E-4D83-A813-1E14FF04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