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D9C56" w14:textId="77777777" w:rsidR="0074216D" w:rsidRPr="00DE4723" w:rsidRDefault="0074216D" w:rsidP="0074216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06/UBTVQH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4216D" w:rsidRPr="00DE4723" w14:paraId="3E8F2C7F" w14:textId="77777777" w:rsidTr="007421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35BF9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Tỉnh, huyện,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………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12EF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5AADD87" w14:textId="77777777" w:rsidR="0074216D" w:rsidRPr="00DE4723" w:rsidRDefault="0074216D" w:rsidP="007421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57015244" w14:textId="77777777" w:rsidR="0074216D" w:rsidRPr="00DE4723" w:rsidRDefault="0074216D" w:rsidP="007421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68BDECD1" w14:textId="77777777" w:rsidR="0074216D" w:rsidRPr="00DE4723" w:rsidRDefault="0074216D" w:rsidP="007421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PHÓ CHỦ TỊCH ỦY BAN NHÂN DÂN KHÓA </w:t>
      </w:r>
      <w:r w:rsidRPr="00DE4723">
        <w:rPr>
          <w:rFonts w:ascii="Times New Roman" w:hAnsi="Times New Roman"/>
          <w:sz w:val="24"/>
          <w:szCs w:val="24"/>
        </w:rPr>
        <w:t>…………………..</w:t>
      </w:r>
    </w:p>
    <w:p w14:paraId="59330044" w14:textId="77777777" w:rsidR="0074216D" w:rsidRPr="00DE4723" w:rsidRDefault="0074216D" w:rsidP="007421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131"/>
        <w:gridCol w:w="2030"/>
        <w:gridCol w:w="2368"/>
      </w:tblGrid>
      <w:tr w:rsidR="0074216D" w:rsidRPr="00DE4723" w14:paraId="1987EBDE" w14:textId="77777777" w:rsidTr="0074216D">
        <w:tc>
          <w:tcPr>
            <w:tcW w:w="4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E1197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2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57C04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354BC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2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67B61" w14:textId="77777777" w:rsidR="0074216D" w:rsidRPr="00DE4723" w:rsidRDefault="0074216D" w:rsidP="007421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74216D" w:rsidRPr="00DE4723" w14:paraId="0F7A173D" w14:textId="77777777" w:rsidTr="007421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05CE6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88E58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………………..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96E94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40ED7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74216D" w:rsidRPr="00DE4723" w14:paraId="6E305FE8" w14:textId="77777777" w:rsidTr="007421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A3D6D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35644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1361B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5ADFB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74216D" w:rsidRPr="00DE4723" w14:paraId="40367B21" w14:textId="77777777" w:rsidTr="007421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C2C6F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2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1808F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DA672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73B9A" w14:textId="77777777" w:rsidR="0074216D" w:rsidRPr="00DE4723" w:rsidRDefault="0074216D" w:rsidP="007421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051E8851" w14:textId="77777777" w:rsidR="0074216D" w:rsidRPr="00DE4723" w:rsidRDefault="0074216D" w:rsidP="007421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7F605168" w14:textId="77777777" w:rsidR="0074216D" w:rsidRPr="00DE4723" w:rsidRDefault="0074216D" w:rsidP="007421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2D1FF5A6" w14:textId="77777777" w:rsidR="0074216D" w:rsidRPr="00DE4723" w:rsidRDefault="0074216D" w:rsidP="007421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Tên người được bầu xếp theo th</w:t>
      </w:r>
      <w:r w:rsidRPr="00DE4723">
        <w:rPr>
          <w:rFonts w:ascii="Times New Roman" w:hAnsi="Times New Roman"/>
          <w:sz w:val="24"/>
          <w:szCs w:val="24"/>
        </w:rPr>
        <w:t xml:space="preserve">ứ </w:t>
      </w:r>
      <w:r w:rsidRPr="00DE4723">
        <w:rPr>
          <w:rFonts w:ascii="Times New Roman" w:hAnsi="Times New Roman"/>
          <w:sz w:val="24"/>
          <w:szCs w:val="24"/>
          <w:lang w:val="vi-VN"/>
        </w:rPr>
        <w:t>tự ch</w:t>
      </w:r>
      <w:r w:rsidRPr="00DE4723">
        <w:rPr>
          <w:rFonts w:ascii="Times New Roman" w:hAnsi="Times New Roman"/>
          <w:sz w:val="24"/>
          <w:szCs w:val="24"/>
        </w:rPr>
        <w:t>ữ</w:t>
      </w:r>
      <w:r w:rsidRPr="00DE4723">
        <w:rPr>
          <w:rFonts w:ascii="Times New Roman" w:hAnsi="Times New Roman"/>
          <w:sz w:val="24"/>
          <w:szCs w:val="24"/>
          <w:lang w:val="vi-VN"/>
        </w:rPr>
        <w:t xml:space="preserve">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3E1FA650" w14:textId="77777777" w:rsidR="0074216D" w:rsidRPr="00DE4723" w:rsidRDefault="0074216D" w:rsidP="007421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5F3C30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216D"/>
    <w:rsid w:val="002964F6"/>
    <w:rsid w:val="0074216D"/>
    <w:rsid w:val="00AD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4BA45"/>
  <w15:chartTrackingRefBased/>
  <w15:docId w15:val="{E849B426-7B37-40AB-904D-33E94609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