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7902" w:rsidRPr="008E7902" w:rsidRDefault="008E7902" w:rsidP="008E7902">
      <w:pPr>
        <w:pStyle w:val="Heading9"/>
        <w:spacing w:before="120" w:after="120" w:line="300" w:lineRule="atLeast"/>
        <w:ind w:firstLine="720"/>
        <w:rPr>
          <w:rFonts w:ascii="Times New Roman" w:hAnsi="Times New Roman"/>
          <w:b/>
          <w:iCs/>
          <w:sz w:val="28"/>
          <w:szCs w:val="28"/>
          <w:lang w:val="fr-FR"/>
        </w:rPr>
      </w:pPr>
      <w:r w:rsidRPr="008E7902">
        <w:rPr>
          <w:rFonts w:ascii="Times New Roman" w:hAnsi="Times New Roman"/>
          <w:noProof/>
          <w:sz w:val="26"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0;margin-top:21pt;width:456pt;height:672pt;z-index:251657728">
            <v:textbox style="mso-next-textbox:#_x0000_s1026">
              <w:txbxContent>
                <w:tbl>
                  <w:tblPr>
                    <w:tblW w:w="0" w:type="auto"/>
                    <w:jc w:val="center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3547"/>
                    <w:gridCol w:w="4919"/>
                  </w:tblGrid>
                  <w:tr w:rsidR="008E7902" w:rsidRPr="008E7902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3547" w:type="dxa"/>
                      </w:tcPr>
                      <w:p w:rsidR="008E7902" w:rsidRPr="008E7902" w:rsidRDefault="008E7902">
                        <w:pPr>
                          <w:spacing w:before="120" w:line="264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Đơn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vị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:…………………..</w:t>
                        </w:r>
                      </w:p>
                    </w:tc>
                    <w:tc>
                      <w:tcPr>
                        <w:tcW w:w="4919" w:type="dxa"/>
                      </w:tcPr>
                      <w:p w:rsidR="008E7902" w:rsidRPr="008E7902" w:rsidRDefault="008E7902">
                        <w:p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CƠ QUAN CHỦ QUẢN:……………</w:t>
                        </w:r>
                      </w:p>
                      <w:p w:rsidR="008E7902" w:rsidRPr="008E7902" w:rsidRDefault="008E7902">
                        <w:p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Tổng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cục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,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Cục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,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Trung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tâm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….</w:t>
                        </w:r>
                      </w:p>
                    </w:tc>
                  </w:tr>
                  <w:tr w:rsidR="008E7902" w:rsidRPr="008E7902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3547" w:type="dxa"/>
                      </w:tcPr>
                      <w:p w:rsidR="008E7902" w:rsidRPr="008E7902" w:rsidRDefault="008E7902">
                        <w:pPr>
                          <w:spacing w:before="40" w:line="264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919" w:type="dxa"/>
                      </w:tcPr>
                      <w:p w:rsidR="008E7902" w:rsidRPr="008E7902" w:rsidRDefault="008E7902">
                        <w:p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8E7902" w:rsidRPr="008E7902" w:rsidRDefault="008E7902" w:rsidP="008E7902">
                  <w:pPr>
                    <w:spacing w:before="240" w:after="120" w:line="288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8E7902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PHIẾU MÔ TẢ ĐIỂM ĐO TRỌNG LỰC</w:t>
                  </w:r>
                </w:p>
                <w:tbl>
                  <w:tblPr>
                    <w:tblW w:w="0" w:type="auto"/>
                    <w:tblInd w:w="392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4536"/>
                    <w:gridCol w:w="4124"/>
                  </w:tblGrid>
                  <w:tr w:rsidR="008E7902" w:rsidRPr="008E790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536" w:type="dxa"/>
                      </w:tcPr>
                      <w:p w:rsidR="008E7902" w:rsidRPr="008E7902" w:rsidRDefault="008E7902">
                        <w:pPr>
                          <w:spacing w:before="20" w:after="20" w:line="264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Đề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án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:…………………………………... </w:t>
                        </w:r>
                      </w:p>
                    </w:tc>
                    <w:tc>
                      <w:tcPr>
                        <w:tcW w:w="4124" w:type="dxa"/>
                      </w:tcPr>
                      <w:p w:rsidR="008E7902" w:rsidRPr="008E7902" w:rsidRDefault="008E7902">
                        <w:pPr>
                          <w:spacing w:before="20" w:after="20" w:line="264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………………………………</w:t>
                        </w:r>
                      </w:p>
                    </w:tc>
                  </w:tr>
                  <w:tr w:rsidR="008E7902" w:rsidRPr="008E790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536" w:type="dxa"/>
                      </w:tcPr>
                      <w:p w:rsidR="008E7902" w:rsidRPr="008E7902" w:rsidRDefault="008E7902">
                        <w:pPr>
                          <w:spacing w:before="20" w:after="20" w:line="264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Số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hiệu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điểm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:................................</w:t>
                        </w:r>
                      </w:p>
                    </w:tc>
                    <w:tc>
                      <w:tcPr>
                        <w:tcW w:w="4124" w:type="dxa"/>
                      </w:tcPr>
                      <w:p w:rsidR="008E7902" w:rsidRPr="008E7902" w:rsidRDefault="008E7902">
                        <w:pPr>
                          <w:spacing w:before="20" w:after="20" w:line="264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8E7902" w:rsidRPr="008E790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536" w:type="dxa"/>
                      </w:tcPr>
                      <w:p w:rsidR="008E7902" w:rsidRPr="008E7902" w:rsidRDefault="008E7902">
                        <w:pPr>
                          <w:spacing w:before="20" w:after="20" w:line="264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Tờ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bản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đồ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: ...................................</w:t>
                        </w:r>
                      </w:p>
                    </w:tc>
                    <w:tc>
                      <w:tcPr>
                        <w:tcW w:w="4124" w:type="dxa"/>
                      </w:tcPr>
                      <w:p w:rsidR="008E7902" w:rsidRPr="008E7902" w:rsidRDefault="008E7902">
                        <w:pPr>
                          <w:spacing w:before="20" w:after="20" w:line="264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8E7902" w:rsidRPr="008E790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536" w:type="dxa"/>
                      </w:tcPr>
                      <w:p w:rsidR="008E7902" w:rsidRPr="008E7902" w:rsidRDefault="008E7902">
                        <w:pPr>
                          <w:spacing w:before="20" w:after="20" w:line="264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Toạ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độ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sym w:font="Symbol" w:char="F06A"/>
                        </w:r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:.....................................</w:t>
                        </w:r>
                      </w:p>
                    </w:tc>
                    <w:tc>
                      <w:tcPr>
                        <w:tcW w:w="4124" w:type="dxa"/>
                      </w:tcPr>
                      <w:p w:rsidR="008E7902" w:rsidRPr="008E7902" w:rsidRDefault="008E7902">
                        <w:pPr>
                          <w:spacing w:before="20" w:after="20" w:line="264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8E7902" w:rsidRPr="008E790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536" w:type="dxa"/>
                      </w:tcPr>
                      <w:p w:rsidR="008E7902" w:rsidRPr="008E7902" w:rsidRDefault="008E7902">
                        <w:pPr>
                          <w:spacing w:before="20" w:after="20" w:line="264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            </w:t>
                        </w:r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sym w:font="Symbol" w:char="F06C"/>
                        </w:r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: ...................................</w:t>
                        </w:r>
                      </w:p>
                    </w:tc>
                    <w:tc>
                      <w:tcPr>
                        <w:tcW w:w="4124" w:type="dxa"/>
                      </w:tcPr>
                      <w:p w:rsidR="008E7902" w:rsidRPr="008E7902" w:rsidRDefault="008E7902">
                        <w:pPr>
                          <w:spacing w:before="20" w:after="20" w:line="264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8E7902" w:rsidRPr="008E7902" w:rsidRDefault="008E7902" w:rsidP="008E7902">
                  <w:pPr>
                    <w:spacing w:before="60" w:after="20" w:line="264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E7902">
                    <w:rPr>
                      <w:rFonts w:ascii="Times New Roman" w:hAnsi="Times New Roman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8E7902">
                    <w:rPr>
                      <w:rFonts w:ascii="Times New Roman" w:hAnsi="Times New Roman"/>
                      <w:sz w:val="24"/>
                      <w:szCs w:val="24"/>
                    </w:rPr>
                    <w:t>H</w:t>
                  </w:r>
                  <w:r w:rsidRPr="008E7902">
                    <w:rPr>
                      <w:rFonts w:ascii="Times New Roman" w:hAnsi="Times New Roman"/>
                      <w:sz w:val="24"/>
                      <w:szCs w:val="24"/>
                      <w:vertAlign w:val="subscript"/>
                    </w:rPr>
                    <w:t>bảnđồ</w:t>
                  </w:r>
                  <w:proofErr w:type="spellEnd"/>
                  <w:r w:rsidRPr="008E7902">
                    <w:rPr>
                      <w:rFonts w:ascii="Times New Roman" w:hAnsi="Times New Roman"/>
                      <w:sz w:val="24"/>
                      <w:szCs w:val="24"/>
                      <w:vertAlign w:val="subscript"/>
                    </w:rPr>
                    <w:t xml:space="preserve"> </w:t>
                  </w:r>
                  <w:r w:rsidRPr="008E7902">
                    <w:rPr>
                      <w:rFonts w:ascii="Times New Roman" w:hAnsi="Times New Roman"/>
                      <w:sz w:val="24"/>
                      <w:szCs w:val="24"/>
                    </w:rPr>
                    <w:t xml:space="preserve">= ..................................... </w:t>
                  </w:r>
                  <w:proofErr w:type="spellStart"/>
                  <w:r w:rsidRPr="008E7902">
                    <w:rPr>
                      <w:rFonts w:ascii="Times New Roman" w:hAnsi="Times New Roman"/>
                      <w:sz w:val="24"/>
                      <w:szCs w:val="24"/>
                    </w:rPr>
                    <w:t>H</w:t>
                  </w:r>
                  <w:r w:rsidRPr="008E7902">
                    <w:rPr>
                      <w:rFonts w:ascii="Times New Roman" w:hAnsi="Times New Roman"/>
                      <w:sz w:val="24"/>
                      <w:szCs w:val="24"/>
                      <w:vertAlign w:val="subscript"/>
                    </w:rPr>
                    <w:t>đo</w:t>
                  </w:r>
                  <w:proofErr w:type="spellEnd"/>
                  <w:r w:rsidRPr="008E7902">
                    <w:rPr>
                      <w:rFonts w:ascii="Times New Roman" w:hAnsi="Times New Roman"/>
                      <w:sz w:val="24"/>
                      <w:szCs w:val="24"/>
                    </w:rPr>
                    <w:t xml:space="preserve"> = ...............................................................</w:t>
                  </w:r>
                </w:p>
                <w:p w:rsidR="008E7902" w:rsidRPr="008E7902" w:rsidRDefault="008E7902" w:rsidP="008E7902">
                  <w:pPr>
                    <w:pStyle w:val="Heading1"/>
                    <w:spacing w:after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E7902">
                    <w:rPr>
                      <w:rFonts w:ascii="Times New Roman" w:hAnsi="Times New Roman"/>
                      <w:sz w:val="24"/>
                      <w:szCs w:val="24"/>
                    </w:rPr>
                    <w:t>PHẦN MÔ TẢ</w:t>
                  </w:r>
                </w:p>
                <w:tbl>
                  <w:tblPr>
                    <w:tblW w:w="0" w:type="auto"/>
                    <w:tblInd w:w="392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647"/>
                  </w:tblGrid>
                  <w:tr w:rsidR="008E7902" w:rsidRPr="008E790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8647" w:type="dxa"/>
                      </w:tcPr>
                      <w:p w:rsidR="008E7902" w:rsidRPr="008E7902" w:rsidRDefault="008E7902">
                        <w:pPr>
                          <w:spacing w:before="20" w:after="20" w:line="264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Điểm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đo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đặt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trên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đường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: ....................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Từ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:......................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Đến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: ................................</w:t>
                        </w:r>
                      </w:p>
                      <w:p w:rsidR="008E7902" w:rsidRPr="008E7902" w:rsidRDefault="008E7902">
                        <w:pPr>
                          <w:spacing w:before="20" w:after="20" w:line="264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Vị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trí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điểm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đo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đặt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tại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: ..............................................................................................</w:t>
                        </w:r>
                      </w:p>
                      <w:p w:rsidR="008E7902" w:rsidRPr="008E7902" w:rsidRDefault="008E7902">
                        <w:pPr>
                          <w:spacing w:before="20" w:after="20" w:line="264" w:lineRule="auto"/>
                          <w:ind w:firstLine="425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...........................................................................................................................</w:t>
                        </w:r>
                      </w:p>
                      <w:p w:rsidR="008E7902" w:rsidRPr="008E7902" w:rsidRDefault="008E7902">
                        <w:pPr>
                          <w:spacing w:before="20" w:after="20" w:line="264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Nơi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ghi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tên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điểm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: ....................................................................................................</w:t>
                        </w:r>
                      </w:p>
                      <w:p w:rsidR="008E7902" w:rsidRPr="008E7902" w:rsidRDefault="008E7902">
                        <w:pPr>
                          <w:spacing w:before="20" w:after="20" w:line="264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Thuộc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địa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phận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:....................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Thôn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: .......................... ..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Xã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: ....................................</w:t>
                        </w:r>
                      </w:p>
                      <w:p w:rsidR="008E7902" w:rsidRPr="008E7902" w:rsidRDefault="008E7902">
                        <w:pPr>
                          <w:spacing w:before="20" w:after="20" w:line="264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...........................................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Huyện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: ............................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Tỉnh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:...................................</w:t>
                        </w:r>
                      </w:p>
                      <w:p w:rsidR="008E7902" w:rsidRPr="008E7902" w:rsidRDefault="008E7902">
                        <w:pPr>
                          <w:spacing w:before="20" w:after="20" w:line="264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Phương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hướng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và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khoảng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cách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từ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điểm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đặt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máy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đo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đến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các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vật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chuẩn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:</w:t>
                        </w:r>
                      </w:p>
                      <w:p w:rsidR="008E7902" w:rsidRPr="008E7902" w:rsidRDefault="008E7902">
                        <w:pPr>
                          <w:spacing w:before="20" w:after="20" w:line="264" w:lineRule="auto"/>
                          <w:ind w:firstLine="425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A: ......................................................................................................................</w:t>
                        </w:r>
                      </w:p>
                      <w:p w:rsidR="008E7902" w:rsidRPr="008E7902" w:rsidRDefault="008E7902">
                        <w:pPr>
                          <w:spacing w:before="20" w:after="20" w:line="264" w:lineRule="auto"/>
                          <w:ind w:firstLine="425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B: ......................................................................................................................</w:t>
                        </w:r>
                      </w:p>
                      <w:p w:rsidR="008E7902" w:rsidRPr="008E7902" w:rsidRDefault="008E7902">
                        <w:pPr>
                          <w:spacing w:before="20" w:after="20" w:line="264" w:lineRule="auto"/>
                          <w:ind w:firstLine="425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C: ......................................................................................................................</w:t>
                        </w:r>
                      </w:p>
                      <w:p w:rsidR="008E7902" w:rsidRPr="008E7902" w:rsidRDefault="008E7902">
                        <w:pPr>
                          <w:spacing w:before="20" w:after="20" w:line="264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     D: .....................................................................................................................</w:t>
                        </w:r>
                      </w:p>
                    </w:tc>
                  </w:tr>
                </w:tbl>
                <w:p w:rsidR="008E7902" w:rsidRPr="008E7902" w:rsidRDefault="008E7902" w:rsidP="008E790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Ind w:w="25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103"/>
                    <w:gridCol w:w="3402"/>
                  </w:tblGrid>
                  <w:tr w:rsidR="008E7902" w:rsidRPr="008E790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103" w:type="dxa"/>
                      </w:tcPr>
                      <w:p w:rsidR="008E7902" w:rsidRPr="008E7902" w:rsidRDefault="008E7902">
                        <w:pPr>
                          <w:pStyle w:val="Heading2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Sơ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đồ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mặt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bằng</w:t>
                        </w:r>
                        <w:proofErr w:type="spellEnd"/>
                      </w:p>
                      <w:p w:rsidR="008E7902" w:rsidRPr="008E7902" w:rsidRDefault="008E7902">
                        <w:p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  <w:p w:rsidR="008E7902" w:rsidRPr="008E7902" w:rsidRDefault="008E7902">
                        <w:p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  <w:p w:rsidR="008E7902" w:rsidRPr="008E7902" w:rsidRDefault="008E7902">
                        <w:p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  <w:p w:rsidR="008E7902" w:rsidRPr="008E7902" w:rsidRDefault="008E7902">
                        <w:p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  <w:p w:rsidR="008E7902" w:rsidRPr="008E7902" w:rsidRDefault="008E7902">
                        <w:pPr>
                          <w:pStyle w:val="Foo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  <w:p w:rsidR="008E7902" w:rsidRPr="008E7902" w:rsidRDefault="008E7902">
                        <w:pPr>
                          <w:pStyle w:val="Foo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  <w:p w:rsidR="008E7902" w:rsidRPr="008E7902" w:rsidRDefault="008E7902">
                        <w:pPr>
                          <w:pStyle w:val="Foo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  <w:p w:rsidR="008E7902" w:rsidRPr="008E7902" w:rsidRDefault="008E7902">
                        <w:pPr>
                          <w:pStyle w:val="Foo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  <w:p w:rsidR="008E7902" w:rsidRPr="008E7902" w:rsidRDefault="008E7902">
                        <w:pPr>
                          <w:pStyle w:val="Foo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  <w:p w:rsidR="008E7902" w:rsidRPr="008E7902" w:rsidRDefault="008E7902">
                        <w:pPr>
                          <w:pStyle w:val="Foo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  <w:p w:rsidR="008E7902" w:rsidRPr="008E7902" w:rsidRDefault="008E7902">
                        <w:pPr>
                          <w:pStyle w:val="Foo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402" w:type="dxa"/>
                      </w:tcPr>
                      <w:p w:rsidR="008E7902" w:rsidRPr="008E7902" w:rsidRDefault="008E7902">
                        <w:pPr>
                          <w:pStyle w:val="Heading2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Toạ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độ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sơ</w:t>
                        </w:r>
                        <w:proofErr w:type="spellEnd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E790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bộ</w:t>
                        </w:r>
                        <w:proofErr w:type="spellEnd"/>
                      </w:p>
                      <w:p w:rsidR="008E7902" w:rsidRPr="008E7902" w:rsidRDefault="008E7902">
                        <w:pPr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u w:val="single"/>
                          </w:rPr>
                        </w:pPr>
                      </w:p>
                      <w:p w:rsidR="008E7902" w:rsidRPr="008E7902" w:rsidRDefault="008E7902">
                        <w:pPr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u w:val="single"/>
                          </w:rPr>
                        </w:pPr>
                      </w:p>
                      <w:p w:rsidR="008E7902" w:rsidRPr="008E7902" w:rsidRDefault="008E7902">
                        <w:pPr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u w:val="single"/>
                          </w:rPr>
                        </w:pPr>
                      </w:p>
                      <w:p w:rsidR="008E7902" w:rsidRPr="008E7902" w:rsidRDefault="008E7902">
                        <w:pPr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u w:val="single"/>
                          </w:rPr>
                        </w:pPr>
                      </w:p>
                      <w:p w:rsidR="008E7902" w:rsidRPr="008E7902" w:rsidRDefault="008E7902">
                        <w:pPr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u w:val="single"/>
                          </w:rPr>
                        </w:pPr>
                      </w:p>
                    </w:tc>
                  </w:tr>
                </w:tbl>
                <w:p w:rsidR="008E7902" w:rsidRPr="008E7902" w:rsidRDefault="008E7902" w:rsidP="008E790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8E7902">
        <w:rPr>
          <w:rFonts w:ascii="Times New Roman" w:hAnsi="Times New Roman"/>
          <w:b/>
          <w:iCs/>
          <w:sz w:val="28"/>
          <w:szCs w:val="28"/>
          <w:lang w:val="fr-FR"/>
        </w:rPr>
        <w:t xml:space="preserve">6.Mẫu 6: </w:t>
      </w:r>
      <w:proofErr w:type="spellStart"/>
      <w:r w:rsidRPr="008E7902">
        <w:rPr>
          <w:rFonts w:ascii="Times New Roman" w:hAnsi="Times New Roman"/>
          <w:b/>
          <w:iCs/>
          <w:sz w:val="28"/>
          <w:szCs w:val="28"/>
          <w:lang w:val="fr-FR"/>
        </w:rPr>
        <w:t>Phiếu</w:t>
      </w:r>
      <w:proofErr w:type="spellEnd"/>
      <w:r w:rsidRPr="008E7902">
        <w:rPr>
          <w:rFonts w:ascii="Times New Roman" w:hAnsi="Times New Roman"/>
          <w:b/>
          <w:iCs/>
          <w:sz w:val="28"/>
          <w:szCs w:val="28"/>
          <w:lang w:val="fr-FR"/>
        </w:rPr>
        <w:t xml:space="preserve"> </w:t>
      </w:r>
      <w:proofErr w:type="spellStart"/>
      <w:r w:rsidRPr="008E7902">
        <w:rPr>
          <w:rFonts w:ascii="Times New Roman" w:hAnsi="Times New Roman"/>
          <w:b/>
          <w:iCs/>
          <w:sz w:val="28"/>
          <w:szCs w:val="28"/>
          <w:lang w:val="fr-FR"/>
        </w:rPr>
        <w:t>mô</w:t>
      </w:r>
      <w:proofErr w:type="spellEnd"/>
      <w:r w:rsidRPr="008E7902">
        <w:rPr>
          <w:rFonts w:ascii="Times New Roman" w:hAnsi="Times New Roman"/>
          <w:b/>
          <w:iCs/>
          <w:sz w:val="28"/>
          <w:szCs w:val="28"/>
          <w:lang w:val="fr-FR"/>
        </w:rPr>
        <w:t xml:space="preserve"> </w:t>
      </w:r>
      <w:proofErr w:type="spellStart"/>
      <w:r w:rsidRPr="008E7902">
        <w:rPr>
          <w:rFonts w:ascii="Times New Roman" w:hAnsi="Times New Roman"/>
          <w:b/>
          <w:iCs/>
          <w:sz w:val="28"/>
          <w:szCs w:val="28"/>
          <w:lang w:val="fr-FR"/>
        </w:rPr>
        <w:t>tả</w:t>
      </w:r>
      <w:proofErr w:type="spellEnd"/>
      <w:r w:rsidRPr="008E7902">
        <w:rPr>
          <w:rFonts w:ascii="Times New Roman" w:hAnsi="Times New Roman"/>
          <w:b/>
          <w:iCs/>
          <w:sz w:val="28"/>
          <w:szCs w:val="28"/>
          <w:lang w:val="fr-FR"/>
        </w:rPr>
        <w:t xml:space="preserve"> </w:t>
      </w:r>
      <w:proofErr w:type="spellStart"/>
      <w:r w:rsidRPr="008E7902">
        <w:rPr>
          <w:rFonts w:ascii="Times New Roman" w:hAnsi="Times New Roman"/>
          <w:b/>
          <w:iCs/>
          <w:sz w:val="28"/>
          <w:szCs w:val="28"/>
          <w:lang w:val="fr-FR"/>
        </w:rPr>
        <w:t>điểm</w:t>
      </w:r>
      <w:proofErr w:type="spellEnd"/>
      <w:r w:rsidRPr="008E7902">
        <w:rPr>
          <w:rFonts w:ascii="Times New Roman" w:hAnsi="Times New Roman"/>
          <w:b/>
          <w:iCs/>
          <w:sz w:val="28"/>
          <w:szCs w:val="28"/>
          <w:lang w:val="fr-FR"/>
        </w:rPr>
        <w:t xml:space="preserve"> </w:t>
      </w:r>
      <w:proofErr w:type="spellStart"/>
      <w:r w:rsidRPr="008E7902">
        <w:rPr>
          <w:rFonts w:ascii="Times New Roman" w:hAnsi="Times New Roman"/>
          <w:b/>
          <w:iCs/>
          <w:sz w:val="28"/>
          <w:szCs w:val="28"/>
          <w:lang w:val="fr-FR"/>
        </w:rPr>
        <w:t>đo</w:t>
      </w:r>
      <w:proofErr w:type="spellEnd"/>
      <w:r w:rsidRPr="008E7902">
        <w:rPr>
          <w:rFonts w:ascii="Times New Roman" w:hAnsi="Times New Roman"/>
          <w:b/>
          <w:iCs/>
          <w:sz w:val="28"/>
          <w:szCs w:val="28"/>
          <w:lang w:val="fr-FR"/>
        </w:rPr>
        <w:t xml:space="preserve"> </w:t>
      </w:r>
      <w:proofErr w:type="spellStart"/>
      <w:r w:rsidRPr="008E7902">
        <w:rPr>
          <w:rFonts w:ascii="Times New Roman" w:hAnsi="Times New Roman"/>
          <w:b/>
          <w:iCs/>
          <w:sz w:val="28"/>
          <w:szCs w:val="28"/>
          <w:lang w:val="fr-FR"/>
        </w:rPr>
        <w:t>trọng</w:t>
      </w:r>
      <w:proofErr w:type="spellEnd"/>
      <w:r w:rsidRPr="008E7902">
        <w:rPr>
          <w:rFonts w:ascii="Times New Roman" w:hAnsi="Times New Roman"/>
          <w:b/>
          <w:iCs/>
          <w:sz w:val="28"/>
          <w:szCs w:val="28"/>
          <w:lang w:val="fr-FR"/>
        </w:rPr>
        <w:t xml:space="preserve"> </w:t>
      </w:r>
      <w:proofErr w:type="spellStart"/>
      <w:r w:rsidRPr="008E7902">
        <w:rPr>
          <w:rFonts w:ascii="Times New Roman" w:hAnsi="Times New Roman"/>
          <w:b/>
          <w:iCs/>
          <w:sz w:val="28"/>
          <w:szCs w:val="28"/>
          <w:lang w:val="fr-FR"/>
        </w:rPr>
        <w:t>lực</w:t>
      </w:r>
      <w:proofErr w:type="spellEnd"/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b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8E7902" w:rsidRPr="008E7902" w:rsidRDefault="008E7902" w:rsidP="008E7902">
      <w:pPr>
        <w:spacing w:before="120" w:after="120" w:line="300" w:lineRule="atLeast"/>
        <w:rPr>
          <w:rFonts w:ascii="Times New Roman" w:hAnsi="Times New Roman"/>
          <w:sz w:val="26"/>
          <w:szCs w:val="26"/>
          <w:lang w:val="fr-FR"/>
        </w:rPr>
      </w:pPr>
    </w:p>
    <w:p w:rsidR="002964F6" w:rsidRPr="008E7902" w:rsidRDefault="002964F6">
      <w:pPr>
        <w:rPr>
          <w:rFonts w:ascii="Times New Roman" w:hAnsi="Times New Roman"/>
          <w:b/>
        </w:rPr>
      </w:pPr>
    </w:p>
    <w:sectPr w:rsidR="002964F6" w:rsidRPr="008E79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7902"/>
    <w:rsid w:val="002908A8"/>
    <w:rsid w:val="002964F6"/>
    <w:rsid w:val="008E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5:chartTrackingRefBased/>
  <w15:docId w15:val="{0941C9BE-3A9F-4E1D-85FF-1E06E25A8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E7902"/>
    <w:pPr>
      <w:keepNext/>
      <w:spacing w:before="240" w:after="60" w:line="240" w:lineRule="auto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7902"/>
    <w:pPr>
      <w:keepNext/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8E7902"/>
    <w:pPr>
      <w:spacing w:before="240" w:after="60" w:line="240" w:lineRule="auto"/>
      <w:outlineLvl w:val="8"/>
    </w:pPr>
    <w:rPr>
      <w:rFonts w:ascii="Cambria" w:eastAsia="Times New Roman" w:hAnsi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E7902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8E7902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9Char">
    <w:name w:val="Heading 9 Char"/>
    <w:link w:val="Heading9"/>
    <w:rsid w:val="008E7902"/>
    <w:rPr>
      <w:rFonts w:ascii="Cambria" w:eastAsia="Times New Roman" w:hAnsi="Cambria"/>
      <w:sz w:val="22"/>
      <w:szCs w:val="22"/>
    </w:rPr>
  </w:style>
  <w:style w:type="paragraph" w:styleId="Footer">
    <w:name w:val="footer"/>
    <w:basedOn w:val="Normal"/>
    <w:link w:val="FooterChar"/>
    <w:unhideWhenUsed/>
    <w:rsid w:val="008E7902"/>
    <w:pPr>
      <w:tabs>
        <w:tab w:val="center" w:pos="4680"/>
        <w:tab w:val="right" w:pos="9360"/>
      </w:tabs>
      <w:spacing w:after="0" w:line="240" w:lineRule="auto"/>
    </w:pPr>
    <w:rPr>
      <w:rFonts w:ascii=".VnTime" w:eastAsia="Times New Roman" w:hAnsi=".VnTime"/>
      <w:sz w:val="28"/>
      <w:szCs w:val="20"/>
    </w:rPr>
  </w:style>
  <w:style w:type="character" w:customStyle="1" w:styleId="FooterChar">
    <w:name w:val="Footer Char"/>
    <w:link w:val="Footer"/>
    <w:rsid w:val="008E7902"/>
    <w:rPr>
      <w:rFonts w:ascii=".VnTime" w:eastAsia="Times New Roman" w:hAnsi=".VnTime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2026-05-20T17:52:00Z</dcterms:created>
  <dcterms:modified xsi:type="dcterms:W3CDTF">2026-05-20T17:52:00Z</dcterms:modified>
</cp:coreProperties>
</file>