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6B67" w14:textId="77777777" w:rsidR="009D1AE3" w:rsidRPr="00DB0495" w:rsidRDefault="009D1AE3" w:rsidP="009D1AE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b/>
          <w:bCs/>
          <w:sz w:val="24"/>
          <w:szCs w:val="24"/>
        </w:rPr>
        <w:t>Mẫu phiếu 06</w:t>
      </w:r>
    </w:p>
    <w:p w14:paraId="30064448" w14:textId="77777777" w:rsidR="009D1AE3" w:rsidRPr="00DB0495" w:rsidRDefault="009D1AE3" w:rsidP="009D1AE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DB0495">
        <w:rPr>
          <w:rFonts w:ascii="Times New Roman" w:hAnsi="Times New Roman"/>
          <w:b/>
          <w:bCs/>
          <w:sz w:val="24"/>
          <w:szCs w:val="24"/>
        </w:rPr>
        <w:t>PHIẾU KHẢO SÁT THÔNG TIN XE Ô TÔ</w:t>
      </w:r>
    </w:p>
    <w:p w14:paraId="7B764D47" w14:textId="77777777" w:rsidR="009D1AE3" w:rsidRPr="00DB0495" w:rsidRDefault="009D1AE3" w:rsidP="009D1AE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b/>
          <w:bCs/>
          <w:sz w:val="24"/>
          <w:szCs w:val="24"/>
        </w:rPr>
        <w:t>Thông tin chung:</w:t>
      </w:r>
    </w:p>
    <w:p w14:paraId="047F95CE" w14:textId="77777777" w:rsidR="009D1AE3" w:rsidRPr="00DB0495" w:rsidRDefault="009D1AE3" w:rsidP="009D1AE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1. Vị trí khảo sát: ..................................................................................................................</w:t>
      </w:r>
    </w:p>
    <w:p w14:paraId="2DA2C0CD" w14:textId="77777777" w:rsidR="009D1AE3" w:rsidRPr="00DB0495" w:rsidRDefault="009D1AE3" w:rsidP="009D1AE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2. Thời gian khảo sát:.............................................................................................................</w:t>
      </w:r>
    </w:p>
    <w:p w14:paraId="57CB3E74" w14:textId="77777777" w:rsidR="009D1AE3" w:rsidRPr="00DB0495" w:rsidRDefault="009D1AE3" w:rsidP="009D1AE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3. Người được khảo sát (chủ phương tiện): …......................................................................</w:t>
      </w:r>
    </w:p>
    <w:p w14:paraId="2B27DB02" w14:textId="77777777" w:rsidR="009D1AE3" w:rsidRPr="00DB0495" w:rsidRDefault="009D1AE3" w:rsidP="009D1AE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4. Thông tin về xe: ………………………………………………………………………….</w:t>
      </w:r>
    </w:p>
    <w:p w14:paraId="3309A0A9" w14:textId="77777777" w:rsidR="009D1AE3" w:rsidRPr="00DB0495" w:rsidRDefault="009D1AE3" w:rsidP="009D1AE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b/>
          <w:bCs/>
          <w:sz w:val="24"/>
          <w:szCs w:val="24"/>
        </w:rPr>
        <w:t>Thông tin về xe</w:t>
      </w:r>
    </w:p>
    <w:p w14:paraId="1365516F" w14:textId="77777777" w:rsidR="009D1AE3" w:rsidRPr="00DB0495" w:rsidRDefault="009D1AE3" w:rsidP="009D1AE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5. Số km trung bình đi trong 1 ngày (km): x .........................................................................</w:t>
      </w:r>
    </w:p>
    <w:p w14:paraId="30F1C13A" w14:textId="77777777" w:rsidR="009D1AE3" w:rsidRPr="00DB0495" w:rsidRDefault="009D1AE3" w:rsidP="009D1AE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6. Tổng chiều dài xe đã chạy (số trên đồng hồ km): .............................................................</w:t>
      </w:r>
    </w:p>
    <w:p w14:paraId="458EA6DC" w14:textId="77777777" w:rsidR="009D1AE3" w:rsidRPr="00DB0495" w:rsidRDefault="009D1AE3" w:rsidP="009D1AE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7. Năm sản xuất/mua xe:........................................................................................................</w:t>
      </w:r>
    </w:p>
    <w:p w14:paraId="0CA42921" w14:textId="77777777" w:rsidR="009D1AE3" w:rsidRPr="00DB0495" w:rsidRDefault="009D1AE3" w:rsidP="009D1AE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8. Loại nhiên liệu sử dụng: □ Xăng                □ Dầu            □ Khác (ghi rõ) ..........................</w:t>
      </w:r>
    </w:p>
    <w:p w14:paraId="10CA9D59" w14:textId="77777777" w:rsidR="009D1AE3" w:rsidRPr="00DB0495" w:rsidRDefault="009D1AE3" w:rsidP="009D1AE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9. Dung tích xi lanh động cơ (lít): ...........................................................................................</w:t>
      </w:r>
    </w:p>
    <w:p w14:paraId="48032850" w14:textId="77777777" w:rsidR="009D1AE3" w:rsidRPr="00DB0495" w:rsidRDefault="009D1AE3" w:rsidP="009D1AE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10. Số ghế ngồi trên xe: ..........................................................................................................</w:t>
      </w:r>
    </w:p>
    <w:p w14:paraId="3C2E5BC1" w14:textId="77777777" w:rsidR="009D1AE3" w:rsidRPr="00DB0495" w:rsidRDefault="009D1AE3" w:rsidP="009D1AE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DB0495">
        <w:rPr>
          <w:rFonts w:ascii="Times New Roman" w:hAnsi="Times New Roman"/>
          <w:sz w:val="24"/>
          <w:szCs w:val="24"/>
        </w:rPr>
        <w:t>11. Loại xe/đời xe: ..................................................................................................................</w:t>
      </w:r>
    </w:p>
    <w:p w14:paraId="5982DB05" w14:textId="77777777" w:rsidR="009D1AE3" w:rsidRPr="00DB0495" w:rsidRDefault="009D1AE3" w:rsidP="009D1AE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p w14:paraId="0C193BD7" w14:textId="77777777" w:rsidR="009D1AE3" w:rsidRPr="00DB0495" w:rsidRDefault="009D1AE3" w:rsidP="009D1AE3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eastAsia="MS Gothic" w:hAnsi="Times New Roman"/>
          <w:i/>
          <w:iCs/>
          <w:sz w:val="24"/>
          <w:szCs w:val="24"/>
        </w:rPr>
      </w:pPr>
      <w:r w:rsidRPr="00DB0495">
        <w:rPr>
          <w:rFonts w:ascii="Times New Roman" w:eastAsia="MS Gothic" w:hAnsi="Times New Roman"/>
          <w:i/>
          <w:iCs/>
          <w:sz w:val="24"/>
          <w:szCs w:val="24"/>
        </w:rPr>
        <w:t>Ngày…..tháng….năm 202…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9D1AE3" w:rsidRPr="00DB0495" w14:paraId="69367ACA" w14:textId="77777777" w:rsidTr="009D1AE3">
        <w:tc>
          <w:tcPr>
            <w:tcW w:w="2500" w:type="pct"/>
          </w:tcPr>
          <w:p w14:paraId="3F196599" w14:textId="77777777" w:rsidR="009D1AE3" w:rsidRPr="00DB0495" w:rsidRDefault="009D1AE3" w:rsidP="009D1AE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MS Gothic" w:hAnsi="Times New Roman"/>
                <w:sz w:val="24"/>
                <w:szCs w:val="24"/>
              </w:rPr>
            </w:pPr>
            <w:r w:rsidRPr="00DB0495">
              <w:rPr>
                <w:rFonts w:ascii="Times New Roman" w:eastAsia="MS Gothic" w:hAnsi="Times New Roman"/>
                <w:bCs/>
                <w:sz w:val="24"/>
                <w:szCs w:val="24"/>
              </w:rPr>
              <w:t>Người cấp thông tin</w:t>
            </w:r>
            <w:r w:rsidRPr="00DB0495">
              <w:rPr>
                <w:rFonts w:ascii="Times New Roman" w:eastAsia="MS Gothic" w:hAnsi="Times New Roman"/>
                <w:bCs/>
                <w:sz w:val="24"/>
                <w:szCs w:val="24"/>
              </w:rPr>
              <w:br/>
            </w:r>
          </w:p>
        </w:tc>
        <w:tc>
          <w:tcPr>
            <w:tcW w:w="2500" w:type="pct"/>
          </w:tcPr>
          <w:p w14:paraId="4C5B64CA" w14:textId="77777777" w:rsidR="009D1AE3" w:rsidRPr="00DB0495" w:rsidRDefault="009D1AE3" w:rsidP="009D1AE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MS Gothic" w:hAnsi="Times New Roman"/>
                <w:sz w:val="24"/>
                <w:szCs w:val="24"/>
              </w:rPr>
            </w:pPr>
            <w:r w:rsidRPr="00DB0495">
              <w:rPr>
                <w:rFonts w:ascii="Times New Roman" w:eastAsia="MS Gothic" w:hAnsi="Times New Roman"/>
                <w:bCs/>
                <w:sz w:val="24"/>
                <w:szCs w:val="24"/>
              </w:rPr>
              <w:t>Người phỏng vấn</w:t>
            </w:r>
            <w:r w:rsidRPr="00DB0495">
              <w:rPr>
                <w:rFonts w:ascii="Times New Roman" w:eastAsia="MS Gothic" w:hAnsi="Times New Roman"/>
                <w:bCs/>
                <w:sz w:val="24"/>
                <w:szCs w:val="24"/>
              </w:rPr>
              <w:br/>
            </w:r>
            <w:r w:rsidRPr="00DB0495">
              <w:rPr>
                <w:rFonts w:ascii="Times New Roman" w:eastAsia="MS Gothic" w:hAnsi="Times New Roman"/>
                <w:iCs/>
                <w:sz w:val="24"/>
                <w:szCs w:val="24"/>
              </w:rPr>
              <w:t>(Ký tên)</w:t>
            </w:r>
          </w:p>
        </w:tc>
      </w:tr>
    </w:tbl>
    <w:p w14:paraId="6A11765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1AE3"/>
    <w:rsid w:val="001670A3"/>
    <w:rsid w:val="002964F6"/>
    <w:rsid w:val="009D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78E254"/>
  <w15:chartTrackingRefBased/>
  <w15:docId w15:val="{29A0026F-F5A3-49C5-8F0D-FBD1AB56C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1231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2026-05-20T17:52:00Z</dcterms:created>
  <dcterms:modified xsi:type="dcterms:W3CDTF">2026-05-20T17:52:00Z</dcterms:modified>
</cp:coreProperties>
</file>