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08836" w14:textId="77777777" w:rsidR="00426B6E" w:rsidRPr="00214CF4" w:rsidRDefault="00426B6E" w:rsidP="00426B6E">
      <w:pPr>
        <w:spacing w:before="120"/>
        <w:jc w:val="right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Mẫu số 07-ĐT/NM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426B6E" w:rsidRPr="00214CF4" w14:paraId="164FBB0D" w14:textId="77777777" w:rsidTr="00426B6E">
        <w:tc>
          <w:tcPr>
            <w:tcW w:w="3348" w:type="dxa"/>
          </w:tcPr>
          <w:p w14:paraId="009653C4" w14:textId="77777777" w:rsidR="00426B6E" w:rsidRPr="00214CF4" w:rsidRDefault="00426B6E" w:rsidP="00426B6E">
            <w:pPr>
              <w:spacing w:before="120"/>
              <w:jc w:val="center"/>
              <w:rPr>
                <w:rFonts w:ascii="Times New Roman" w:eastAsia="Courier New" w:hAnsi="Times New Roman"/>
                <w:b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ĐƠN VỊ CHỦ TRÌ</w:t>
            </w: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br/>
            </w:r>
            <w:r w:rsidRPr="00214CF4">
              <w:rPr>
                <w:rFonts w:ascii="Times New Roman" w:eastAsia="Courier New" w:hAnsi="Times New Roman"/>
                <w:b/>
                <w:sz w:val="24"/>
                <w:szCs w:val="24"/>
              </w:rPr>
              <w:t>ĐƠN VỊ THỰC HIỆN</w:t>
            </w:r>
            <w:r w:rsidRPr="00214CF4">
              <w:rPr>
                <w:rFonts w:ascii="Times New Roman" w:eastAsia="Courier New" w:hAnsi="Times New Roman"/>
                <w:b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</w:tcPr>
          <w:p w14:paraId="22183902" w14:textId="77777777" w:rsidR="00426B6E" w:rsidRPr="00214CF4" w:rsidRDefault="00426B6E" w:rsidP="00426B6E">
            <w:pPr>
              <w:spacing w:before="120"/>
              <w:jc w:val="center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b/>
                <w:sz w:val="24"/>
                <w:szCs w:val="24"/>
              </w:rPr>
              <w:t>CỘNG HÒA XÃ HỘI CHỦ NGHĨA VIỆT NAM</w:t>
            </w:r>
            <w:r w:rsidRPr="00214CF4">
              <w:rPr>
                <w:rFonts w:ascii="Times New Roman" w:eastAsia="Courier New" w:hAnsi="Times New Roman"/>
                <w:b/>
                <w:sz w:val="24"/>
                <w:szCs w:val="24"/>
              </w:rPr>
              <w:br/>
              <w:t xml:space="preserve">Độc lập - Tự do - Hạnh phúc </w:t>
            </w:r>
            <w:r w:rsidRPr="00214CF4">
              <w:rPr>
                <w:rFonts w:ascii="Times New Roman" w:eastAsia="Courier New" w:hAnsi="Times New Roman"/>
                <w:b/>
                <w:sz w:val="24"/>
                <w:szCs w:val="24"/>
              </w:rPr>
              <w:br/>
              <w:t>---------------</w:t>
            </w:r>
          </w:p>
        </w:tc>
      </w:tr>
      <w:tr w:rsidR="00426B6E" w:rsidRPr="00214CF4" w14:paraId="75A153A5" w14:textId="77777777" w:rsidTr="00426B6E">
        <w:tc>
          <w:tcPr>
            <w:tcW w:w="3348" w:type="dxa"/>
          </w:tcPr>
          <w:p w14:paraId="0BC79EFB" w14:textId="77777777" w:rsidR="00426B6E" w:rsidRPr="00214CF4" w:rsidRDefault="00426B6E" w:rsidP="00426B6E">
            <w:pPr>
              <w:spacing w:before="120"/>
              <w:jc w:val="center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5508" w:type="dxa"/>
          </w:tcPr>
          <w:p w14:paraId="042AB653" w14:textId="77777777" w:rsidR="00426B6E" w:rsidRPr="00214CF4" w:rsidRDefault="00426B6E" w:rsidP="00426B6E">
            <w:pPr>
              <w:spacing w:before="120"/>
              <w:jc w:val="right"/>
              <w:rPr>
                <w:rFonts w:ascii="Times New Roman" w:eastAsia="Courier New" w:hAnsi="Times New Roman"/>
                <w:i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i/>
                <w:sz w:val="24"/>
                <w:szCs w:val="24"/>
              </w:rPr>
              <w:t>……….., ngày….. tháng….. năm 20…</w:t>
            </w:r>
          </w:p>
        </w:tc>
      </w:tr>
    </w:tbl>
    <w:p w14:paraId="4912E00F" w14:textId="77777777" w:rsidR="00426B6E" w:rsidRPr="00214CF4" w:rsidRDefault="00426B6E" w:rsidP="00426B6E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 xml:space="preserve"> </w:t>
      </w:r>
    </w:p>
    <w:p w14:paraId="742A6C19" w14:textId="77777777" w:rsidR="00426B6E" w:rsidRPr="00214CF4" w:rsidRDefault="00426B6E" w:rsidP="00426B6E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PHIẾU ĐIỀU TRA TÀI NGUYÊN NƯỚC MẶT</w:t>
      </w:r>
      <w:r w:rsidRPr="00214CF4">
        <w:rPr>
          <w:rFonts w:ascii="Times New Roman" w:hAnsi="Times New Roman"/>
          <w:b/>
          <w:sz w:val="24"/>
          <w:szCs w:val="24"/>
        </w:rPr>
        <w:br/>
        <w:t>ĐOẠN SÔNG CÓ HỒ CHỨA, ĐẬP DÂNG</w:t>
      </w:r>
    </w:p>
    <w:p w14:paraId="1A81F452" w14:textId="77777777" w:rsidR="00426B6E" w:rsidRPr="00214CF4" w:rsidRDefault="00426B6E" w:rsidP="00426B6E">
      <w:pPr>
        <w:spacing w:before="120"/>
        <w:jc w:val="center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(DỰ ÁN: …………………………………………………………………….)</w:t>
      </w:r>
    </w:p>
    <w:p w14:paraId="06869D5F" w14:textId="77777777" w:rsidR="00426B6E" w:rsidRPr="00214CF4" w:rsidRDefault="00426B6E" w:rsidP="00426B6E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Số hiệu:………………..</w:t>
      </w:r>
    </w:p>
    <w:p w14:paraId="75500619" w14:textId="77777777" w:rsidR="00426B6E" w:rsidRPr="00214CF4" w:rsidRDefault="00426B6E" w:rsidP="00426B6E">
      <w:pPr>
        <w:spacing w:before="120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1. Tên sông: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62"/>
        <w:gridCol w:w="4036"/>
      </w:tblGrid>
      <w:tr w:rsidR="00426B6E" w:rsidRPr="00214CF4" w14:paraId="70F773E5" w14:textId="77777777" w:rsidTr="00426B6E">
        <w:tc>
          <w:tcPr>
            <w:tcW w:w="426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A06DCF4" w14:textId="77777777" w:rsidR="00426B6E" w:rsidRPr="00214CF4" w:rsidRDefault="00426B6E" w:rsidP="00426B6E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- Tên sông trên bản đồ:</w:t>
            </w:r>
          </w:p>
        </w:tc>
        <w:tc>
          <w:tcPr>
            <w:tcW w:w="4036" w:type="dxa"/>
            <w:tcBorders>
              <w:left w:val="single" w:sz="4" w:space="0" w:color="auto"/>
            </w:tcBorders>
          </w:tcPr>
          <w:p w14:paraId="14573776" w14:textId="77777777" w:rsidR="00426B6E" w:rsidRPr="00214CF4" w:rsidRDefault="00426B6E" w:rsidP="00426B6E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  <w:tr w:rsidR="00426B6E" w:rsidRPr="00214CF4" w14:paraId="3C33FB39" w14:textId="77777777" w:rsidTr="00426B6E">
        <w:tc>
          <w:tcPr>
            <w:tcW w:w="426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02603B6" w14:textId="77777777" w:rsidR="00426B6E" w:rsidRPr="00214CF4" w:rsidRDefault="00426B6E" w:rsidP="00426B6E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- Tên sông địa phương:</w:t>
            </w:r>
          </w:p>
        </w:tc>
        <w:tc>
          <w:tcPr>
            <w:tcW w:w="4036" w:type="dxa"/>
            <w:tcBorders>
              <w:left w:val="single" w:sz="4" w:space="0" w:color="auto"/>
            </w:tcBorders>
          </w:tcPr>
          <w:p w14:paraId="2D695022" w14:textId="77777777" w:rsidR="00426B6E" w:rsidRPr="00214CF4" w:rsidRDefault="00426B6E" w:rsidP="00426B6E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</w:tbl>
    <w:p w14:paraId="31398F80" w14:textId="77777777" w:rsidR="00426B6E" w:rsidRPr="00214CF4" w:rsidRDefault="00426B6E" w:rsidP="00426B6E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2. Loại công trình:</w:t>
      </w:r>
      <w:r w:rsidRPr="00214CF4">
        <w:rPr>
          <w:rFonts w:ascii="Times New Roman" w:hAnsi="Times New Roman"/>
          <w:sz w:val="24"/>
          <w:szCs w:val="24"/>
        </w:rPr>
        <w:t xml:space="preserve"> Hồ chứa: □ </w:t>
      </w:r>
      <w:r w:rsidRPr="00214CF4">
        <w:rPr>
          <w:rFonts w:ascii="Times New Roman" w:hAnsi="Times New Roman"/>
          <w:sz w:val="24"/>
          <w:szCs w:val="24"/>
        </w:rPr>
        <w:tab/>
      </w:r>
      <w:r w:rsidRPr="00214CF4">
        <w:rPr>
          <w:rFonts w:ascii="Times New Roman" w:hAnsi="Times New Roman"/>
          <w:sz w:val="24"/>
          <w:szCs w:val="24"/>
        </w:rPr>
        <w:tab/>
        <w:t>Đập dâng: □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62"/>
        <w:gridCol w:w="1516"/>
      </w:tblGrid>
      <w:tr w:rsidR="00426B6E" w:rsidRPr="00214CF4" w14:paraId="41DD9263" w14:textId="77777777" w:rsidTr="00426B6E">
        <w:tc>
          <w:tcPr>
            <w:tcW w:w="426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842FA85" w14:textId="77777777" w:rsidR="00426B6E" w:rsidRPr="00214CF4" w:rsidRDefault="00426B6E" w:rsidP="00426B6E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Số hiệu phiếu điều tra công trình:</w:t>
            </w:r>
          </w:p>
        </w:tc>
        <w:tc>
          <w:tcPr>
            <w:tcW w:w="1516" w:type="dxa"/>
            <w:tcBorders>
              <w:left w:val="single" w:sz="4" w:space="0" w:color="auto"/>
            </w:tcBorders>
          </w:tcPr>
          <w:p w14:paraId="0C916BB4" w14:textId="77777777" w:rsidR="00426B6E" w:rsidRPr="00214CF4" w:rsidRDefault="00426B6E" w:rsidP="00426B6E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</w:tbl>
    <w:p w14:paraId="6C45AA11" w14:textId="77777777" w:rsidR="00426B6E" w:rsidRPr="00214CF4" w:rsidRDefault="00426B6E" w:rsidP="00426B6E">
      <w:pPr>
        <w:spacing w:before="120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3. Thông tin về công trình: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1705"/>
        <w:gridCol w:w="1705"/>
        <w:gridCol w:w="456"/>
        <w:gridCol w:w="1267"/>
        <w:gridCol w:w="456"/>
        <w:gridCol w:w="1290"/>
      </w:tblGrid>
      <w:tr w:rsidR="00426B6E" w:rsidRPr="00214CF4" w14:paraId="12232375" w14:textId="77777777" w:rsidTr="00426B6E">
        <w:tc>
          <w:tcPr>
            <w:tcW w:w="1705" w:type="dxa"/>
          </w:tcPr>
          <w:p w14:paraId="479A40AB" w14:textId="77777777" w:rsidR="00426B6E" w:rsidRPr="00214CF4" w:rsidRDefault="00426B6E" w:rsidP="00426B6E">
            <w:pPr>
              <w:spacing w:before="120"/>
              <w:rPr>
                <w:rFonts w:ascii="Times New Roman" w:eastAsia="Courier New" w:hAnsi="Times New Roman"/>
                <w:b/>
                <w:i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b/>
                <w:i/>
                <w:sz w:val="24"/>
                <w:szCs w:val="24"/>
              </w:rPr>
              <w:t>a. Vị trí địa lý:</w:t>
            </w:r>
          </w:p>
        </w:tc>
        <w:tc>
          <w:tcPr>
            <w:tcW w:w="1705" w:type="dxa"/>
            <w:tcBorders>
              <w:bottom w:val="single" w:sz="4" w:space="0" w:color="auto"/>
            </w:tcBorders>
          </w:tcPr>
          <w:p w14:paraId="03AFA895" w14:textId="77777777" w:rsidR="00426B6E" w:rsidRPr="00214CF4" w:rsidRDefault="00426B6E" w:rsidP="00426B6E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Tọa độ</w:t>
            </w:r>
          </w:p>
        </w:tc>
        <w:tc>
          <w:tcPr>
            <w:tcW w:w="438" w:type="dxa"/>
            <w:tcBorders>
              <w:bottom w:val="single" w:sz="4" w:space="0" w:color="auto"/>
              <w:right w:val="single" w:sz="4" w:space="0" w:color="auto"/>
            </w:tcBorders>
          </w:tcPr>
          <w:p w14:paraId="04E3020C" w14:textId="77777777" w:rsidR="00426B6E" w:rsidRPr="00214CF4" w:rsidRDefault="00426B6E" w:rsidP="00426B6E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X: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23664" w14:textId="77777777" w:rsidR="00426B6E" w:rsidRPr="00214CF4" w:rsidRDefault="00426B6E" w:rsidP="00426B6E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41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D5E5E" w14:textId="77777777" w:rsidR="00426B6E" w:rsidRPr="00214CF4" w:rsidRDefault="00426B6E" w:rsidP="00426B6E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Y: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9ECEE" w14:textId="77777777" w:rsidR="00426B6E" w:rsidRPr="00214CF4" w:rsidRDefault="00426B6E" w:rsidP="00426B6E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  <w:tr w:rsidR="00426B6E" w:rsidRPr="00214CF4" w14:paraId="1F3D037A" w14:textId="77777777" w:rsidTr="00426B6E">
        <w:tc>
          <w:tcPr>
            <w:tcW w:w="1705" w:type="dxa"/>
            <w:tcBorders>
              <w:right w:val="single" w:sz="4" w:space="0" w:color="auto"/>
            </w:tcBorders>
          </w:tcPr>
          <w:p w14:paraId="69140470" w14:textId="77777777" w:rsidR="00426B6E" w:rsidRPr="00214CF4" w:rsidRDefault="00426B6E" w:rsidP="00426B6E">
            <w:pPr>
              <w:spacing w:before="120"/>
              <w:rPr>
                <w:rFonts w:ascii="Times New Roman" w:eastAsia="Courier New" w:hAnsi="Times New Roman"/>
                <w:b/>
                <w:i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Xã, huyện, tỉnh:</w:t>
            </w:r>
          </w:p>
        </w:tc>
        <w:tc>
          <w:tcPr>
            <w:tcW w:w="511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B1AB9" w14:textId="77777777" w:rsidR="00426B6E" w:rsidRPr="00214CF4" w:rsidRDefault="00426B6E" w:rsidP="00426B6E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</w:tbl>
    <w:p w14:paraId="02BB11C0" w14:textId="77777777" w:rsidR="00426B6E" w:rsidRPr="00214CF4" w:rsidRDefault="00426B6E" w:rsidP="00426B6E">
      <w:pPr>
        <w:spacing w:before="120"/>
        <w:rPr>
          <w:rFonts w:ascii="Times New Roman" w:hAnsi="Times New Roman"/>
          <w:b/>
          <w:i/>
          <w:sz w:val="24"/>
          <w:szCs w:val="24"/>
        </w:rPr>
      </w:pPr>
      <w:r w:rsidRPr="00214CF4">
        <w:rPr>
          <w:rFonts w:ascii="Times New Roman" w:hAnsi="Times New Roman"/>
          <w:b/>
          <w:i/>
          <w:sz w:val="24"/>
          <w:szCs w:val="24"/>
        </w:rPr>
        <w:t>b. Các thông số chính của hồ, đập:</w:t>
      </w:r>
    </w:p>
    <w:tbl>
      <w:tblPr>
        <w:tblW w:w="819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63"/>
        <w:gridCol w:w="1740"/>
        <w:gridCol w:w="780"/>
        <w:gridCol w:w="1440"/>
        <w:gridCol w:w="242"/>
        <w:gridCol w:w="714"/>
        <w:gridCol w:w="602"/>
        <w:gridCol w:w="1209"/>
      </w:tblGrid>
      <w:tr w:rsidR="00426B6E" w:rsidRPr="00214CF4" w14:paraId="25C56C61" w14:textId="77777777" w:rsidTr="0042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DA4AF97" w14:textId="77777777" w:rsidR="00426B6E" w:rsidRPr="00214CF4" w:rsidRDefault="00426B6E" w:rsidP="00426B6E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14CF4">
              <w:rPr>
                <w:rFonts w:ascii="Times New Roman" w:hAnsi="Times New Roman"/>
                <w:sz w:val="24"/>
                <w:szCs w:val="24"/>
              </w:rPr>
              <w:t>Cao trình đỉnh đập: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</w:tcPr>
          <w:p w14:paraId="11F12095" w14:textId="77777777" w:rsidR="00426B6E" w:rsidRPr="00214CF4" w:rsidRDefault="00426B6E" w:rsidP="00426B6E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14CF4">
              <w:rPr>
                <w:rFonts w:ascii="Times New Roman" w:hAnsi="Times New Roman"/>
                <w:sz w:val="24"/>
                <w:szCs w:val="24"/>
              </w:rPr>
              <w:t>(m)</w:t>
            </w:r>
          </w:p>
        </w:tc>
        <w:tc>
          <w:tcPr>
            <w:tcW w:w="420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A7BADBF" w14:textId="77777777" w:rsidR="00426B6E" w:rsidRPr="00214CF4" w:rsidRDefault="00426B6E" w:rsidP="00426B6E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26B6E" w:rsidRPr="00214CF4" w14:paraId="162AE088" w14:textId="77777777" w:rsidTr="0042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6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1DB7F9C" w14:textId="77777777" w:rsidR="00426B6E" w:rsidRPr="00214CF4" w:rsidRDefault="00426B6E" w:rsidP="00426B6E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14CF4">
              <w:rPr>
                <w:rFonts w:ascii="Times New Roman" w:hAnsi="Times New Roman"/>
                <w:sz w:val="24"/>
                <w:szCs w:val="24"/>
              </w:rPr>
              <w:t>Tổng dung tích: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B4A40" w14:textId="77777777" w:rsidR="00426B6E" w:rsidRPr="00214CF4" w:rsidRDefault="00426B6E" w:rsidP="00426B6E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81C7D80" w14:textId="77777777" w:rsidR="00426B6E" w:rsidRPr="00214CF4" w:rsidRDefault="00426B6E" w:rsidP="00426B6E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14CF4">
              <w:rPr>
                <w:rFonts w:ascii="Times New Roman" w:hAnsi="Times New Roman"/>
                <w:sz w:val="24"/>
                <w:szCs w:val="24"/>
              </w:rPr>
              <w:t>(tr.m</w:t>
            </w:r>
            <w:r w:rsidRPr="00214CF4">
              <w:rPr>
                <w:rFonts w:ascii="Times New Roman" w:hAnsi="Times New Roman"/>
                <w:sz w:val="24"/>
                <w:szCs w:val="24"/>
                <w:vertAlign w:val="superscript"/>
              </w:rPr>
              <w:t>3</w:t>
            </w:r>
            <w:r w:rsidRPr="00214CF4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1682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80761E8" w14:textId="77777777" w:rsidR="00426B6E" w:rsidRPr="00214CF4" w:rsidRDefault="00426B6E" w:rsidP="00426B6E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14CF4">
              <w:rPr>
                <w:rFonts w:ascii="Times New Roman" w:hAnsi="Times New Roman"/>
                <w:sz w:val="24"/>
                <w:szCs w:val="24"/>
              </w:rPr>
              <w:t>Dung tích hữu ích:</w:t>
            </w:r>
          </w:p>
        </w:tc>
        <w:tc>
          <w:tcPr>
            <w:tcW w:w="13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3C2EC" w14:textId="77777777" w:rsidR="00426B6E" w:rsidRPr="00214CF4" w:rsidRDefault="00426B6E" w:rsidP="00426B6E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0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8998FB4" w14:textId="77777777" w:rsidR="00426B6E" w:rsidRPr="00214CF4" w:rsidRDefault="00426B6E" w:rsidP="00426B6E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14CF4">
              <w:rPr>
                <w:rFonts w:ascii="Times New Roman" w:hAnsi="Times New Roman"/>
                <w:sz w:val="24"/>
                <w:szCs w:val="24"/>
              </w:rPr>
              <w:t>(tr.m</w:t>
            </w:r>
            <w:r w:rsidRPr="00214CF4">
              <w:rPr>
                <w:rFonts w:ascii="Times New Roman" w:hAnsi="Times New Roman"/>
                <w:sz w:val="24"/>
                <w:szCs w:val="24"/>
                <w:vertAlign w:val="superscript"/>
              </w:rPr>
              <w:t>3</w:t>
            </w:r>
            <w:r w:rsidRPr="00214CF4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</w:tr>
      <w:tr w:rsidR="00426B6E" w:rsidRPr="00214CF4" w14:paraId="599F9D20" w14:textId="77777777" w:rsidTr="0042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6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05F489B7" w14:textId="77777777" w:rsidR="00426B6E" w:rsidRPr="00214CF4" w:rsidRDefault="00426B6E" w:rsidP="00426B6E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14CF4">
              <w:rPr>
                <w:rFonts w:ascii="Times New Roman" w:hAnsi="Times New Roman"/>
                <w:sz w:val="24"/>
                <w:szCs w:val="24"/>
              </w:rPr>
              <w:t>Dung tích chết: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3EFD3" w14:textId="77777777" w:rsidR="00426B6E" w:rsidRPr="00214CF4" w:rsidRDefault="00426B6E" w:rsidP="00426B6E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nil"/>
            </w:tcBorders>
          </w:tcPr>
          <w:p w14:paraId="5C2429EC" w14:textId="77777777" w:rsidR="00426B6E" w:rsidRPr="00214CF4" w:rsidRDefault="00426B6E" w:rsidP="00426B6E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14CF4">
              <w:rPr>
                <w:rFonts w:ascii="Times New Roman" w:hAnsi="Times New Roman"/>
                <w:sz w:val="24"/>
                <w:szCs w:val="24"/>
              </w:rPr>
              <w:t>(tr.m</w:t>
            </w:r>
            <w:r w:rsidRPr="00214CF4">
              <w:rPr>
                <w:rFonts w:ascii="Times New Roman" w:hAnsi="Times New Roman"/>
                <w:sz w:val="24"/>
                <w:szCs w:val="24"/>
                <w:vertAlign w:val="superscript"/>
              </w:rPr>
              <w:t>3</w:t>
            </w:r>
            <w:r w:rsidRPr="00214CF4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6" w:space="0" w:color="000000"/>
              <w:right w:val="single" w:sz="4" w:space="0" w:color="auto"/>
            </w:tcBorders>
          </w:tcPr>
          <w:p w14:paraId="72692C61" w14:textId="77777777" w:rsidR="00426B6E" w:rsidRPr="00214CF4" w:rsidRDefault="00426B6E" w:rsidP="00426B6E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14CF4">
              <w:rPr>
                <w:rFonts w:ascii="Times New Roman" w:hAnsi="Times New Roman"/>
                <w:sz w:val="24"/>
                <w:szCs w:val="24"/>
              </w:rPr>
              <w:t>Mực nước chết:</w:t>
            </w:r>
          </w:p>
        </w:tc>
        <w:tc>
          <w:tcPr>
            <w:tcW w:w="15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889C9" w14:textId="77777777" w:rsidR="00426B6E" w:rsidRPr="00214CF4" w:rsidRDefault="00426B6E" w:rsidP="00426B6E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0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92ACA4C" w14:textId="77777777" w:rsidR="00426B6E" w:rsidRPr="00214CF4" w:rsidRDefault="00426B6E" w:rsidP="00426B6E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14CF4">
              <w:rPr>
                <w:rFonts w:ascii="Times New Roman" w:hAnsi="Times New Roman"/>
                <w:sz w:val="24"/>
                <w:szCs w:val="24"/>
              </w:rPr>
              <w:t>(m)</w:t>
            </w:r>
          </w:p>
        </w:tc>
      </w:tr>
      <w:tr w:rsidR="00426B6E" w:rsidRPr="00214CF4" w14:paraId="3132C5B0" w14:textId="77777777" w:rsidTr="0042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000000"/>
            </w:tcBorders>
          </w:tcPr>
          <w:p w14:paraId="5B5BB475" w14:textId="77777777" w:rsidR="00426B6E" w:rsidRPr="00214CF4" w:rsidRDefault="00426B6E" w:rsidP="00426B6E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14CF4">
              <w:rPr>
                <w:rFonts w:ascii="Times New Roman" w:hAnsi="Times New Roman"/>
                <w:sz w:val="24"/>
                <w:szCs w:val="24"/>
              </w:rPr>
              <w:lastRenderedPageBreak/>
              <w:t>Mực nước dâng bình thường: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</w:tcBorders>
          </w:tcPr>
          <w:p w14:paraId="6826D28E" w14:textId="77777777" w:rsidR="00426B6E" w:rsidRPr="00214CF4" w:rsidRDefault="00426B6E" w:rsidP="00426B6E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6" w:type="dxa"/>
            <w:gridSpan w:val="3"/>
            <w:tcBorders>
              <w:right w:val="single" w:sz="4" w:space="0" w:color="auto"/>
            </w:tcBorders>
          </w:tcPr>
          <w:p w14:paraId="34687A90" w14:textId="77777777" w:rsidR="00426B6E" w:rsidRPr="00214CF4" w:rsidRDefault="00426B6E" w:rsidP="00426B6E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14CF4">
              <w:rPr>
                <w:rFonts w:ascii="Times New Roman" w:hAnsi="Times New Roman"/>
                <w:sz w:val="24"/>
                <w:szCs w:val="24"/>
              </w:rPr>
              <w:t>(m) Mực nước gia cường:</w:t>
            </w:r>
          </w:p>
        </w:tc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2AC26" w14:textId="77777777" w:rsidR="00426B6E" w:rsidRPr="00214CF4" w:rsidRDefault="00426B6E" w:rsidP="00426B6E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0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E02EC5E" w14:textId="77777777" w:rsidR="00426B6E" w:rsidRPr="00214CF4" w:rsidRDefault="00426B6E" w:rsidP="00426B6E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14CF4">
              <w:rPr>
                <w:rFonts w:ascii="Times New Roman" w:hAnsi="Times New Roman"/>
                <w:sz w:val="24"/>
                <w:szCs w:val="24"/>
              </w:rPr>
              <w:t>(m)</w:t>
            </w:r>
          </w:p>
        </w:tc>
      </w:tr>
      <w:tr w:rsidR="00426B6E" w:rsidRPr="00214CF4" w14:paraId="458612D0" w14:textId="77777777" w:rsidTr="00426B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379" w:type="dxa"/>
            <w:gridSpan w:val="6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03D6CE3A" w14:textId="77777777" w:rsidR="00426B6E" w:rsidRPr="00214CF4" w:rsidRDefault="00426B6E" w:rsidP="00426B6E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14CF4">
              <w:rPr>
                <w:rFonts w:ascii="Times New Roman" w:hAnsi="Times New Roman"/>
                <w:sz w:val="24"/>
                <w:szCs w:val="24"/>
              </w:rPr>
              <w:t>Diện tích mặt nước ứng với mực nước dâng bình thường:</w:t>
            </w:r>
          </w:p>
        </w:tc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24004" w14:textId="77777777" w:rsidR="00426B6E" w:rsidRPr="00214CF4" w:rsidRDefault="00426B6E" w:rsidP="00426B6E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0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B4EB517" w14:textId="77777777" w:rsidR="00426B6E" w:rsidRPr="00214CF4" w:rsidRDefault="00426B6E" w:rsidP="00426B6E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14CF4">
              <w:rPr>
                <w:rFonts w:ascii="Times New Roman" w:hAnsi="Times New Roman"/>
                <w:sz w:val="24"/>
                <w:szCs w:val="24"/>
              </w:rPr>
              <w:t>(tr.m</w:t>
            </w:r>
            <w:r w:rsidRPr="00214CF4">
              <w:rPr>
                <w:rFonts w:ascii="Times New Roman" w:hAnsi="Times New Roman"/>
                <w:sz w:val="24"/>
                <w:szCs w:val="24"/>
                <w:vertAlign w:val="superscript"/>
              </w:rPr>
              <w:t>3</w:t>
            </w:r>
            <w:r w:rsidRPr="00214CF4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</w:tr>
    </w:tbl>
    <w:p w14:paraId="438C9F49" w14:textId="77777777" w:rsidR="00426B6E" w:rsidRPr="00214CF4" w:rsidRDefault="00426B6E" w:rsidP="00426B6E">
      <w:pPr>
        <w:spacing w:before="120"/>
        <w:rPr>
          <w:rFonts w:ascii="Times New Roman" w:hAnsi="Times New Roman"/>
          <w:b/>
          <w:i/>
          <w:sz w:val="24"/>
          <w:szCs w:val="24"/>
        </w:rPr>
      </w:pPr>
      <w:r w:rsidRPr="00214CF4">
        <w:rPr>
          <w:rFonts w:ascii="Times New Roman" w:hAnsi="Times New Roman"/>
          <w:b/>
          <w:i/>
          <w:sz w:val="24"/>
          <w:szCs w:val="24"/>
        </w:rPr>
        <w:t>c. Lưu lượng xả (m</w:t>
      </w:r>
      <w:r w:rsidRPr="00214CF4">
        <w:rPr>
          <w:rFonts w:ascii="Times New Roman" w:hAnsi="Times New Roman"/>
          <w:b/>
          <w:i/>
          <w:sz w:val="24"/>
          <w:szCs w:val="24"/>
          <w:vertAlign w:val="superscript"/>
        </w:rPr>
        <w:t>3</w:t>
      </w:r>
      <w:r w:rsidRPr="00214CF4">
        <w:rPr>
          <w:rFonts w:ascii="Times New Roman" w:hAnsi="Times New Roman"/>
          <w:b/>
          <w:i/>
          <w:sz w:val="24"/>
          <w:szCs w:val="24"/>
        </w:rPr>
        <w:t>)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1420"/>
        <w:gridCol w:w="1421"/>
        <w:gridCol w:w="1227"/>
        <w:gridCol w:w="1421"/>
        <w:gridCol w:w="1421"/>
        <w:gridCol w:w="1421"/>
      </w:tblGrid>
      <w:tr w:rsidR="00426B6E" w:rsidRPr="00214CF4" w14:paraId="2033ED8E" w14:textId="77777777" w:rsidTr="00426B6E">
        <w:tc>
          <w:tcPr>
            <w:tcW w:w="1420" w:type="dxa"/>
            <w:tcBorders>
              <w:right w:val="single" w:sz="4" w:space="0" w:color="auto"/>
            </w:tcBorders>
          </w:tcPr>
          <w:p w14:paraId="04C798AD" w14:textId="77777777" w:rsidR="00426B6E" w:rsidRPr="00214CF4" w:rsidRDefault="00426B6E" w:rsidP="00426B6E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Ngày: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8E090" w14:textId="77777777" w:rsidR="00426B6E" w:rsidRPr="00214CF4" w:rsidRDefault="00426B6E" w:rsidP="00426B6E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1227" w:type="dxa"/>
            <w:tcBorders>
              <w:left w:val="single" w:sz="4" w:space="0" w:color="auto"/>
              <w:right w:val="single" w:sz="4" w:space="0" w:color="auto"/>
            </w:tcBorders>
          </w:tcPr>
          <w:p w14:paraId="390BEB99" w14:textId="77777777" w:rsidR="00426B6E" w:rsidRPr="00214CF4" w:rsidRDefault="00426B6E" w:rsidP="00426B6E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Tháng: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A2D04" w14:textId="77777777" w:rsidR="00426B6E" w:rsidRPr="00214CF4" w:rsidRDefault="00426B6E" w:rsidP="00426B6E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1421" w:type="dxa"/>
            <w:tcBorders>
              <w:left w:val="single" w:sz="4" w:space="0" w:color="auto"/>
              <w:right w:val="single" w:sz="4" w:space="0" w:color="auto"/>
            </w:tcBorders>
          </w:tcPr>
          <w:p w14:paraId="337DC387" w14:textId="77777777" w:rsidR="00426B6E" w:rsidRPr="00214CF4" w:rsidRDefault="00426B6E" w:rsidP="00426B6E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Năm: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2DA0C" w14:textId="77777777" w:rsidR="00426B6E" w:rsidRPr="00214CF4" w:rsidRDefault="00426B6E" w:rsidP="00426B6E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</w:tbl>
    <w:p w14:paraId="032D2958" w14:textId="77777777" w:rsidR="00426B6E" w:rsidRPr="00214CF4" w:rsidRDefault="00426B6E" w:rsidP="00426B6E">
      <w:pPr>
        <w:tabs>
          <w:tab w:val="right" w:pos="2880"/>
          <w:tab w:val="right" w:pos="5400"/>
        </w:tabs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b/>
          <w:i/>
          <w:sz w:val="24"/>
          <w:szCs w:val="24"/>
        </w:rPr>
        <w:t>d. Quy trình vận hành</w:t>
      </w:r>
      <w:r w:rsidRPr="00214CF4">
        <w:rPr>
          <w:rFonts w:ascii="Times New Roman" w:hAnsi="Times New Roman"/>
          <w:b/>
          <w:i/>
          <w:sz w:val="24"/>
          <w:szCs w:val="24"/>
        </w:rPr>
        <w:tab/>
      </w:r>
      <w:r w:rsidRPr="00214CF4">
        <w:rPr>
          <w:rFonts w:ascii="Times New Roman" w:hAnsi="Times New Roman"/>
          <w:sz w:val="24"/>
          <w:szCs w:val="24"/>
        </w:rPr>
        <w:t>Có: □</w:t>
      </w:r>
      <w:r w:rsidRPr="00214CF4">
        <w:rPr>
          <w:rFonts w:ascii="Times New Roman" w:hAnsi="Times New Roman"/>
          <w:sz w:val="24"/>
          <w:szCs w:val="24"/>
        </w:rPr>
        <w:tab/>
        <w:t>Không: □</w:t>
      </w:r>
    </w:p>
    <w:p w14:paraId="7697D6C1" w14:textId="77777777" w:rsidR="00426B6E" w:rsidRPr="00214CF4" w:rsidRDefault="00426B6E" w:rsidP="00426B6E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…………………………………………………………………………………………...</w:t>
      </w:r>
    </w:p>
    <w:p w14:paraId="3A169663" w14:textId="77777777" w:rsidR="00426B6E" w:rsidRPr="00214CF4" w:rsidRDefault="00426B6E" w:rsidP="00426B6E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…………………………………………………………………………………………...</w:t>
      </w:r>
    </w:p>
    <w:p w14:paraId="0F943081" w14:textId="77777777" w:rsidR="00426B6E" w:rsidRPr="00214CF4" w:rsidRDefault="00426B6E" w:rsidP="00426B6E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…………………………………………………………………………………………...</w:t>
      </w:r>
    </w:p>
    <w:p w14:paraId="431584DA" w14:textId="77777777" w:rsidR="00426B6E" w:rsidRPr="00214CF4" w:rsidRDefault="00426B6E" w:rsidP="00426B6E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…………………………………………………………………………………………...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08"/>
        <w:gridCol w:w="1260"/>
      </w:tblGrid>
      <w:tr w:rsidR="00426B6E" w:rsidRPr="00214CF4" w14:paraId="5619DF29" w14:textId="77777777" w:rsidTr="00426B6E">
        <w:tc>
          <w:tcPr>
            <w:tcW w:w="280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B967DAE" w14:textId="77777777" w:rsidR="00426B6E" w:rsidRPr="00214CF4" w:rsidRDefault="00426B6E" w:rsidP="00426B6E">
            <w:pPr>
              <w:spacing w:before="120"/>
              <w:rPr>
                <w:rFonts w:ascii="Times New Roman" w:eastAsia="Courier New" w:hAnsi="Times New Roman"/>
                <w:b/>
                <w:i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b/>
                <w:i/>
                <w:sz w:val="24"/>
                <w:szCs w:val="24"/>
              </w:rPr>
              <w:t>đ. Năm xây dựng:</w:t>
            </w:r>
          </w:p>
        </w:tc>
        <w:tc>
          <w:tcPr>
            <w:tcW w:w="1260" w:type="dxa"/>
            <w:tcBorders>
              <w:left w:val="single" w:sz="4" w:space="0" w:color="auto"/>
            </w:tcBorders>
          </w:tcPr>
          <w:p w14:paraId="476057EC" w14:textId="77777777" w:rsidR="00426B6E" w:rsidRPr="00214CF4" w:rsidRDefault="00426B6E" w:rsidP="00426B6E">
            <w:pPr>
              <w:spacing w:before="120"/>
              <w:rPr>
                <w:rFonts w:ascii="Times New Roman" w:eastAsia="Courier New" w:hAnsi="Times New Roman"/>
                <w:b/>
                <w:i/>
                <w:sz w:val="24"/>
                <w:szCs w:val="24"/>
              </w:rPr>
            </w:pPr>
          </w:p>
        </w:tc>
      </w:tr>
    </w:tbl>
    <w:p w14:paraId="39930D59" w14:textId="77777777" w:rsidR="00426B6E" w:rsidRPr="00214CF4" w:rsidRDefault="00426B6E" w:rsidP="00426B6E">
      <w:pPr>
        <w:spacing w:before="120"/>
        <w:rPr>
          <w:rFonts w:ascii="Times New Roman" w:hAnsi="Times New Roman"/>
          <w:b/>
          <w:i/>
          <w:sz w:val="24"/>
          <w:szCs w:val="24"/>
        </w:rPr>
      </w:pPr>
      <w:r w:rsidRPr="00214CF4">
        <w:rPr>
          <w:rFonts w:ascii="Times New Roman" w:hAnsi="Times New Roman"/>
          <w:b/>
          <w:i/>
          <w:sz w:val="24"/>
          <w:szCs w:val="24"/>
        </w:rPr>
        <w:t>e. Mục đích sử dụng:</w:t>
      </w:r>
    </w:p>
    <w:p w14:paraId="5973E6EC" w14:textId="77777777" w:rsidR="00426B6E" w:rsidRPr="00214CF4" w:rsidRDefault="00426B6E" w:rsidP="00426B6E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 xml:space="preserve">Tưới: □ Phát điện: □ Thủy sản: □ Du lịch: □ Cấp nước nông thôn: □ </w:t>
      </w:r>
    </w:p>
    <w:p w14:paraId="4E6ED289" w14:textId="77777777" w:rsidR="00426B6E" w:rsidRPr="00214CF4" w:rsidRDefault="00426B6E" w:rsidP="00426B6E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 xml:space="preserve">Cấp nước đô thị: □ Cấp nước cho KCN: □ Cấp nước cho SX công nghiệp: □ </w:t>
      </w:r>
    </w:p>
    <w:p w14:paraId="0C8FB3B4" w14:textId="77777777" w:rsidR="00426B6E" w:rsidRPr="00214CF4" w:rsidRDefault="00426B6E" w:rsidP="00426B6E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Cấp nước cho khai khoáng: □</w:t>
      </w:r>
    </w:p>
    <w:tbl>
      <w:tblPr>
        <w:tblW w:w="82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62"/>
        <w:gridCol w:w="1786"/>
        <w:gridCol w:w="2250"/>
      </w:tblGrid>
      <w:tr w:rsidR="00426B6E" w:rsidRPr="00214CF4" w14:paraId="78D34B9E" w14:textId="77777777" w:rsidTr="00426B6E">
        <w:tc>
          <w:tcPr>
            <w:tcW w:w="426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FEDC35F" w14:textId="77777777" w:rsidR="00426B6E" w:rsidRPr="00214CF4" w:rsidRDefault="00426B6E" w:rsidP="00426B6E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Mục đích khác:</w:t>
            </w:r>
          </w:p>
        </w:tc>
        <w:tc>
          <w:tcPr>
            <w:tcW w:w="4036" w:type="dxa"/>
            <w:gridSpan w:val="2"/>
            <w:tcBorders>
              <w:left w:val="single" w:sz="4" w:space="0" w:color="auto"/>
            </w:tcBorders>
          </w:tcPr>
          <w:p w14:paraId="5F6D228C" w14:textId="77777777" w:rsidR="00426B6E" w:rsidRPr="00214CF4" w:rsidRDefault="00426B6E" w:rsidP="00426B6E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  <w:tr w:rsidR="00426B6E" w:rsidRPr="00214CF4" w14:paraId="0962EB5E" w14:textId="77777777" w:rsidTr="00426B6E">
        <w:trPr>
          <w:gridAfter w:val="1"/>
          <w:wAfter w:w="2250" w:type="dxa"/>
        </w:trPr>
        <w:tc>
          <w:tcPr>
            <w:tcW w:w="426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D08E8C7" w14:textId="77777777" w:rsidR="00426B6E" w:rsidRPr="00214CF4" w:rsidRDefault="00426B6E" w:rsidP="00426B6E">
            <w:pPr>
              <w:spacing w:before="120"/>
              <w:rPr>
                <w:rFonts w:ascii="Times New Roman" w:eastAsia="Courier New" w:hAnsi="Times New Roman"/>
                <w:b/>
                <w:i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b/>
                <w:i/>
                <w:sz w:val="24"/>
                <w:szCs w:val="24"/>
              </w:rPr>
              <w:t>g. Số hiệu mẫu nước:</w:t>
            </w:r>
          </w:p>
        </w:tc>
        <w:tc>
          <w:tcPr>
            <w:tcW w:w="1786" w:type="dxa"/>
            <w:tcBorders>
              <w:left w:val="single" w:sz="4" w:space="0" w:color="auto"/>
            </w:tcBorders>
          </w:tcPr>
          <w:p w14:paraId="39D70837" w14:textId="77777777" w:rsidR="00426B6E" w:rsidRPr="00214CF4" w:rsidRDefault="00426B6E" w:rsidP="00426B6E">
            <w:pPr>
              <w:spacing w:before="120"/>
              <w:rPr>
                <w:rFonts w:ascii="Times New Roman" w:eastAsia="Courier New" w:hAnsi="Times New Roman"/>
                <w:b/>
                <w:i/>
                <w:sz w:val="24"/>
                <w:szCs w:val="24"/>
              </w:rPr>
            </w:pPr>
          </w:p>
        </w:tc>
      </w:tr>
    </w:tbl>
    <w:p w14:paraId="32EC3045" w14:textId="77777777" w:rsidR="00426B6E" w:rsidRPr="00214CF4" w:rsidRDefault="00426B6E" w:rsidP="00426B6E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Thời gian lấy mẫu: ....................................................................................................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38"/>
        <w:gridCol w:w="468"/>
        <w:gridCol w:w="2518"/>
        <w:gridCol w:w="456"/>
        <w:gridCol w:w="2322"/>
      </w:tblGrid>
      <w:tr w:rsidR="00426B6E" w:rsidRPr="00214CF4" w14:paraId="2B498FA0" w14:textId="77777777" w:rsidTr="00426B6E">
        <w:tc>
          <w:tcPr>
            <w:tcW w:w="2538" w:type="dxa"/>
            <w:tcBorders>
              <w:top w:val="nil"/>
              <w:left w:val="nil"/>
              <w:bottom w:val="nil"/>
              <w:right w:val="nil"/>
            </w:tcBorders>
          </w:tcPr>
          <w:p w14:paraId="2A04869B" w14:textId="77777777" w:rsidR="00426B6E" w:rsidRPr="00214CF4" w:rsidRDefault="00426B6E" w:rsidP="00426B6E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Tọa độ lấy mẫu</w:t>
            </w:r>
          </w:p>
        </w:tc>
        <w:tc>
          <w:tcPr>
            <w:tcW w:w="46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AACC35A" w14:textId="77777777" w:rsidR="00426B6E" w:rsidRPr="00214CF4" w:rsidRDefault="00426B6E" w:rsidP="00426B6E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X:</w:t>
            </w:r>
          </w:p>
        </w:tc>
        <w:tc>
          <w:tcPr>
            <w:tcW w:w="2518" w:type="dxa"/>
            <w:tcBorders>
              <w:left w:val="single" w:sz="4" w:space="0" w:color="auto"/>
              <w:right w:val="single" w:sz="4" w:space="0" w:color="auto"/>
            </w:tcBorders>
          </w:tcPr>
          <w:p w14:paraId="20CEFB69" w14:textId="77777777" w:rsidR="00426B6E" w:rsidRPr="00214CF4" w:rsidRDefault="00426B6E" w:rsidP="00426B6E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40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F8FA8F6" w14:textId="77777777" w:rsidR="00426B6E" w:rsidRPr="00214CF4" w:rsidRDefault="00426B6E" w:rsidP="00426B6E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Y:</w:t>
            </w:r>
          </w:p>
        </w:tc>
        <w:tc>
          <w:tcPr>
            <w:tcW w:w="2322" w:type="dxa"/>
            <w:tcBorders>
              <w:left w:val="single" w:sz="4" w:space="0" w:color="auto"/>
            </w:tcBorders>
          </w:tcPr>
          <w:p w14:paraId="0551B997" w14:textId="77777777" w:rsidR="00426B6E" w:rsidRPr="00214CF4" w:rsidRDefault="00426B6E" w:rsidP="00426B6E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</w:tbl>
    <w:p w14:paraId="4017C8B0" w14:textId="77777777" w:rsidR="00426B6E" w:rsidRPr="00214CF4" w:rsidRDefault="00426B6E" w:rsidP="00426B6E">
      <w:pPr>
        <w:spacing w:before="120"/>
        <w:rPr>
          <w:rFonts w:ascii="Times New Roman" w:hAnsi="Times New Roman"/>
          <w:b/>
          <w:i/>
          <w:sz w:val="24"/>
          <w:szCs w:val="24"/>
        </w:rPr>
      </w:pPr>
      <w:r w:rsidRPr="00214CF4">
        <w:rPr>
          <w:rFonts w:ascii="Times New Roman" w:hAnsi="Times New Roman"/>
          <w:b/>
          <w:i/>
          <w:sz w:val="24"/>
          <w:szCs w:val="24"/>
        </w:rPr>
        <w:t>h. Các thông tin về kết quả đo đạc, khảo sát chất lượng nước tại hiện trường: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23"/>
        <w:gridCol w:w="659"/>
        <w:gridCol w:w="499"/>
        <w:gridCol w:w="619"/>
        <w:gridCol w:w="64"/>
        <w:gridCol w:w="1228"/>
        <w:gridCol w:w="247"/>
        <w:gridCol w:w="276"/>
        <w:gridCol w:w="1284"/>
        <w:gridCol w:w="652"/>
        <w:gridCol w:w="579"/>
        <w:gridCol w:w="616"/>
      </w:tblGrid>
      <w:tr w:rsidR="00426B6E" w:rsidRPr="00214CF4" w14:paraId="15798DAF" w14:textId="77777777" w:rsidTr="00426B6E">
        <w:trPr>
          <w:trHeight w:val="438"/>
        </w:trPr>
        <w:tc>
          <w:tcPr>
            <w:tcW w:w="70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B7AE06D" w14:textId="77777777" w:rsidR="00426B6E" w:rsidRPr="00214CF4" w:rsidRDefault="00426B6E" w:rsidP="00426B6E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Màu:</w:t>
            </w:r>
          </w:p>
        </w:tc>
        <w:tc>
          <w:tcPr>
            <w:tcW w:w="1158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400A34A" w14:textId="77777777" w:rsidR="00426B6E" w:rsidRPr="00214CF4" w:rsidRDefault="00426B6E" w:rsidP="00426B6E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63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7854B17" w14:textId="77777777" w:rsidR="00426B6E" w:rsidRPr="00214CF4" w:rsidRDefault="00426B6E" w:rsidP="00426B6E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Mùi:</w:t>
            </w:r>
          </w:p>
        </w:tc>
        <w:tc>
          <w:tcPr>
            <w:tcW w:w="1228" w:type="dxa"/>
            <w:tcBorders>
              <w:left w:val="single" w:sz="4" w:space="0" w:color="auto"/>
              <w:right w:val="single" w:sz="4" w:space="0" w:color="auto"/>
            </w:tcBorders>
          </w:tcPr>
          <w:p w14:paraId="1F9E78D7" w14:textId="77777777" w:rsidR="00426B6E" w:rsidRPr="00214CF4" w:rsidRDefault="00426B6E" w:rsidP="00426B6E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521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D8E8E86" w14:textId="77777777" w:rsidR="00426B6E" w:rsidRPr="00214CF4" w:rsidRDefault="00426B6E" w:rsidP="00426B6E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Vị:</w:t>
            </w:r>
          </w:p>
        </w:tc>
        <w:tc>
          <w:tcPr>
            <w:tcW w:w="1284" w:type="dxa"/>
            <w:tcBorders>
              <w:left w:val="single" w:sz="4" w:space="0" w:color="auto"/>
              <w:right w:val="single" w:sz="4" w:space="0" w:color="auto"/>
            </w:tcBorders>
          </w:tcPr>
          <w:p w14:paraId="00FE69EC" w14:textId="77777777" w:rsidR="00426B6E" w:rsidRPr="00214CF4" w:rsidRDefault="00426B6E" w:rsidP="00426B6E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6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B3241E6" w14:textId="77777777" w:rsidR="00426B6E" w:rsidRPr="00214CF4" w:rsidRDefault="00426B6E" w:rsidP="00426B6E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pH:</w:t>
            </w:r>
          </w:p>
        </w:tc>
        <w:tc>
          <w:tcPr>
            <w:tcW w:w="1155" w:type="dxa"/>
            <w:gridSpan w:val="2"/>
            <w:tcBorders>
              <w:left w:val="single" w:sz="4" w:space="0" w:color="auto"/>
            </w:tcBorders>
          </w:tcPr>
          <w:p w14:paraId="1216F31E" w14:textId="77777777" w:rsidR="00426B6E" w:rsidRPr="00214CF4" w:rsidRDefault="00426B6E" w:rsidP="00426B6E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  <w:tr w:rsidR="00426B6E" w:rsidRPr="00214CF4" w14:paraId="1EF3D072" w14:textId="77777777" w:rsidTr="00426B6E">
        <w:tc>
          <w:tcPr>
            <w:tcW w:w="70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33D267F" w14:textId="77777777" w:rsidR="00426B6E" w:rsidRPr="00214CF4" w:rsidRDefault="00426B6E" w:rsidP="00426B6E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DO:</w:t>
            </w:r>
          </w:p>
        </w:tc>
        <w:tc>
          <w:tcPr>
            <w:tcW w:w="1158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BFAD19F" w14:textId="77777777" w:rsidR="00426B6E" w:rsidRPr="00214CF4" w:rsidRDefault="00426B6E" w:rsidP="00426B6E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1865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048816D" w14:textId="77777777" w:rsidR="00426B6E" w:rsidRPr="00214CF4" w:rsidRDefault="00426B6E" w:rsidP="00426B6E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(mg/l)</w:t>
            </w:r>
          </w:p>
        </w:tc>
        <w:tc>
          <w:tcPr>
            <w:tcW w:w="1805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89A0312" w14:textId="77777777" w:rsidR="00426B6E" w:rsidRPr="00214CF4" w:rsidRDefault="00426B6E" w:rsidP="00426B6E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Nhiệt độ nước:</w:t>
            </w:r>
          </w:p>
        </w:tc>
        <w:tc>
          <w:tcPr>
            <w:tcW w:w="1231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4A686" w14:textId="77777777" w:rsidR="00426B6E" w:rsidRPr="00214CF4" w:rsidRDefault="00426B6E" w:rsidP="00426B6E">
            <w:pPr>
              <w:spacing w:before="120"/>
              <w:jc w:val="right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1254C7A" w14:textId="77777777" w:rsidR="00426B6E" w:rsidRPr="00214CF4" w:rsidRDefault="00426B6E" w:rsidP="00426B6E">
            <w:pPr>
              <w:spacing w:before="120"/>
              <w:jc w:val="right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r w:rsidRPr="00214CF4">
              <w:rPr>
                <w:rFonts w:ascii="Times New Roman" w:eastAsia="Courier New" w:hAnsi="Times New Roman"/>
                <w:sz w:val="24"/>
                <w:szCs w:val="24"/>
                <w:vertAlign w:val="superscript"/>
              </w:rPr>
              <w:t>o</w:t>
            </w: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C)</w:t>
            </w:r>
          </w:p>
        </w:tc>
      </w:tr>
      <w:tr w:rsidR="00426B6E" w:rsidRPr="00214CF4" w14:paraId="4C13FEBF" w14:textId="77777777" w:rsidTr="00426B6E">
        <w:tc>
          <w:tcPr>
            <w:tcW w:w="1368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A905D04" w14:textId="77777777" w:rsidR="00426B6E" w:rsidRPr="00214CF4" w:rsidRDefault="00426B6E" w:rsidP="00426B6E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Độ dẫn điện:</w:t>
            </w:r>
          </w:p>
        </w:tc>
        <w:tc>
          <w:tcPr>
            <w:tcW w:w="108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F4D0D63" w14:textId="77777777" w:rsidR="00426B6E" w:rsidRPr="00214CF4" w:rsidRDefault="00426B6E" w:rsidP="00426B6E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A076BE1" w14:textId="77777777" w:rsidR="00426B6E" w:rsidRPr="00214CF4" w:rsidRDefault="00426B6E" w:rsidP="00426B6E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(mS/cm)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9C25334" w14:textId="77777777" w:rsidR="00426B6E" w:rsidRPr="00214CF4" w:rsidRDefault="00426B6E" w:rsidP="00426B6E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Độ mặn:</w:t>
            </w:r>
          </w:p>
        </w:tc>
        <w:tc>
          <w:tcPr>
            <w:tcW w:w="12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EE222" w14:textId="77777777" w:rsidR="00426B6E" w:rsidRPr="00214CF4" w:rsidRDefault="00426B6E" w:rsidP="00426B6E">
            <w:pPr>
              <w:spacing w:before="120"/>
              <w:jc w:val="right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3361017" w14:textId="77777777" w:rsidR="00426B6E" w:rsidRPr="00214CF4" w:rsidRDefault="00426B6E" w:rsidP="00426B6E">
            <w:pPr>
              <w:spacing w:before="120"/>
              <w:jc w:val="right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(‰)</w:t>
            </w:r>
          </w:p>
        </w:tc>
      </w:tr>
      <w:tr w:rsidR="00426B6E" w:rsidRPr="00214CF4" w14:paraId="111A3131" w14:textId="77777777" w:rsidTr="00426B6E">
        <w:tc>
          <w:tcPr>
            <w:tcW w:w="1368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620CEAA" w14:textId="77777777" w:rsidR="00426B6E" w:rsidRPr="00214CF4" w:rsidRDefault="00426B6E" w:rsidP="00426B6E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lastRenderedPageBreak/>
              <w:t>Khác:</w:t>
            </w:r>
          </w:p>
        </w:tc>
        <w:tc>
          <w:tcPr>
            <w:tcW w:w="5976" w:type="dxa"/>
            <w:gridSpan w:val="10"/>
            <w:tcBorders>
              <w:left w:val="single" w:sz="4" w:space="0" w:color="auto"/>
            </w:tcBorders>
          </w:tcPr>
          <w:p w14:paraId="23A5221B" w14:textId="77777777" w:rsidR="00426B6E" w:rsidRPr="00214CF4" w:rsidRDefault="00426B6E" w:rsidP="00426B6E">
            <w:pPr>
              <w:spacing w:before="120"/>
              <w:jc w:val="right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</w:tbl>
    <w:p w14:paraId="34DDCDF0" w14:textId="77777777" w:rsidR="00426B6E" w:rsidRPr="00214CF4" w:rsidRDefault="00426B6E" w:rsidP="00426B6E">
      <w:pPr>
        <w:spacing w:before="120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4. Thông tin về đoạn sông sau hồ chứa, đập dâng:</w:t>
      </w:r>
    </w:p>
    <w:p w14:paraId="3C323F50" w14:textId="77777777" w:rsidR="00426B6E" w:rsidRPr="00214CF4" w:rsidRDefault="00426B6E" w:rsidP="00426B6E">
      <w:pPr>
        <w:spacing w:before="120"/>
        <w:rPr>
          <w:rFonts w:ascii="Times New Roman" w:hAnsi="Times New Roman"/>
          <w:b/>
          <w:i/>
          <w:sz w:val="24"/>
          <w:szCs w:val="24"/>
        </w:rPr>
      </w:pPr>
      <w:r w:rsidRPr="00214CF4">
        <w:rPr>
          <w:rFonts w:ascii="Times New Roman" w:hAnsi="Times New Roman"/>
          <w:b/>
          <w:i/>
          <w:sz w:val="24"/>
          <w:szCs w:val="24"/>
        </w:rPr>
        <w:t>a. Đặc điểm hình dạng, địa hình, cấu tạo địa chất lòng sông, bờ sông</w:t>
      </w:r>
    </w:p>
    <w:p w14:paraId="6EB3B2B5" w14:textId="77777777" w:rsidR="00426B6E" w:rsidRPr="00214CF4" w:rsidRDefault="00426B6E" w:rsidP="00426B6E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</w:t>
      </w:r>
    </w:p>
    <w:p w14:paraId="7EDBB100" w14:textId="77777777" w:rsidR="00426B6E" w:rsidRPr="00214CF4" w:rsidRDefault="00426B6E" w:rsidP="00426B6E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</w:t>
      </w:r>
    </w:p>
    <w:p w14:paraId="4D2258E4" w14:textId="77777777" w:rsidR="00426B6E" w:rsidRPr="00214CF4" w:rsidRDefault="00426B6E" w:rsidP="00426B6E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</w:t>
      </w:r>
    </w:p>
    <w:p w14:paraId="39B90177" w14:textId="77777777" w:rsidR="00426B6E" w:rsidRPr="00214CF4" w:rsidRDefault="00426B6E" w:rsidP="00426B6E">
      <w:pPr>
        <w:spacing w:before="120"/>
        <w:rPr>
          <w:rFonts w:ascii="Times New Roman" w:hAnsi="Times New Roman"/>
          <w:b/>
          <w:i/>
          <w:sz w:val="24"/>
          <w:szCs w:val="24"/>
        </w:rPr>
      </w:pPr>
      <w:r w:rsidRPr="00214CF4">
        <w:rPr>
          <w:rFonts w:ascii="Times New Roman" w:hAnsi="Times New Roman"/>
          <w:b/>
          <w:i/>
          <w:sz w:val="24"/>
          <w:szCs w:val="24"/>
        </w:rPr>
        <w:t>b. Đặc điểm dòng chảy: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2841"/>
        <w:gridCol w:w="2842"/>
        <w:gridCol w:w="995"/>
      </w:tblGrid>
      <w:tr w:rsidR="00426B6E" w:rsidRPr="00214CF4" w14:paraId="49193AEB" w14:textId="77777777" w:rsidTr="00426B6E">
        <w:tc>
          <w:tcPr>
            <w:tcW w:w="2841" w:type="dxa"/>
            <w:tcBorders>
              <w:right w:val="single" w:sz="4" w:space="0" w:color="auto"/>
            </w:tcBorders>
          </w:tcPr>
          <w:p w14:paraId="0979F585" w14:textId="77777777" w:rsidR="00426B6E" w:rsidRPr="00214CF4" w:rsidRDefault="00426B6E" w:rsidP="00426B6E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- Hướng dòng chảy: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CA724" w14:textId="77777777" w:rsidR="00426B6E" w:rsidRPr="00214CF4" w:rsidRDefault="00426B6E" w:rsidP="00426B6E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left w:val="single" w:sz="4" w:space="0" w:color="auto"/>
            </w:tcBorders>
          </w:tcPr>
          <w:p w14:paraId="1434CFEC" w14:textId="77777777" w:rsidR="00426B6E" w:rsidRPr="00214CF4" w:rsidRDefault="00426B6E" w:rsidP="00426B6E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  <w:tr w:rsidR="00426B6E" w:rsidRPr="00214CF4" w14:paraId="743E6707" w14:textId="77777777" w:rsidTr="00426B6E">
        <w:tc>
          <w:tcPr>
            <w:tcW w:w="2841" w:type="dxa"/>
            <w:tcBorders>
              <w:right w:val="single" w:sz="4" w:space="0" w:color="auto"/>
            </w:tcBorders>
          </w:tcPr>
          <w:p w14:paraId="67F62D53" w14:textId="77777777" w:rsidR="00426B6E" w:rsidRPr="00214CF4" w:rsidRDefault="00426B6E" w:rsidP="00426B6E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 xml:space="preserve">- Tốc độ dòng chảy: 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5AED4" w14:textId="77777777" w:rsidR="00426B6E" w:rsidRPr="00214CF4" w:rsidRDefault="00426B6E" w:rsidP="00426B6E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left w:val="single" w:sz="4" w:space="0" w:color="auto"/>
            </w:tcBorders>
          </w:tcPr>
          <w:p w14:paraId="2880E783" w14:textId="77777777" w:rsidR="00426B6E" w:rsidRPr="00214CF4" w:rsidRDefault="00426B6E" w:rsidP="00426B6E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(m/s)</w:t>
            </w:r>
          </w:p>
        </w:tc>
      </w:tr>
      <w:tr w:rsidR="00426B6E" w:rsidRPr="00214CF4" w14:paraId="08CFBF3D" w14:textId="77777777" w:rsidTr="00426B6E">
        <w:tc>
          <w:tcPr>
            <w:tcW w:w="2841" w:type="dxa"/>
            <w:tcBorders>
              <w:right w:val="single" w:sz="4" w:space="0" w:color="auto"/>
            </w:tcBorders>
          </w:tcPr>
          <w:p w14:paraId="19035A9A" w14:textId="77777777" w:rsidR="00426B6E" w:rsidRPr="00214CF4" w:rsidRDefault="00426B6E" w:rsidP="00426B6E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 xml:space="preserve">- Độ sâu dòng chảy: 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77E84" w14:textId="77777777" w:rsidR="00426B6E" w:rsidRPr="00214CF4" w:rsidRDefault="00426B6E" w:rsidP="00426B6E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left w:val="single" w:sz="4" w:space="0" w:color="auto"/>
            </w:tcBorders>
          </w:tcPr>
          <w:p w14:paraId="0A7D6D1E" w14:textId="77777777" w:rsidR="00426B6E" w:rsidRPr="00214CF4" w:rsidRDefault="00426B6E" w:rsidP="00426B6E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(m)</w:t>
            </w:r>
          </w:p>
        </w:tc>
      </w:tr>
    </w:tbl>
    <w:p w14:paraId="24E84880" w14:textId="77777777" w:rsidR="00426B6E" w:rsidRPr="00214CF4" w:rsidRDefault="00426B6E" w:rsidP="00426B6E">
      <w:pPr>
        <w:spacing w:before="120"/>
        <w:rPr>
          <w:rFonts w:ascii="Times New Roman" w:hAnsi="Times New Roman"/>
          <w:b/>
          <w:i/>
          <w:sz w:val="24"/>
          <w:szCs w:val="24"/>
        </w:rPr>
      </w:pPr>
      <w:r w:rsidRPr="00214CF4">
        <w:rPr>
          <w:rFonts w:ascii="Times New Roman" w:hAnsi="Times New Roman"/>
          <w:b/>
          <w:i/>
          <w:sz w:val="24"/>
          <w:szCs w:val="24"/>
        </w:rPr>
        <w:t>c. Mục đích sử dụng:</w:t>
      </w:r>
    </w:p>
    <w:p w14:paraId="7E3218F5" w14:textId="77777777" w:rsidR="00426B6E" w:rsidRPr="00214CF4" w:rsidRDefault="00426B6E" w:rsidP="00426B6E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 xml:space="preserve">Tưới: □ Phát điện: □ Thủy sản: □ Du lịch: □ Cấp nước nông thôn: □ </w:t>
      </w:r>
    </w:p>
    <w:p w14:paraId="62F473A0" w14:textId="77777777" w:rsidR="00426B6E" w:rsidRPr="00214CF4" w:rsidRDefault="00426B6E" w:rsidP="00426B6E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 xml:space="preserve">Cấp nước đô thị: □ Cấp nước cho KCN: □ Cấp nước cho SX công nghiệp: □ </w:t>
      </w:r>
    </w:p>
    <w:p w14:paraId="5704AE72" w14:textId="77777777" w:rsidR="00426B6E" w:rsidRPr="00214CF4" w:rsidRDefault="00426B6E" w:rsidP="00426B6E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Cấp nước cho khai khoáng: □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62"/>
        <w:gridCol w:w="2056"/>
        <w:gridCol w:w="1890"/>
      </w:tblGrid>
      <w:tr w:rsidR="00426B6E" w:rsidRPr="00214CF4" w14:paraId="496BAF25" w14:textId="77777777" w:rsidTr="00426B6E">
        <w:tc>
          <w:tcPr>
            <w:tcW w:w="426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9A525C6" w14:textId="77777777" w:rsidR="00426B6E" w:rsidRPr="00214CF4" w:rsidRDefault="00426B6E" w:rsidP="00426B6E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Mục đích khác:</w:t>
            </w:r>
          </w:p>
        </w:tc>
        <w:tc>
          <w:tcPr>
            <w:tcW w:w="3946" w:type="dxa"/>
            <w:gridSpan w:val="2"/>
            <w:tcBorders>
              <w:left w:val="single" w:sz="4" w:space="0" w:color="auto"/>
            </w:tcBorders>
          </w:tcPr>
          <w:p w14:paraId="7FA71F60" w14:textId="77777777" w:rsidR="00426B6E" w:rsidRPr="00214CF4" w:rsidRDefault="00426B6E" w:rsidP="00426B6E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  <w:tr w:rsidR="00426B6E" w:rsidRPr="00214CF4" w14:paraId="40950287" w14:textId="77777777" w:rsidTr="00426B6E">
        <w:trPr>
          <w:gridAfter w:val="1"/>
          <w:wAfter w:w="1890" w:type="dxa"/>
        </w:trPr>
        <w:tc>
          <w:tcPr>
            <w:tcW w:w="426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32AEF4A" w14:textId="77777777" w:rsidR="00426B6E" w:rsidRPr="00214CF4" w:rsidRDefault="00426B6E" w:rsidP="00426B6E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b/>
                <w:i/>
                <w:sz w:val="24"/>
                <w:szCs w:val="24"/>
              </w:rPr>
              <w:t>d. Số hiệu mẫu nước:</w:t>
            </w:r>
          </w:p>
        </w:tc>
        <w:tc>
          <w:tcPr>
            <w:tcW w:w="2056" w:type="dxa"/>
            <w:tcBorders>
              <w:left w:val="single" w:sz="4" w:space="0" w:color="auto"/>
            </w:tcBorders>
          </w:tcPr>
          <w:p w14:paraId="612AC358" w14:textId="77777777" w:rsidR="00426B6E" w:rsidRPr="00214CF4" w:rsidRDefault="00426B6E" w:rsidP="00426B6E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</w:tbl>
    <w:p w14:paraId="2F8EBCAD" w14:textId="77777777" w:rsidR="00426B6E" w:rsidRPr="00214CF4" w:rsidRDefault="00426B6E" w:rsidP="00426B6E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Thời gian lấy mẫu: ....................................................................................................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38"/>
        <w:gridCol w:w="468"/>
        <w:gridCol w:w="2518"/>
        <w:gridCol w:w="456"/>
        <w:gridCol w:w="2322"/>
      </w:tblGrid>
      <w:tr w:rsidR="00426B6E" w:rsidRPr="00214CF4" w14:paraId="179476C9" w14:textId="77777777" w:rsidTr="00426B6E">
        <w:tc>
          <w:tcPr>
            <w:tcW w:w="2538" w:type="dxa"/>
            <w:tcBorders>
              <w:top w:val="nil"/>
              <w:left w:val="nil"/>
              <w:bottom w:val="nil"/>
              <w:right w:val="nil"/>
            </w:tcBorders>
          </w:tcPr>
          <w:p w14:paraId="11E90534" w14:textId="77777777" w:rsidR="00426B6E" w:rsidRPr="00214CF4" w:rsidRDefault="00426B6E" w:rsidP="00426B6E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Tọa độ lấy mẫu</w:t>
            </w:r>
          </w:p>
        </w:tc>
        <w:tc>
          <w:tcPr>
            <w:tcW w:w="46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37952E4" w14:textId="77777777" w:rsidR="00426B6E" w:rsidRPr="00214CF4" w:rsidRDefault="00426B6E" w:rsidP="00426B6E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X:</w:t>
            </w:r>
          </w:p>
        </w:tc>
        <w:tc>
          <w:tcPr>
            <w:tcW w:w="2518" w:type="dxa"/>
            <w:tcBorders>
              <w:left w:val="single" w:sz="4" w:space="0" w:color="auto"/>
              <w:right w:val="single" w:sz="4" w:space="0" w:color="auto"/>
            </w:tcBorders>
          </w:tcPr>
          <w:p w14:paraId="506DB4BE" w14:textId="77777777" w:rsidR="00426B6E" w:rsidRPr="00214CF4" w:rsidRDefault="00426B6E" w:rsidP="00426B6E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40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BBBB48B" w14:textId="77777777" w:rsidR="00426B6E" w:rsidRPr="00214CF4" w:rsidRDefault="00426B6E" w:rsidP="00426B6E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Y:</w:t>
            </w:r>
          </w:p>
        </w:tc>
        <w:tc>
          <w:tcPr>
            <w:tcW w:w="2322" w:type="dxa"/>
            <w:tcBorders>
              <w:left w:val="single" w:sz="4" w:space="0" w:color="auto"/>
            </w:tcBorders>
          </w:tcPr>
          <w:p w14:paraId="0B09F1F8" w14:textId="77777777" w:rsidR="00426B6E" w:rsidRPr="00214CF4" w:rsidRDefault="00426B6E" w:rsidP="00426B6E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</w:tbl>
    <w:p w14:paraId="359DBFA2" w14:textId="77777777" w:rsidR="00426B6E" w:rsidRPr="00214CF4" w:rsidRDefault="00426B6E" w:rsidP="00426B6E">
      <w:pPr>
        <w:spacing w:before="120"/>
        <w:rPr>
          <w:rFonts w:ascii="Times New Roman" w:hAnsi="Times New Roman"/>
          <w:b/>
          <w:i/>
          <w:sz w:val="24"/>
          <w:szCs w:val="24"/>
        </w:rPr>
      </w:pPr>
      <w:r w:rsidRPr="00214CF4">
        <w:rPr>
          <w:rFonts w:ascii="Times New Roman" w:hAnsi="Times New Roman"/>
          <w:b/>
          <w:i/>
          <w:sz w:val="24"/>
          <w:szCs w:val="24"/>
        </w:rPr>
        <w:t>e. Các thông tin về kết quả đo đạc, khảo sát chất lượng nước tại hiện trường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23"/>
        <w:gridCol w:w="659"/>
        <w:gridCol w:w="499"/>
        <w:gridCol w:w="619"/>
        <w:gridCol w:w="64"/>
        <w:gridCol w:w="1228"/>
        <w:gridCol w:w="247"/>
        <w:gridCol w:w="276"/>
        <w:gridCol w:w="1284"/>
        <w:gridCol w:w="652"/>
        <w:gridCol w:w="579"/>
        <w:gridCol w:w="616"/>
      </w:tblGrid>
      <w:tr w:rsidR="00426B6E" w:rsidRPr="00214CF4" w14:paraId="7F2202DF" w14:textId="77777777" w:rsidTr="00426B6E">
        <w:trPr>
          <w:trHeight w:val="438"/>
        </w:trPr>
        <w:tc>
          <w:tcPr>
            <w:tcW w:w="70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FCD6FAE" w14:textId="77777777" w:rsidR="00426B6E" w:rsidRPr="00214CF4" w:rsidRDefault="00426B6E" w:rsidP="00426B6E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 xml:space="preserve">Màu: </w:t>
            </w:r>
          </w:p>
        </w:tc>
        <w:tc>
          <w:tcPr>
            <w:tcW w:w="1158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7427182" w14:textId="77777777" w:rsidR="00426B6E" w:rsidRPr="00214CF4" w:rsidRDefault="00426B6E" w:rsidP="00426B6E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63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B092F1E" w14:textId="77777777" w:rsidR="00426B6E" w:rsidRPr="00214CF4" w:rsidRDefault="00426B6E" w:rsidP="00426B6E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Mùi:</w:t>
            </w:r>
          </w:p>
        </w:tc>
        <w:tc>
          <w:tcPr>
            <w:tcW w:w="1228" w:type="dxa"/>
            <w:tcBorders>
              <w:left w:val="single" w:sz="4" w:space="0" w:color="auto"/>
              <w:right w:val="single" w:sz="4" w:space="0" w:color="auto"/>
            </w:tcBorders>
          </w:tcPr>
          <w:p w14:paraId="4A614FCA" w14:textId="77777777" w:rsidR="00426B6E" w:rsidRPr="00214CF4" w:rsidRDefault="00426B6E" w:rsidP="00426B6E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521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23ED393" w14:textId="77777777" w:rsidR="00426B6E" w:rsidRPr="00214CF4" w:rsidRDefault="00426B6E" w:rsidP="00426B6E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Vị:</w:t>
            </w:r>
          </w:p>
        </w:tc>
        <w:tc>
          <w:tcPr>
            <w:tcW w:w="1284" w:type="dxa"/>
            <w:tcBorders>
              <w:left w:val="single" w:sz="4" w:space="0" w:color="auto"/>
              <w:right w:val="single" w:sz="4" w:space="0" w:color="auto"/>
            </w:tcBorders>
          </w:tcPr>
          <w:p w14:paraId="0F47640E" w14:textId="77777777" w:rsidR="00426B6E" w:rsidRPr="00214CF4" w:rsidRDefault="00426B6E" w:rsidP="00426B6E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6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0D622A9" w14:textId="77777777" w:rsidR="00426B6E" w:rsidRPr="00214CF4" w:rsidRDefault="00426B6E" w:rsidP="00426B6E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pH:</w:t>
            </w:r>
          </w:p>
        </w:tc>
        <w:tc>
          <w:tcPr>
            <w:tcW w:w="1155" w:type="dxa"/>
            <w:gridSpan w:val="2"/>
            <w:tcBorders>
              <w:left w:val="single" w:sz="4" w:space="0" w:color="auto"/>
            </w:tcBorders>
          </w:tcPr>
          <w:p w14:paraId="71FC825C" w14:textId="77777777" w:rsidR="00426B6E" w:rsidRPr="00214CF4" w:rsidRDefault="00426B6E" w:rsidP="00426B6E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  <w:tr w:rsidR="00426B6E" w:rsidRPr="00214CF4" w14:paraId="0BB71B5D" w14:textId="77777777" w:rsidTr="00426B6E">
        <w:tc>
          <w:tcPr>
            <w:tcW w:w="70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6D5242A" w14:textId="77777777" w:rsidR="00426B6E" w:rsidRPr="00214CF4" w:rsidRDefault="00426B6E" w:rsidP="00426B6E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DO:</w:t>
            </w:r>
          </w:p>
        </w:tc>
        <w:tc>
          <w:tcPr>
            <w:tcW w:w="1158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9D9428A" w14:textId="77777777" w:rsidR="00426B6E" w:rsidRPr="00214CF4" w:rsidRDefault="00426B6E" w:rsidP="00426B6E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1865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EDA7576" w14:textId="77777777" w:rsidR="00426B6E" w:rsidRPr="00214CF4" w:rsidRDefault="00426B6E" w:rsidP="00426B6E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(mg/l)</w:t>
            </w:r>
          </w:p>
        </w:tc>
        <w:tc>
          <w:tcPr>
            <w:tcW w:w="1805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DD8F4BB" w14:textId="77777777" w:rsidR="00426B6E" w:rsidRPr="00214CF4" w:rsidRDefault="00426B6E" w:rsidP="00426B6E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Nhiệt độ nước:</w:t>
            </w:r>
          </w:p>
        </w:tc>
        <w:tc>
          <w:tcPr>
            <w:tcW w:w="1231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15AA3" w14:textId="77777777" w:rsidR="00426B6E" w:rsidRPr="00214CF4" w:rsidRDefault="00426B6E" w:rsidP="00426B6E">
            <w:pPr>
              <w:spacing w:before="120"/>
              <w:jc w:val="right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B6EFB9B" w14:textId="77777777" w:rsidR="00426B6E" w:rsidRPr="00214CF4" w:rsidRDefault="00426B6E" w:rsidP="00426B6E">
            <w:pPr>
              <w:spacing w:before="120"/>
              <w:jc w:val="right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r w:rsidRPr="00214CF4">
              <w:rPr>
                <w:rFonts w:ascii="Times New Roman" w:eastAsia="Courier New" w:hAnsi="Times New Roman"/>
                <w:sz w:val="24"/>
                <w:szCs w:val="24"/>
                <w:vertAlign w:val="superscript"/>
              </w:rPr>
              <w:t>o</w:t>
            </w: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C)</w:t>
            </w:r>
          </w:p>
        </w:tc>
      </w:tr>
      <w:tr w:rsidR="00426B6E" w:rsidRPr="00214CF4" w14:paraId="587A0B8F" w14:textId="77777777" w:rsidTr="00426B6E">
        <w:tc>
          <w:tcPr>
            <w:tcW w:w="1368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AA17F27" w14:textId="77777777" w:rsidR="00426B6E" w:rsidRPr="00214CF4" w:rsidRDefault="00426B6E" w:rsidP="00426B6E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Độ dẫn điện:</w:t>
            </w:r>
          </w:p>
        </w:tc>
        <w:tc>
          <w:tcPr>
            <w:tcW w:w="108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097AFC4" w14:textId="77777777" w:rsidR="00426B6E" w:rsidRPr="00214CF4" w:rsidRDefault="00426B6E" w:rsidP="00426B6E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63EDFAD" w14:textId="77777777" w:rsidR="00426B6E" w:rsidRPr="00214CF4" w:rsidRDefault="00426B6E" w:rsidP="00426B6E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(mS/cm)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517B1DC" w14:textId="77777777" w:rsidR="00426B6E" w:rsidRPr="00214CF4" w:rsidRDefault="00426B6E" w:rsidP="00426B6E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Độ mặn:</w:t>
            </w:r>
          </w:p>
        </w:tc>
        <w:tc>
          <w:tcPr>
            <w:tcW w:w="12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F1FBC" w14:textId="77777777" w:rsidR="00426B6E" w:rsidRPr="00214CF4" w:rsidRDefault="00426B6E" w:rsidP="00426B6E">
            <w:pPr>
              <w:spacing w:before="120"/>
              <w:jc w:val="right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4414ED6" w14:textId="77777777" w:rsidR="00426B6E" w:rsidRPr="00214CF4" w:rsidRDefault="00426B6E" w:rsidP="00426B6E">
            <w:pPr>
              <w:spacing w:before="120"/>
              <w:jc w:val="right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(‰)</w:t>
            </w:r>
          </w:p>
        </w:tc>
      </w:tr>
      <w:tr w:rsidR="00426B6E" w:rsidRPr="00214CF4" w14:paraId="53AE0951" w14:textId="77777777" w:rsidTr="00426B6E">
        <w:tc>
          <w:tcPr>
            <w:tcW w:w="1368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D1A400B" w14:textId="77777777" w:rsidR="00426B6E" w:rsidRPr="00214CF4" w:rsidRDefault="00426B6E" w:rsidP="00426B6E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Khác:</w:t>
            </w:r>
          </w:p>
        </w:tc>
        <w:tc>
          <w:tcPr>
            <w:tcW w:w="5976" w:type="dxa"/>
            <w:gridSpan w:val="10"/>
            <w:tcBorders>
              <w:left w:val="single" w:sz="4" w:space="0" w:color="auto"/>
            </w:tcBorders>
          </w:tcPr>
          <w:p w14:paraId="5317D0B1" w14:textId="77777777" w:rsidR="00426B6E" w:rsidRPr="00214CF4" w:rsidRDefault="00426B6E" w:rsidP="00426B6E">
            <w:pPr>
              <w:spacing w:before="120"/>
              <w:jc w:val="right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</w:tbl>
    <w:p w14:paraId="56A83B4C" w14:textId="77777777" w:rsidR="00426B6E" w:rsidRPr="00214CF4" w:rsidRDefault="00426B6E" w:rsidP="00426B6E">
      <w:pPr>
        <w:spacing w:before="120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5. Thông tin khác:</w:t>
      </w:r>
    </w:p>
    <w:p w14:paraId="0EF7A868" w14:textId="77777777" w:rsidR="00426B6E" w:rsidRPr="00214CF4" w:rsidRDefault="00426B6E" w:rsidP="00426B6E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…………………………………………………………………………………………...</w:t>
      </w:r>
    </w:p>
    <w:p w14:paraId="4E04506F" w14:textId="77777777" w:rsidR="00426B6E" w:rsidRPr="00214CF4" w:rsidRDefault="00426B6E" w:rsidP="00426B6E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…………………………………………………………………………………………...</w:t>
      </w:r>
    </w:p>
    <w:p w14:paraId="168E8413" w14:textId="77777777" w:rsidR="00426B6E" w:rsidRPr="00214CF4" w:rsidRDefault="00426B6E" w:rsidP="00426B6E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…………………………………………………………………………………………...</w:t>
      </w:r>
    </w:p>
    <w:p w14:paraId="746D86E5" w14:textId="77777777" w:rsidR="00426B6E" w:rsidRPr="00214CF4" w:rsidRDefault="00426B6E" w:rsidP="00426B6E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…………………………………………………………………………………………...</w:t>
      </w:r>
    </w:p>
    <w:p w14:paraId="28DCEFA9" w14:textId="77777777" w:rsidR="00426B6E" w:rsidRPr="00214CF4" w:rsidRDefault="00426B6E" w:rsidP="00426B6E">
      <w:pPr>
        <w:spacing w:before="120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6. Sơ họa vị trí công trình trong hệ thống</w:t>
      </w:r>
    </w:p>
    <w:tbl>
      <w:tblPr>
        <w:tblW w:w="81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190"/>
      </w:tblGrid>
      <w:tr w:rsidR="00426B6E" w:rsidRPr="00214CF4" w14:paraId="6C7CC652" w14:textId="77777777" w:rsidTr="00426B6E">
        <w:tc>
          <w:tcPr>
            <w:tcW w:w="8190" w:type="dxa"/>
          </w:tcPr>
          <w:p w14:paraId="3EE2F299" w14:textId="77777777" w:rsidR="00426B6E" w:rsidRPr="00214CF4" w:rsidRDefault="00426B6E" w:rsidP="00426B6E">
            <w:pPr>
              <w:spacing w:before="120"/>
              <w:rPr>
                <w:rFonts w:ascii="Times New Roman" w:eastAsia="Courier New" w:hAnsi="Times New Roman"/>
                <w:b/>
                <w:sz w:val="24"/>
                <w:szCs w:val="24"/>
              </w:rPr>
            </w:pPr>
          </w:p>
          <w:p w14:paraId="2381A702" w14:textId="77777777" w:rsidR="00426B6E" w:rsidRPr="00214CF4" w:rsidRDefault="00426B6E" w:rsidP="00426B6E">
            <w:pPr>
              <w:spacing w:before="120"/>
              <w:rPr>
                <w:rFonts w:ascii="Times New Roman" w:eastAsia="Courier New" w:hAnsi="Times New Roman"/>
                <w:b/>
                <w:sz w:val="24"/>
                <w:szCs w:val="24"/>
              </w:rPr>
            </w:pPr>
          </w:p>
          <w:p w14:paraId="3FF0BFE2" w14:textId="77777777" w:rsidR="00426B6E" w:rsidRPr="00214CF4" w:rsidRDefault="00426B6E" w:rsidP="00426B6E">
            <w:pPr>
              <w:spacing w:before="120"/>
              <w:rPr>
                <w:rFonts w:ascii="Times New Roman" w:eastAsia="Courier New" w:hAnsi="Times New Roman"/>
                <w:b/>
                <w:sz w:val="24"/>
                <w:szCs w:val="24"/>
              </w:rPr>
            </w:pPr>
          </w:p>
          <w:p w14:paraId="11FE17DF" w14:textId="77777777" w:rsidR="00426B6E" w:rsidRPr="00214CF4" w:rsidRDefault="00426B6E" w:rsidP="00426B6E">
            <w:pPr>
              <w:spacing w:before="120"/>
              <w:rPr>
                <w:rFonts w:ascii="Times New Roman" w:eastAsia="Courier New" w:hAnsi="Times New Roman"/>
                <w:b/>
                <w:sz w:val="24"/>
                <w:szCs w:val="24"/>
              </w:rPr>
            </w:pPr>
          </w:p>
          <w:p w14:paraId="5BE68686" w14:textId="77777777" w:rsidR="00426B6E" w:rsidRPr="00214CF4" w:rsidRDefault="00426B6E" w:rsidP="00426B6E">
            <w:pPr>
              <w:spacing w:before="120"/>
              <w:rPr>
                <w:rFonts w:ascii="Times New Roman" w:eastAsia="Courier New" w:hAnsi="Times New Roman"/>
                <w:b/>
                <w:sz w:val="24"/>
                <w:szCs w:val="24"/>
              </w:rPr>
            </w:pPr>
          </w:p>
          <w:p w14:paraId="35C3AB95" w14:textId="77777777" w:rsidR="00426B6E" w:rsidRPr="00214CF4" w:rsidRDefault="00426B6E" w:rsidP="00426B6E">
            <w:pPr>
              <w:spacing w:before="120"/>
              <w:rPr>
                <w:rFonts w:ascii="Times New Roman" w:eastAsia="Courier New" w:hAnsi="Times New Roman"/>
                <w:b/>
                <w:sz w:val="24"/>
                <w:szCs w:val="24"/>
              </w:rPr>
            </w:pPr>
          </w:p>
          <w:p w14:paraId="2E9A31FF" w14:textId="77777777" w:rsidR="00426B6E" w:rsidRPr="00214CF4" w:rsidRDefault="00426B6E" w:rsidP="00426B6E">
            <w:pPr>
              <w:spacing w:before="120"/>
              <w:rPr>
                <w:rFonts w:ascii="Times New Roman" w:eastAsia="Courier New" w:hAnsi="Times New Roman"/>
                <w:b/>
                <w:sz w:val="24"/>
                <w:szCs w:val="24"/>
              </w:rPr>
            </w:pPr>
          </w:p>
        </w:tc>
      </w:tr>
    </w:tbl>
    <w:p w14:paraId="09D12AF5" w14:textId="77777777" w:rsidR="002964F6" w:rsidRDefault="00426B6E">
      <w:r w:rsidRPr="00214CF4">
        <w:rPr>
          <w:rFonts w:ascii="Times New Roman" w:hAnsi="Times New Roman"/>
          <w:b/>
          <w:sz w:val="24"/>
          <w:szCs w:val="24"/>
        </w:rPr>
        <w:t>CÁN BỘ ĐIỀU TRA</w:t>
      </w:r>
    </w:p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26B6E"/>
    <w:rsid w:val="002964F6"/>
    <w:rsid w:val="00426B6E"/>
    <w:rsid w:val="00916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642511"/>
  <w15:chartTrackingRefBased/>
  <w15:docId w15:val="{DA350289-F7C5-471E-A13D-8B51C5292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447</Words>
  <Characters>2554</Characters>
  <Application>Microsoft Office Word</Application>
  <DocSecurity>4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2026-05-20T17:52:00Z</dcterms:created>
  <dcterms:modified xsi:type="dcterms:W3CDTF">2026-05-20T17:52:00Z</dcterms:modified>
</cp:coreProperties>
</file>