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000" w:firstRow="0" w:lastRow="0" w:firstColumn="0" w:lastColumn="0" w:noHBand="0" w:noVBand="0"/>
      </w:tblPr>
      <w:tblGrid>
        <w:gridCol w:w="4953"/>
        <w:gridCol w:w="4623"/>
      </w:tblGrid>
      <w:tr w:rsidR="009770C6" w:rsidRPr="00A250B1" w:rsidTr="009770C6">
        <w:tc>
          <w:tcPr>
            <w:tcW w:w="2586" w:type="pct"/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  <w:t>CTCK:……………………</w:t>
            </w:r>
          </w:p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:………………………</w:t>
            </w:r>
          </w:p>
        </w:tc>
        <w:tc>
          <w:tcPr>
            <w:tcW w:w="2414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07 - VT</w:t>
            </w:r>
          </w:p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TT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210/2014/TT-BTC</w:t>
            </w:r>
          </w:p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30/12/2014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9770C6" w:rsidRPr="00A250B1" w:rsidRDefault="009770C6" w:rsidP="009770C6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9770C6" w:rsidRPr="00A250B1" w:rsidRDefault="009770C6" w:rsidP="009770C6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250B1">
        <w:rPr>
          <w:rFonts w:ascii="Times New Roman" w:hAnsi="Times New Roman"/>
          <w:b/>
          <w:sz w:val="26"/>
          <w:szCs w:val="26"/>
        </w:rPr>
        <w:t>PHIẾU XUẤT KHO TÀI SẢN TÀI CHÍNH</w:t>
      </w:r>
    </w:p>
    <w:p w:rsidR="009770C6" w:rsidRPr="00A250B1" w:rsidRDefault="009770C6" w:rsidP="009770C6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A250B1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vật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)</w:t>
      </w:r>
    </w:p>
    <w:p w:rsidR="009770C6" w:rsidRPr="00A250B1" w:rsidRDefault="009770C6" w:rsidP="009770C6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A250B1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..…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…..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…..</w:t>
      </w:r>
    </w:p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Họ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tên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người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xuất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Quỹ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</w:t>
      </w:r>
    </w:p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Đơn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vị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50B1">
        <w:rPr>
          <w:rFonts w:ascii="Times New Roman" w:hAnsi="Times New Roman"/>
          <w:sz w:val="26"/>
          <w:szCs w:val="26"/>
        </w:rPr>
        <w:t>bộ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phận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:………………………………………………………….</w:t>
      </w:r>
    </w:p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Lý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50B1">
        <w:rPr>
          <w:rFonts w:ascii="Times New Roman" w:hAnsi="Times New Roman"/>
          <w:sz w:val="26"/>
          <w:szCs w:val="26"/>
        </w:rPr>
        <w:t>nhập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Quỹ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:……………………………………………………………..</w:t>
      </w:r>
    </w:p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Nhập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tại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Quỹ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:…………………………………………………………………</w:t>
      </w:r>
    </w:p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8"/>
        <w:gridCol w:w="1135"/>
        <w:gridCol w:w="979"/>
        <w:gridCol w:w="1112"/>
        <w:gridCol w:w="1202"/>
        <w:gridCol w:w="1542"/>
        <w:gridCol w:w="1542"/>
        <w:gridCol w:w="1356"/>
      </w:tblGrid>
      <w:tr w:rsidR="009770C6" w:rsidRPr="00A250B1" w:rsidTr="009770C6">
        <w:trPr>
          <w:trHeight w:val="70"/>
        </w:trPr>
        <w:tc>
          <w:tcPr>
            <w:tcW w:w="2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sản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khoán</w:t>
            </w:r>
            <w:proofErr w:type="spellEnd"/>
          </w:p>
        </w:tc>
        <w:tc>
          <w:tcPr>
            <w:tcW w:w="12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TSTC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Mệnh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(VND)</w:t>
            </w:r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mệnh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(VND)</w:t>
            </w:r>
          </w:p>
        </w:tc>
        <w:tc>
          <w:tcPr>
            <w:tcW w:w="7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9770C6" w:rsidRPr="00A250B1" w:rsidTr="009770C6">
        <w:tc>
          <w:tcPr>
            <w:tcW w:w="2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Seri/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cổ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đông</w:t>
            </w:r>
            <w:proofErr w:type="spellEnd"/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770C6" w:rsidRPr="00A250B1" w:rsidTr="009770C6"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4= 3*2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</w:tr>
      <w:tr w:rsidR="009770C6" w:rsidRPr="00A250B1" w:rsidTr="009770C6"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ACB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770C6" w:rsidRPr="00A250B1" w:rsidTr="009770C6"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770C6" w:rsidRPr="00A250B1" w:rsidTr="009770C6"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</w:tr>
    </w:tbl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89" w:type="pct"/>
        <w:tblInd w:w="108" w:type="dxa"/>
        <w:tblLook w:val="01E0" w:firstRow="1" w:lastRow="1" w:firstColumn="1" w:lastColumn="1" w:noHBand="0" w:noVBand="0"/>
      </w:tblPr>
      <w:tblGrid>
        <w:gridCol w:w="1877"/>
        <w:gridCol w:w="1464"/>
        <w:gridCol w:w="1887"/>
        <w:gridCol w:w="1766"/>
        <w:gridCol w:w="2752"/>
      </w:tblGrid>
      <w:tr w:rsidR="009770C6" w:rsidRPr="00A250B1" w:rsidTr="009770C6">
        <w:tc>
          <w:tcPr>
            <w:tcW w:w="973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61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78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16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372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  <w:t>…,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</w:tc>
      </w:tr>
      <w:tr w:rsidR="009770C6" w:rsidRPr="00A250B1" w:rsidTr="009770C6">
        <w:tc>
          <w:tcPr>
            <w:tcW w:w="973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NH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ẬN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H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À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</w:t>
            </w:r>
          </w:p>
        </w:tc>
        <w:tc>
          <w:tcPr>
            <w:tcW w:w="761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KHO</w:t>
            </w:r>
          </w:p>
        </w:tc>
        <w:tc>
          <w:tcPr>
            <w:tcW w:w="978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KI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Ể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M S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OÁT</w:t>
            </w:r>
          </w:p>
        </w:tc>
        <w:tc>
          <w:tcPr>
            <w:tcW w:w="916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Ế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OÁN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TRƯ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Ở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</w:t>
            </w:r>
          </w:p>
        </w:tc>
        <w:tc>
          <w:tcPr>
            <w:tcW w:w="1372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(T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Ổ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NG) GI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M Đ</w:t>
            </w:r>
            <w:r w:rsidRPr="00AD5F3A">
              <w:rPr>
                <w:rFonts w:ascii="Times New Roman" w:hAnsi="Times New Roman"/>
                <w:b/>
                <w:sz w:val="26"/>
                <w:szCs w:val="26"/>
              </w:rPr>
              <w:t>ỐC</w:t>
            </w:r>
          </w:p>
        </w:tc>
      </w:tr>
      <w:tr w:rsidR="009770C6" w:rsidRPr="00A250B1" w:rsidTr="009770C6">
        <w:tc>
          <w:tcPr>
            <w:tcW w:w="973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761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978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916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372" w:type="pct"/>
          </w:tcPr>
          <w:p w:rsidR="009770C6" w:rsidRPr="00A250B1" w:rsidRDefault="009770C6" w:rsidP="009770C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9770C6" w:rsidRPr="00A250B1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9770C6" w:rsidRPr="00EF692F" w:rsidRDefault="009770C6" w:rsidP="009770C6">
      <w:pPr>
        <w:spacing w:after="0" w:line="240" w:lineRule="auto"/>
        <w:rPr>
          <w:rFonts w:ascii="Times New Roman" w:hAnsi="Times New Roman"/>
          <w:sz w:val="26"/>
          <w:szCs w:val="26"/>
          <w:lang w:val="vi-VN"/>
        </w:rPr>
      </w:pP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0C6"/>
    <w:rsid w:val="002964F6"/>
    <w:rsid w:val="004C375A"/>
    <w:rsid w:val="0097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B009A82-BC51-4BA9-8C37-82A4CC13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