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37986" w14:textId="77777777" w:rsidR="00F13A13" w:rsidRPr="0036795B" w:rsidRDefault="00F13A13" w:rsidP="00F13A1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Mẫu số 08/TC</w:t>
      </w:r>
    </w:p>
    <w:p w14:paraId="4369E5C4" w14:textId="77777777" w:rsidR="00F13A13" w:rsidRPr="0036795B" w:rsidRDefault="00F13A13" w:rsidP="00F13A1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36795B">
        <w:rPr>
          <w:rFonts w:ascii="Times New Roman" w:hAnsi="Times New Roman"/>
          <w:b/>
          <w:bCs/>
          <w:sz w:val="26"/>
          <w:szCs w:val="26"/>
        </w:rPr>
        <w:br/>
        <w:t xml:space="preserve">Độc lập - Tự do - Hạnh phúc </w:t>
      </w:r>
      <w:r w:rsidRPr="0036795B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50A0731C" w14:textId="77777777" w:rsidR="00F13A13" w:rsidRPr="0036795B" w:rsidRDefault="00F13A13" w:rsidP="00F13A1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i/>
          <w:iCs/>
          <w:sz w:val="26"/>
          <w:szCs w:val="26"/>
        </w:rPr>
        <w:t>………., ngày ... tháng ... năm .....</w:t>
      </w:r>
    </w:p>
    <w:p w14:paraId="366CCA05" w14:textId="77777777" w:rsidR="00F13A13" w:rsidRPr="0036795B" w:rsidRDefault="00F13A13" w:rsidP="00F13A1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b/>
          <w:bCs/>
          <w:sz w:val="26"/>
          <w:szCs w:val="26"/>
        </w:rPr>
        <w:t>PHIẾU XÁC NHẬN THÔNG TIN</w:t>
      </w:r>
    </w:p>
    <w:p w14:paraId="068EFB49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1. Họ và tên</w:t>
      </w:r>
      <w:r w:rsidRPr="0036795B">
        <w:rPr>
          <w:rFonts w:ascii="Times New Roman" w:hAnsi="Times New Roman"/>
          <w:sz w:val="26"/>
          <w:szCs w:val="26"/>
          <w:vertAlign w:val="superscript"/>
        </w:rPr>
        <w:t>1</w:t>
      </w:r>
      <w:r w:rsidRPr="0036795B">
        <w:rPr>
          <w:rFonts w:ascii="Times New Roman" w:hAnsi="Times New Roman"/>
          <w:sz w:val="26"/>
          <w:szCs w:val="26"/>
        </w:rPr>
        <w:t xml:space="preserve">: ……………………………………………………………………….. </w:t>
      </w:r>
    </w:p>
    <w:p w14:paraId="364ACE5A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2. Địa chỉ</w:t>
      </w:r>
      <w:r w:rsidRPr="0036795B">
        <w:rPr>
          <w:rFonts w:ascii="Times New Roman" w:hAnsi="Times New Roman"/>
          <w:sz w:val="26"/>
          <w:szCs w:val="26"/>
          <w:vertAlign w:val="superscript"/>
        </w:rPr>
        <w:t>2</w:t>
      </w:r>
      <w:r w:rsidRPr="0036795B">
        <w:rPr>
          <w:rFonts w:ascii="Times New Roman" w:hAnsi="Times New Roman"/>
          <w:sz w:val="26"/>
          <w:szCs w:val="26"/>
        </w:rPr>
        <w:t xml:space="preserve">: ………………………………………………………………………….. </w:t>
      </w:r>
    </w:p>
    <w:p w14:paraId="6EDB1A53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3. Số điện thoại (nếu có): ………………………………………………………….</w:t>
      </w:r>
    </w:p>
    <w:p w14:paraId="668DD4DE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4. Là người viết đơn</w:t>
      </w:r>
      <w:r w:rsidRPr="0036795B">
        <w:rPr>
          <w:rFonts w:ascii="Times New Roman" w:hAnsi="Times New Roman"/>
          <w:sz w:val="26"/>
          <w:szCs w:val="26"/>
          <w:vertAlign w:val="superscript"/>
        </w:rPr>
        <w:t>3</w:t>
      </w:r>
      <w:r w:rsidRPr="0036795B">
        <w:rPr>
          <w:rFonts w:ascii="Times New Roman" w:hAnsi="Times New Roman"/>
          <w:sz w:val="26"/>
          <w:szCs w:val="26"/>
        </w:rPr>
        <w:t>: Đúng □                                    Sai □</w:t>
      </w:r>
    </w:p>
    <w:p w14:paraId="6A2C2615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5. Phân loại đơn</w:t>
      </w:r>
      <w:r w:rsidRPr="0036795B">
        <w:rPr>
          <w:rFonts w:ascii="Times New Roman" w:hAnsi="Times New Roman"/>
          <w:sz w:val="26"/>
          <w:szCs w:val="26"/>
          <w:vertAlign w:val="superscript"/>
        </w:rPr>
        <w:t>4</w:t>
      </w:r>
      <w:r w:rsidRPr="0036795B">
        <w:rPr>
          <w:rFonts w:ascii="Times New Roman" w:hAnsi="Times New Roman"/>
          <w:sz w:val="26"/>
          <w:szCs w:val="26"/>
        </w:rPr>
        <w:t>: Khiếu nại □      Tố cáo □      Kiến nghị □             Phản ánh □</w:t>
      </w:r>
    </w:p>
    <w:p w14:paraId="3ABDE0E0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6. Nội dung đơn:</w:t>
      </w:r>
    </w:p>
    <w:p w14:paraId="2168C4C6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Thống nhất với các nội dung đơn đề nghị xác nhận: Có □                      Không □</w:t>
      </w:r>
    </w:p>
    <w:p w14:paraId="4B5199C6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Nội dung đơn</w:t>
      </w:r>
      <w:r w:rsidRPr="0036795B">
        <w:rPr>
          <w:rFonts w:ascii="Times New Roman" w:hAnsi="Times New Roman"/>
          <w:sz w:val="26"/>
          <w:szCs w:val="26"/>
          <w:vertAlign w:val="superscript"/>
        </w:rPr>
        <w:t>5</w:t>
      </w:r>
      <w:r w:rsidRPr="0036795B">
        <w:rPr>
          <w:rFonts w:ascii="Times New Roman" w:hAnsi="Times New Roman"/>
          <w:sz w:val="26"/>
          <w:szCs w:val="26"/>
        </w:rPr>
        <w:t>:</w:t>
      </w:r>
    </w:p>
    <w:p w14:paraId="14852377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Nội dung 1: …………………………………………………………………………………..</w:t>
      </w:r>
    </w:p>
    <w:p w14:paraId="52AE3A3C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Nội dung 2: …………………………………………………………………………………..</w:t>
      </w:r>
    </w:p>
    <w:p w14:paraId="00FCFDDF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7. Tài liệu, bằng chứng liên quan (nếu có) ………………………………………………..</w:t>
      </w:r>
    </w:p>
    <w:p w14:paraId="04A400F9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Trên đây là nội dung xác nhận thông tin của tôi. Kính gửi Quý Cơ quan để làm căn cứ xem xét, giải quyết đơn theo quy định./.</w:t>
      </w:r>
    </w:p>
    <w:p w14:paraId="22C60356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13A13" w:rsidRPr="0036795B" w14:paraId="154C112A" w14:textId="77777777" w:rsidTr="00F13A1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7AC608" w14:textId="77777777" w:rsidR="00F13A13" w:rsidRPr="0036795B" w:rsidRDefault="00F13A13" w:rsidP="00F13A1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0BD58A" w14:textId="77777777" w:rsidR="00F13A13" w:rsidRPr="0036795B" w:rsidRDefault="00F13A13" w:rsidP="00F13A1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t>KÝ XÁC NHẬN</w:t>
            </w:r>
            <w:r w:rsidRPr="0036795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6795B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(ký, ghi rõ họ, tên)</w:t>
            </w:r>
          </w:p>
          <w:p w14:paraId="270C1345" w14:textId="77777777" w:rsidR="00F13A13" w:rsidRPr="0036795B" w:rsidRDefault="00F13A13" w:rsidP="00F13A1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6795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23B3C98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</w:rPr>
        <w:lastRenderedPageBreak/>
        <w:t>_______________________________________</w:t>
      </w:r>
    </w:p>
    <w:p w14:paraId="55905FDF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  <w:vertAlign w:val="superscript"/>
        </w:rPr>
        <w:t>1</w:t>
      </w:r>
      <w:r w:rsidRPr="0036795B">
        <w:rPr>
          <w:rFonts w:ascii="Times New Roman" w:hAnsi="Times New Roman"/>
          <w:sz w:val="26"/>
          <w:szCs w:val="26"/>
        </w:rPr>
        <w:t xml:space="preserve"> Họ và tên người nhận được Phiếu xác nhận thông tin</w:t>
      </w:r>
    </w:p>
    <w:p w14:paraId="1EBAC0E3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  <w:vertAlign w:val="superscript"/>
        </w:rPr>
        <w:t>2</w:t>
      </w:r>
      <w:r w:rsidRPr="0036795B">
        <w:rPr>
          <w:rFonts w:ascii="Times New Roman" w:hAnsi="Times New Roman"/>
          <w:sz w:val="26"/>
          <w:szCs w:val="26"/>
        </w:rPr>
        <w:t xml:space="preserve"> Địa chỉ người nhận được Phiếu xác nhận thông tin</w:t>
      </w:r>
    </w:p>
    <w:p w14:paraId="7D8673E4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  <w:vertAlign w:val="superscript"/>
        </w:rPr>
        <w:t>3</w:t>
      </w:r>
      <w:r w:rsidRPr="0036795B">
        <w:rPr>
          <w:rFonts w:ascii="Times New Roman" w:hAnsi="Times New Roman"/>
          <w:sz w:val="26"/>
          <w:szCs w:val="26"/>
        </w:rPr>
        <w:t xml:space="preserve"> Điền vào ô phù hợp</w:t>
      </w:r>
    </w:p>
    <w:p w14:paraId="2A18F135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  <w:vertAlign w:val="superscript"/>
        </w:rPr>
        <w:t>4</w:t>
      </w:r>
      <w:r w:rsidRPr="0036795B">
        <w:rPr>
          <w:rFonts w:ascii="Times New Roman" w:hAnsi="Times New Roman"/>
          <w:sz w:val="26"/>
          <w:szCs w:val="26"/>
        </w:rPr>
        <w:t xml:space="preserve"> Điền vào ô phù hợp</w:t>
      </w:r>
    </w:p>
    <w:p w14:paraId="19EA5001" w14:textId="77777777" w:rsidR="00F13A13" w:rsidRPr="0036795B" w:rsidRDefault="00F13A13" w:rsidP="00F13A1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6795B">
        <w:rPr>
          <w:rFonts w:ascii="Times New Roman" w:hAnsi="Times New Roman"/>
          <w:sz w:val="26"/>
          <w:szCs w:val="26"/>
          <w:vertAlign w:val="superscript"/>
        </w:rPr>
        <w:t>5</w:t>
      </w:r>
      <w:r w:rsidRPr="0036795B">
        <w:rPr>
          <w:rFonts w:ascii="Times New Roman" w:hAnsi="Times New Roman"/>
          <w:sz w:val="26"/>
          <w:szCs w:val="26"/>
        </w:rPr>
        <w:t xml:space="preserve"> Trường hợp không thống nhất với các nội dung đề nghị xác nhận thì viết lại ngắn gọn nội dung đề nghị cơ quan thuế xem xét giải quyết.</w:t>
      </w:r>
    </w:p>
    <w:p w14:paraId="4D0BF05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A13"/>
    <w:rsid w:val="002964F6"/>
    <w:rsid w:val="00F13A13"/>
    <w:rsid w:val="00F30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2CE953"/>
  <w15:chartTrackingRefBased/>
  <w15:docId w15:val="{A8C593A4-40AA-4B6A-BD4F-CB480789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1031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