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3AB5E" w14:textId="77777777" w:rsidR="004E563F" w:rsidRPr="00DE4723" w:rsidRDefault="004E563F" w:rsidP="004E563F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>Mẫu số 08/UBTVQH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E563F" w:rsidRPr="00DE4723" w14:paraId="1F506740" w14:textId="77777777" w:rsidTr="004E563F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62246B" w14:textId="77777777" w:rsidR="004E563F" w:rsidRPr="00DE4723" w:rsidRDefault="004E563F" w:rsidP="004E563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HỘI Đ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t>Ồ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NG NHÂN DÂN 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Tỉnh, huyện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t>..………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BEC98" w14:textId="77777777" w:rsidR="004E563F" w:rsidRPr="00DE4723" w:rsidRDefault="004E563F" w:rsidP="004E563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</w:tbl>
    <w:p w14:paraId="6A95C888" w14:textId="77777777" w:rsidR="004E563F" w:rsidRPr="00DE4723" w:rsidRDefault="004E563F" w:rsidP="004E563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</w:rPr>
        <w:t> </w:t>
      </w:r>
    </w:p>
    <w:p w14:paraId="0F3AF1C9" w14:textId="77777777" w:rsidR="004E563F" w:rsidRPr="00DE4723" w:rsidRDefault="004E563F" w:rsidP="004E563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b/>
          <w:bCs/>
          <w:sz w:val="24"/>
          <w:szCs w:val="24"/>
          <w:lang w:val="vi-VN"/>
        </w:rPr>
        <w:t>PHIẾU BẦU</w:t>
      </w:r>
    </w:p>
    <w:p w14:paraId="635A6078" w14:textId="77777777" w:rsidR="004E563F" w:rsidRPr="00DE4723" w:rsidRDefault="004E563F" w:rsidP="004E563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 xml:space="preserve">HỘI THẨM NHÂN DÂN KHÓA </w:t>
      </w:r>
      <w:r w:rsidRPr="00DE4723">
        <w:rPr>
          <w:rFonts w:ascii="Times New Roman" w:hAnsi="Times New Roman"/>
          <w:sz w:val="24"/>
          <w:szCs w:val="24"/>
        </w:rPr>
        <w:t>……………….</w:t>
      </w:r>
    </w:p>
    <w:p w14:paraId="1D33BB21" w14:textId="77777777" w:rsidR="004E563F" w:rsidRPr="00DE4723" w:rsidRDefault="004E563F" w:rsidP="004E563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 xml:space="preserve">(Nhiệm kỳ </w:t>
      </w:r>
      <w:r w:rsidRPr="00DE4723">
        <w:rPr>
          <w:rFonts w:ascii="Times New Roman" w:hAnsi="Times New Roman"/>
          <w:sz w:val="24"/>
          <w:szCs w:val="24"/>
        </w:rPr>
        <w:t>…………………….</w:t>
      </w:r>
      <w:r w:rsidRPr="00DE4723">
        <w:rPr>
          <w:rFonts w:ascii="Times New Roman" w:hAnsi="Times New Roman"/>
          <w:sz w:val="24"/>
          <w:szCs w:val="24"/>
          <w:lang w:val="vi-VN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3"/>
        <w:gridCol w:w="4300"/>
        <w:gridCol w:w="2034"/>
        <w:gridCol w:w="2193"/>
      </w:tblGrid>
      <w:tr w:rsidR="004E563F" w:rsidRPr="00DE4723" w14:paraId="5E464DA8" w14:textId="77777777" w:rsidTr="004E563F">
        <w:tc>
          <w:tcPr>
            <w:tcW w:w="4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EAB2A" w14:textId="77777777" w:rsidR="004E563F" w:rsidRPr="00DE4723" w:rsidRDefault="004E563F" w:rsidP="004E563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STT</w:t>
            </w:r>
          </w:p>
        </w:tc>
        <w:tc>
          <w:tcPr>
            <w:tcW w:w="229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963B8" w14:textId="77777777" w:rsidR="004E563F" w:rsidRPr="00DE4723" w:rsidRDefault="004E563F" w:rsidP="004E563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t>ọ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và tên</w:t>
            </w:r>
          </w:p>
        </w:tc>
        <w:tc>
          <w:tcPr>
            <w:tcW w:w="108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34E2F" w14:textId="77777777" w:rsidR="004E563F" w:rsidRPr="00DE4723" w:rsidRDefault="004E563F" w:rsidP="004E563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116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B075E" w14:textId="77777777" w:rsidR="004E563F" w:rsidRPr="00DE4723" w:rsidRDefault="004E563F" w:rsidP="004E563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Không đồng ý</w:t>
            </w:r>
          </w:p>
        </w:tc>
      </w:tr>
      <w:tr w:rsidR="004E563F" w:rsidRPr="00DE4723" w14:paraId="223A5EB4" w14:textId="77777777" w:rsidTr="004E563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DFBD3" w14:textId="77777777" w:rsidR="004E563F" w:rsidRPr="00DE4723" w:rsidRDefault="004E563F" w:rsidP="004E563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1.</w:t>
            </w:r>
          </w:p>
        </w:tc>
        <w:tc>
          <w:tcPr>
            <w:tcW w:w="2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52A6AA" w14:textId="77777777" w:rsidR="004E563F" w:rsidRPr="00DE4723" w:rsidRDefault="004E563F" w:rsidP="004E563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</w:rPr>
              <w:t>……………..</w:t>
            </w:r>
          </w:p>
        </w:tc>
        <w:tc>
          <w:tcPr>
            <w:tcW w:w="10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D0BFDF" w14:textId="77777777" w:rsidR="004E563F" w:rsidRPr="00DE4723" w:rsidRDefault="004E563F" w:rsidP="004E563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5D8814" w14:textId="77777777" w:rsidR="004E563F" w:rsidRPr="00DE4723" w:rsidRDefault="004E563F" w:rsidP="004E563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4E563F" w:rsidRPr="00DE4723" w14:paraId="26402AEB" w14:textId="77777777" w:rsidTr="004E563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FE766" w14:textId="77777777" w:rsidR="004E563F" w:rsidRPr="00DE4723" w:rsidRDefault="004E563F" w:rsidP="004E563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2.</w:t>
            </w:r>
          </w:p>
        </w:tc>
        <w:tc>
          <w:tcPr>
            <w:tcW w:w="2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6CFCE2" w14:textId="77777777" w:rsidR="004E563F" w:rsidRPr="00DE4723" w:rsidRDefault="004E563F" w:rsidP="004E563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</w:rPr>
              <w:t>………………</w:t>
            </w:r>
          </w:p>
        </w:tc>
        <w:tc>
          <w:tcPr>
            <w:tcW w:w="10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2E5939" w14:textId="77777777" w:rsidR="004E563F" w:rsidRPr="00DE4723" w:rsidRDefault="004E563F" w:rsidP="004E563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21A191" w14:textId="77777777" w:rsidR="004E563F" w:rsidRPr="00DE4723" w:rsidRDefault="004E563F" w:rsidP="004E563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4E563F" w:rsidRPr="00DE4723" w14:paraId="2BED643B" w14:textId="77777777" w:rsidTr="004E563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BB3AF0" w14:textId="77777777" w:rsidR="004E563F" w:rsidRPr="00DE4723" w:rsidRDefault="004E563F" w:rsidP="004E563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2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D0BA31" w14:textId="77777777" w:rsidR="004E563F" w:rsidRPr="00DE4723" w:rsidRDefault="004E563F" w:rsidP="004E563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0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83BBB2" w14:textId="77777777" w:rsidR="004E563F" w:rsidRPr="00DE4723" w:rsidRDefault="004E563F" w:rsidP="004E563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C489F5" w14:textId="77777777" w:rsidR="004E563F" w:rsidRPr="00DE4723" w:rsidRDefault="004E563F" w:rsidP="004E563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</w:tbl>
    <w:p w14:paraId="4D2AF84F" w14:textId="77777777" w:rsidR="004E563F" w:rsidRPr="00DE4723" w:rsidRDefault="004E563F" w:rsidP="004E563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b/>
          <w:bCs/>
          <w:sz w:val="24"/>
          <w:szCs w:val="24"/>
          <w:lang w:val="vi-VN"/>
        </w:rPr>
        <w:t>Ghi chú:</w:t>
      </w:r>
    </w:p>
    <w:p w14:paraId="0484D67B" w14:textId="77777777" w:rsidR="004E563F" w:rsidRPr="00DE4723" w:rsidRDefault="004E563F" w:rsidP="004E563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>- Dấu treo của Hội đồng nhân dân được đóng tại góc phía trên bên trái của mỗi phiếu bầu.</w:t>
      </w:r>
    </w:p>
    <w:p w14:paraId="7724CFBF" w14:textId="77777777" w:rsidR="004E563F" w:rsidRPr="00DE4723" w:rsidRDefault="004E563F" w:rsidP="004E563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 xml:space="preserve">- Tên người được bầu xếp theo thứ tự chữ cái A, B, </w:t>
      </w:r>
      <w:r w:rsidRPr="00DE4723">
        <w:rPr>
          <w:rFonts w:ascii="Times New Roman" w:hAnsi="Times New Roman"/>
          <w:sz w:val="24"/>
          <w:szCs w:val="24"/>
        </w:rPr>
        <w:t>C</w:t>
      </w:r>
      <w:r w:rsidRPr="00DE4723">
        <w:rPr>
          <w:rFonts w:ascii="Times New Roman" w:hAnsi="Times New Roman"/>
          <w:sz w:val="24"/>
          <w:szCs w:val="24"/>
          <w:lang w:val="vi-VN"/>
        </w:rPr>
        <w:t>.</w:t>
      </w:r>
    </w:p>
    <w:p w14:paraId="5A42D2E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563F"/>
    <w:rsid w:val="002964F6"/>
    <w:rsid w:val="004E563F"/>
    <w:rsid w:val="00FB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CCAAA8"/>
  <w15:chartTrackingRefBased/>
  <w15:docId w15:val="{E813E19E-A366-400B-82F3-7914D847E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370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2026-05-20T17:53:00Z</dcterms:created>
  <dcterms:modified xsi:type="dcterms:W3CDTF">2026-05-20T17:53:00Z</dcterms:modified>
</cp:coreProperties>
</file>