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94E31" w14:textId="77777777" w:rsidR="00FF6C2F" w:rsidRPr="00214CF4" w:rsidRDefault="00FF6C2F" w:rsidP="00FF6C2F">
      <w:pPr>
        <w:spacing w:before="120"/>
        <w:jc w:val="right"/>
        <w:rPr>
          <w:rFonts w:ascii="Times New Roman" w:hAnsi="Times New Roman"/>
          <w:b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>Mẫu số 09-ĐT/NM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FF6C2F" w:rsidRPr="00214CF4" w14:paraId="37F1DD0F" w14:textId="77777777" w:rsidTr="00FF6C2F">
        <w:tc>
          <w:tcPr>
            <w:tcW w:w="3348" w:type="dxa"/>
          </w:tcPr>
          <w:p w14:paraId="2E19A2C4" w14:textId="77777777" w:rsidR="00FF6C2F" w:rsidRPr="00214CF4" w:rsidRDefault="00FF6C2F" w:rsidP="00FF6C2F">
            <w:pPr>
              <w:spacing w:before="120"/>
              <w:jc w:val="center"/>
              <w:rPr>
                <w:rFonts w:ascii="Times New Roman" w:eastAsia="Courier New" w:hAnsi="Times New Roman"/>
                <w:b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ĐƠN VỊ CHỦ TRÌ</w:t>
            </w: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br/>
            </w:r>
            <w:r w:rsidRPr="00214CF4">
              <w:rPr>
                <w:rFonts w:ascii="Times New Roman" w:eastAsia="Courier New" w:hAnsi="Times New Roman"/>
                <w:b/>
                <w:sz w:val="24"/>
                <w:szCs w:val="24"/>
              </w:rPr>
              <w:t>ĐƠN VỊ THỰC HIỆN</w:t>
            </w:r>
            <w:r w:rsidRPr="00214CF4">
              <w:rPr>
                <w:rFonts w:ascii="Times New Roman" w:eastAsia="Courier New" w:hAnsi="Times New Roman"/>
                <w:b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</w:tcPr>
          <w:p w14:paraId="28860170" w14:textId="77777777" w:rsidR="00FF6C2F" w:rsidRPr="00214CF4" w:rsidRDefault="00FF6C2F" w:rsidP="00FF6C2F">
            <w:pPr>
              <w:spacing w:before="120"/>
              <w:jc w:val="center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b/>
                <w:sz w:val="24"/>
                <w:szCs w:val="24"/>
              </w:rPr>
              <w:t>CỘNG HÒA XÃ HỘI CHỦ NGHĨA VIỆT NAM</w:t>
            </w:r>
            <w:r w:rsidRPr="00214CF4">
              <w:rPr>
                <w:rFonts w:ascii="Times New Roman" w:eastAsia="Courier New" w:hAnsi="Times New Roman"/>
                <w:b/>
                <w:sz w:val="24"/>
                <w:szCs w:val="24"/>
              </w:rPr>
              <w:br/>
              <w:t xml:space="preserve">Độc lập - Tự do - Hạnh phúc </w:t>
            </w:r>
            <w:r w:rsidRPr="00214CF4">
              <w:rPr>
                <w:rFonts w:ascii="Times New Roman" w:eastAsia="Courier New" w:hAnsi="Times New Roman"/>
                <w:b/>
                <w:sz w:val="24"/>
                <w:szCs w:val="24"/>
              </w:rPr>
              <w:br/>
              <w:t>---------------</w:t>
            </w:r>
          </w:p>
        </w:tc>
      </w:tr>
      <w:tr w:rsidR="00FF6C2F" w:rsidRPr="00214CF4" w14:paraId="00AD93F8" w14:textId="77777777" w:rsidTr="00FF6C2F">
        <w:tc>
          <w:tcPr>
            <w:tcW w:w="3348" w:type="dxa"/>
          </w:tcPr>
          <w:p w14:paraId="54BA6B34" w14:textId="77777777" w:rsidR="00FF6C2F" w:rsidRPr="00214CF4" w:rsidRDefault="00FF6C2F" w:rsidP="00FF6C2F">
            <w:pPr>
              <w:spacing w:before="120"/>
              <w:jc w:val="center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5508" w:type="dxa"/>
          </w:tcPr>
          <w:p w14:paraId="0EAF932B" w14:textId="77777777" w:rsidR="00FF6C2F" w:rsidRPr="00214CF4" w:rsidRDefault="00FF6C2F" w:rsidP="00FF6C2F">
            <w:pPr>
              <w:spacing w:before="120"/>
              <w:jc w:val="right"/>
              <w:rPr>
                <w:rFonts w:ascii="Times New Roman" w:eastAsia="Courier New" w:hAnsi="Times New Roman"/>
                <w:i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i/>
                <w:sz w:val="24"/>
                <w:szCs w:val="24"/>
              </w:rPr>
              <w:t>……….., ngày….. tháng….. năm 20…</w:t>
            </w:r>
          </w:p>
        </w:tc>
      </w:tr>
    </w:tbl>
    <w:p w14:paraId="1E123F2D" w14:textId="77777777" w:rsidR="00FF6C2F" w:rsidRPr="00214CF4" w:rsidRDefault="00FF6C2F" w:rsidP="00FF6C2F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 xml:space="preserve"> </w:t>
      </w:r>
    </w:p>
    <w:p w14:paraId="3D0E7006" w14:textId="77777777" w:rsidR="00FF6C2F" w:rsidRPr="00214CF4" w:rsidRDefault="00FF6C2F" w:rsidP="00FF6C2F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>PHIẾU ĐIỀU TRA TÀI NGUYÊN NƯỚC MẶT</w:t>
      </w:r>
      <w:r w:rsidRPr="00214CF4">
        <w:rPr>
          <w:rFonts w:ascii="Times New Roman" w:hAnsi="Times New Roman"/>
          <w:b/>
          <w:sz w:val="24"/>
          <w:szCs w:val="24"/>
        </w:rPr>
        <w:br/>
        <w:t>ĐOẠN SÔNG CHỊU ẢNH HƯỞNG TRIỀU VÀ XÂM NHẬP MẶN</w:t>
      </w:r>
    </w:p>
    <w:p w14:paraId="6DEC70E1" w14:textId="77777777" w:rsidR="00FF6C2F" w:rsidRPr="00214CF4" w:rsidRDefault="00FF6C2F" w:rsidP="00FF6C2F">
      <w:pPr>
        <w:spacing w:before="120"/>
        <w:jc w:val="center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(DỰ ÁN: ……………………………………………………………………………)</w:t>
      </w:r>
    </w:p>
    <w:p w14:paraId="22B3500A" w14:textId="77777777" w:rsidR="00FF6C2F" w:rsidRPr="00214CF4" w:rsidRDefault="00FF6C2F" w:rsidP="00FF6C2F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>Số hiệu:………………..</w:t>
      </w:r>
    </w:p>
    <w:p w14:paraId="5412637A" w14:textId="77777777" w:rsidR="00FF6C2F" w:rsidRPr="00214CF4" w:rsidRDefault="00FF6C2F" w:rsidP="00FF6C2F">
      <w:pPr>
        <w:spacing w:before="120"/>
        <w:rPr>
          <w:rFonts w:ascii="Times New Roman" w:hAnsi="Times New Roman"/>
          <w:b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>1. Tên sông: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28"/>
        <w:gridCol w:w="4263"/>
      </w:tblGrid>
      <w:tr w:rsidR="00FF6C2F" w:rsidRPr="00214CF4" w14:paraId="6FD1C2BD" w14:textId="77777777" w:rsidTr="00FF6C2F">
        <w:tc>
          <w:tcPr>
            <w:tcW w:w="352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07F22F9" w14:textId="77777777" w:rsidR="00FF6C2F" w:rsidRPr="00214CF4" w:rsidRDefault="00FF6C2F" w:rsidP="00FF6C2F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- Tên sông trên bản đồ:</w:t>
            </w:r>
          </w:p>
        </w:tc>
        <w:tc>
          <w:tcPr>
            <w:tcW w:w="4263" w:type="dxa"/>
            <w:tcBorders>
              <w:left w:val="single" w:sz="4" w:space="0" w:color="auto"/>
            </w:tcBorders>
          </w:tcPr>
          <w:p w14:paraId="086D9AA1" w14:textId="77777777" w:rsidR="00FF6C2F" w:rsidRPr="00214CF4" w:rsidRDefault="00FF6C2F" w:rsidP="00FF6C2F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  <w:tr w:rsidR="00FF6C2F" w:rsidRPr="00214CF4" w14:paraId="18B57894" w14:textId="77777777" w:rsidTr="00FF6C2F">
        <w:tc>
          <w:tcPr>
            <w:tcW w:w="352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D28CBF6" w14:textId="77777777" w:rsidR="00FF6C2F" w:rsidRPr="00214CF4" w:rsidRDefault="00FF6C2F" w:rsidP="00FF6C2F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- Tên sông địa phương:</w:t>
            </w:r>
          </w:p>
        </w:tc>
        <w:tc>
          <w:tcPr>
            <w:tcW w:w="4263" w:type="dxa"/>
            <w:tcBorders>
              <w:left w:val="single" w:sz="4" w:space="0" w:color="auto"/>
            </w:tcBorders>
          </w:tcPr>
          <w:p w14:paraId="01258D97" w14:textId="77777777" w:rsidR="00FF6C2F" w:rsidRPr="00214CF4" w:rsidRDefault="00FF6C2F" w:rsidP="00FF6C2F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</w:tbl>
    <w:p w14:paraId="04DF8B61" w14:textId="77777777" w:rsidR="00FF6C2F" w:rsidRPr="00214CF4" w:rsidRDefault="00FF6C2F" w:rsidP="00FF6C2F">
      <w:pPr>
        <w:spacing w:before="120"/>
        <w:rPr>
          <w:rFonts w:ascii="Times New Roman" w:hAnsi="Times New Roman"/>
          <w:b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>2. Vị trí địa lý:</w:t>
      </w:r>
    </w:p>
    <w:p w14:paraId="0EF2BD67" w14:textId="77777777" w:rsidR="00FF6C2F" w:rsidRPr="00214CF4" w:rsidRDefault="00FF6C2F" w:rsidP="00FF6C2F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- Điểm đầu: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38"/>
        <w:gridCol w:w="468"/>
        <w:gridCol w:w="2518"/>
        <w:gridCol w:w="456"/>
        <w:gridCol w:w="2322"/>
      </w:tblGrid>
      <w:tr w:rsidR="00FF6C2F" w:rsidRPr="00214CF4" w14:paraId="199BEABD" w14:textId="77777777" w:rsidTr="00FF6C2F">
        <w:tc>
          <w:tcPr>
            <w:tcW w:w="253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158DA3F" w14:textId="77777777" w:rsidR="00FF6C2F" w:rsidRPr="00214CF4" w:rsidRDefault="00FF6C2F" w:rsidP="00FF6C2F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Xã, huyện, tỉnh:</w:t>
            </w:r>
          </w:p>
        </w:tc>
        <w:tc>
          <w:tcPr>
            <w:tcW w:w="5713" w:type="dxa"/>
            <w:gridSpan w:val="4"/>
            <w:tcBorders>
              <w:left w:val="single" w:sz="4" w:space="0" w:color="auto"/>
            </w:tcBorders>
          </w:tcPr>
          <w:p w14:paraId="18B9591A" w14:textId="77777777" w:rsidR="00FF6C2F" w:rsidRPr="00214CF4" w:rsidRDefault="00FF6C2F" w:rsidP="00FF6C2F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  <w:tr w:rsidR="00FF6C2F" w:rsidRPr="00214CF4" w14:paraId="62E3E8DB" w14:textId="77777777" w:rsidTr="00FF6C2F">
        <w:tc>
          <w:tcPr>
            <w:tcW w:w="2538" w:type="dxa"/>
            <w:tcBorders>
              <w:top w:val="nil"/>
              <w:left w:val="nil"/>
              <w:bottom w:val="nil"/>
              <w:right w:val="nil"/>
            </w:tcBorders>
          </w:tcPr>
          <w:p w14:paraId="0D891DE8" w14:textId="77777777" w:rsidR="00FF6C2F" w:rsidRPr="00214CF4" w:rsidRDefault="00FF6C2F" w:rsidP="00FF6C2F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Tọa độ</w:t>
            </w:r>
          </w:p>
        </w:tc>
        <w:tc>
          <w:tcPr>
            <w:tcW w:w="46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04D02D1" w14:textId="77777777" w:rsidR="00FF6C2F" w:rsidRPr="00214CF4" w:rsidRDefault="00FF6C2F" w:rsidP="00FF6C2F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X:</w:t>
            </w:r>
          </w:p>
        </w:tc>
        <w:tc>
          <w:tcPr>
            <w:tcW w:w="2518" w:type="dxa"/>
            <w:tcBorders>
              <w:left w:val="single" w:sz="4" w:space="0" w:color="auto"/>
              <w:right w:val="single" w:sz="4" w:space="0" w:color="auto"/>
            </w:tcBorders>
          </w:tcPr>
          <w:p w14:paraId="0571F099" w14:textId="77777777" w:rsidR="00FF6C2F" w:rsidRPr="00214CF4" w:rsidRDefault="00FF6C2F" w:rsidP="00FF6C2F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40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F27BF25" w14:textId="77777777" w:rsidR="00FF6C2F" w:rsidRPr="00214CF4" w:rsidRDefault="00FF6C2F" w:rsidP="00FF6C2F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Y:</w:t>
            </w:r>
          </w:p>
        </w:tc>
        <w:tc>
          <w:tcPr>
            <w:tcW w:w="2322" w:type="dxa"/>
            <w:tcBorders>
              <w:left w:val="single" w:sz="4" w:space="0" w:color="auto"/>
            </w:tcBorders>
          </w:tcPr>
          <w:p w14:paraId="32DCFD08" w14:textId="77777777" w:rsidR="00FF6C2F" w:rsidRPr="00214CF4" w:rsidRDefault="00FF6C2F" w:rsidP="00FF6C2F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</w:tbl>
    <w:p w14:paraId="5C69084D" w14:textId="77777777" w:rsidR="00FF6C2F" w:rsidRPr="00214CF4" w:rsidRDefault="00FF6C2F" w:rsidP="00FF6C2F">
      <w:pPr>
        <w:spacing w:before="120"/>
        <w:rPr>
          <w:rFonts w:ascii="Times New Roman" w:hAnsi="Times New Roman"/>
          <w:sz w:val="24"/>
          <w:szCs w:val="24"/>
          <w:lang w:val="es-ES"/>
        </w:rPr>
      </w:pPr>
      <w:r w:rsidRPr="00214CF4">
        <w:rPr>
          <w:rFonts w:ascii="Times New Roman" w:hAnsi="Times New Roman"/>
          <w:sz w:val="24"/>
          <w:szCs w:val="24"/>
          <w:lang w:val="es-ES"/>
        </w:rPr>
        <w:t>- Điểm cuối: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38"/>
        <w:gridCol w:w="468"/>
        <w:gridCol w:w="2518"/>
        <w:gridCol w:w="456"/>
        <w:gridCol w:w="2322"/>
      </w:tblGrid>
      <w:tr w:rsidR="00FF6C2F" w:rsidRPr="00214CF4" w14:paraId="1F9F152B" w14:textId="77777777" w:rsidTr="00FF6C2F">
        <w:tc>
          <w:tcPr>
            <w:tcW w:w="253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4705DA5" w14:textId="77777777" w:rsidR="00FF6C2F" w:rsidRPr="00214CF4" w:rsidRDefault="00FF6C2F" w:rsidP="00FF6C2F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Xã, huyện, tỉnh:</w:t>
            </w:r>
          </w:p>
        </w:tc>
        <w:tc>
          <w:tcPr>
            <w:tcW w:w="5713" w:type="dxa"/>
            <w:gridSpan w:val="4"/>
            <w:tcBorders>
              <w:left w:val="single" w:sz="4" w:space="0" w:color="auto"/>
            </w:tcBorders>
          </w:tcPr>
          <w:p w14:paraId="25C55D75" w14:textId="77777777" w:rsidR="00FF6C2F" w:rsidRPr="00214CF4" w:rsidRDefault="00FF6C2F" w:rsidP="00FF6C2F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  <w:tr w:rsidR="00FF6C2F" w:rsidRPr="00214CF4" w14:paraId="6A4F961E" w14:textId="77777777" w:rsidTr="00FF6C2F">
        <w:tc>
          <w:tcPr>
            <w:tcW w:w="2538" w:type="dxa"/>
            <w:tcBorders>
              <w:top w:val="nil"/>
              <w:left w:val="nil"/>
              <w:bottom w:val="nil"/>
              <w:right w:val="nil"/>
            </w:tcBorders>
          </w:tcPr>
          <w:p w14:paraId="34FBC6EC" w14:textId="77777777" w:rsidR="00FF6C2F" w:rsidRPr="00214CF4" w:rsidRDefault="00FF6C2F" w:rsidP="00FF6C2F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Tọa độ</w:t>
            </w:r>
          </w:p>
        </w:tc>
        <w:tc>
          <w:tcPr>
            <w:tcW w:w="46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A0B1D55" w14:textId="77777777" w:rsidR="00FF6C2F" w:rsidRPr="00214CF4" w:rsidRDefault="00FF6C2F" w:rsidP="00FF6C2F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X:</w:t>
            </w:r>
          </w:p>
        </w:tc>
        <w:tc>
          <w:tcPr>
            <w:tcW w:w="2518" w:type="dxa"/>
            <w:tcBorders>
              <w:left w:val="single" w:sz="4" w:space="0" w:color="auto"/>
              <w:right w:val="single" w:sz="4" w:space="0" w:color="auto"/>
            </w:tcBorders>
          </w:tcPr>
          <w:p w14:paraId="5771184D" w14:textId="77777777" w:rsidR="00FF6C2F" w:rsidRPr="00214CF4" w:rsidRDefault="00FF6C2F" w:rsidP="00FF6C2F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40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8BE1452" w14:textId="77777777" w:rsidR="00FF6C2F" w:rsidRPr="00214CF4" w:rsidRDefault="00FF6C2F" w:rsidP="00FF6C2F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Y:</w:t>
            </w:r>
          </w:p>
        </w:tc>
        <w:tc>
          <w:tcPr>
            <w:tcW w:w="2322" w:type="dxa"/>
            <w:tcBorders>
              <w:left w:val="single" w:sz="4" w:space="0" w:color="auto"/>
            </w:tcBorders>
          </w:tcPr>
          <w:p w14:paraId="1F1E592B" w14:textId="77777777" w:rsidR="00FF6C2F" w:rsidRPr="00214CF4" w:rsidRDefault="00FF6C2F" w:rsidP="00FF6C2F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</w:tbl>
    <w:p w14:paraId="0A3EF264" w14:textId="77777777" w:rsidR="00FF6C2F" w:rsidRPr="00214CF4" w:rsidRDefault="00FF6C2F" w:rsidP="00FF6C2F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- Điểm khảo sát: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38"/>
        <w:gridCol w:w="468"/>
        <w:gridCol w:w="2518"/>
        <w:gridCol w:w="456"/>
        <w:gridCol w:w="2322"/>
      </w:tblGrid>
      <w:tr w:rsidR="00FF6C2F" w:rsidRPr="00214CF4" w14:paraId="3BF1B01D" w14:textId="77777777" w:rsidTr="00FF6C2F">
        <w:tc>
          <w:tcPr>
            <w:tcW w:w="253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BE5929D" w14:textId="77777777" w:rsidR="00FF6C2F" w:rsidRPr="00214CF4" w:rsidRDefault="00FF6C2F" w:rsidP="00FF6C2F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Xã, huyện, tỉnh:</w:t>
            </w:r>
          </w:p>
        </w:tc>
        <w:tc>
          <w:tcPr>
            <w:tcW w:w="5713" w:type="dxa"/>
            <w:gridSpan w:val="4"/>
            <w:tcBorders>
              <w:left w:val="single" w:sz="4" w:space="0" w:color="auto"/>
            </w:tcBorders>
          </w:tcPr>
          <w:p w14:paraId="213651ED" w14:textId="77777777" w:rsidR="00FF6C2F" w:rsidRPr="00214CF4" w:rsidRDefault="00FF6C2F" w:rsidP="00FF6C2F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  <w:tr w:rsidR="00FF6C2F" w:rsidRPr="00214CF4" w14:paraId="0AFE2264" w14:textId="77777777" w:rsidTr="00FF6C2F">
        <w:tc>
          <w:tcPr>
            <w:tcW w:w="2538" w:type="dxa"/>
            <w:tcBorders>
              <w:top w:val="nil"/>
              <w:left w:val="nil"/>
              <w:bottom w:val="nil"/>
              <w:right w:val="nil"/>
            </w:tcBorders>
          </w:tcPr>
          <w:p w14:paraId="41FE1929" w14:textId="77777777" w:rsidR="00FF6C2F" w:rsidRPr="00214CF4" w:rsidRDefault="00FF6C2F" w:rsidP="00FF6C2F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Tọa độ</w:t>
            </w:r>
          </w:p>
        </w:tc>
        <w:tc>
          <w:tcPr>
            <w:tcW w:w="46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C17FE74" w14:textId="77777777" w:rsidR="00FF6C2F" w:rsidRPr="00214CF4" w:rsidRDefault="00FF6C2F" w:rsidP="00FF6C2F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X:</w:t>
            </w:r>
          </w:p>
        </w:tc>
        <w:tc>
          <w:tcPr>
            <w:tcW w:w="2518" w:type="dxa"/>
            <w:tcBorders>
              <w:left w:val="single" w:sz="4" w:space="0" w:color="auto"/>
              <w:right w:val="single" w:sz="4" w:space="0" w:color="auto"/>
            </w:tcBorders>
          </w:tcPr>
          <w:p w14:paraId="4F8989B2" w14:textId="77777777" w:rsidR="00FF6C2F" w:rsidRPr="00214CF4" w:rsidRDefault="00FF6C2F" w:rsidP="00FF6C2F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40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A745E88" w14:textId="77777777" w:rsidR="00FF6C2F" w:rsidRPr="00214CF4" w:rsidRDefault="00FF6C2F" w:rsidP="00FF6C2F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Y:</w:t>
            </w:r>
          </w:p>
        </w:tc>
        <w:tc>
          <w:tcPr>
            <w:tcW w:w="2322" w:type="dxa"/>
            <w:tcBorders>
              <w:left w:val="single" w:sz="4" w:space="0" w:color="auto"/>
            </w:tcBorders>
          </w:tcPr>
          <w:p w14:paraId="0D5B84B1" w14:textId="77777777" w:rsidR="00FF6C2F" w:rsidRPr="00214CF4" w:rsidRDefault="00FF6C2F" w:rsidP="00FF6C2F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</w:tbl>
    <w:p w14:paraId="527A109F" w14:textId="77777777" w:rsidR="00FF6C2F" w:rsidRPr="00214CF4" w:rsidRDefault="00FF6C2F" w:rsidP="00FF6C2F">
      <w:pPr>
        <w:spacing w:before="120"/>
        <w:rPr>
          <w:rFonts w:ascii="Times New Roman" w:hAnsi="Times New Roman"/>
          <w:b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>3. Đặc điểm đoạn sông:</w:t>
      </w:r>
    </w:p>
    <w:p w14:paraId="2FDC89BE" w14:textId="77777777" w:rsidR="00FF6C2F" w:rsidRPr="00214CF4" w:rsidRDefault="00FF6C2F" w:rsidP="00FF6C2F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- Lòng sông: ..................................................................................................................</w:t>
      </w:r>
    </w:p>
    <w:p w14:paraId="3A9CF9AB" w14:textId="77777777" w:rsidR="00FF6C2F" w:rsidRPr="00214CF4" w:rsidRDefault="00FF6C2F" w:rsidP="00FF6C2F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lastRenderedPageBreak/>
        <w:t>- Bãi sông: .....................................................................................................................</w:t>
      </w:r>
    </w:p>
    <w:p w14:paraId="3322DF14" w14:textId="77777777" w:rsidR="00FF6C2F" w:rsidRPr="00214CF4" w:rsidRDefault="00FF6C2F" w:rsidP="00FF6C2F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- Bờ sông: ......................................................................................................................</w:t>
      </w:r>
    </w:p>
    <w:p w14:paraId="5BD4C074" w14:textId="77777777" w:rsidR="00FF6C2F" w:rsidRPr="00214CF4" w:rsidRDefault="00FF6C2F" w:rsidP="00FF6C2F">
      <w:pPr>
        <w:spacing w:before="120"/>
        <w:rPr>
          <w:rFonts w:ascii="Times New Roman" w:hAnsi="Times New Roman"/>
          <w:b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>4. Ranh giới xâm nhập mặn:</w:t>
      </w:r>
    </w:p>
    <w:p w14:paraId="0BE81935" w14:textId="77777777" w:rsidR="00FF6C2F" w:rsidRPr="00214CF4" w:rsidRDefault="00FF6C2F" w:rsidP="00FF6C2F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- Thời điểm điều tra:......................................................................................................</w:t>
      </w:r>
    </w:p>
    <w:p w14:paraId="621BAB6B" w14:textId="77777777" w:rsidR="00FF6C2F" w:rsidRPr="00214CF4" w:rsidRDefault="00FF6C2F" w:rsidP="00FF6C2F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- Vị trí ranh giới: ...........................................................................................................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38"/>
        <w:gridCol w:w="468"/>
        <w:gridCol w:w="2518"/>
        <w:gridCol w:w="456"/>
        <w:gridCol w:w="2322"/>
      </w:tblGrid>
      <w:tr w:rsidR="00FF6C2F" w:rsidRPr="00214CF4" w14:paraId="751BBE01" w14:textId="77777777" w:rsidTr="00FF6C2F">
        <w:tc>
          <w:tcPr>
            <w:tcW w:w="2538" w:type="dxa"/>
            <w:tcBorders>
              <w:top w:val="nil"/>
              <w:left w:val="nil"/>
              <w:bottom w:val="nil"/>
              <w:right w:val="nil"/>
            </w:tcBorders>
          </w:tcPr>
          <w:p w14:paraId="5A8C054E" w14:textId="77777777" w:rsidR="00FF6C2F" w:rsidRPr="00214CF4" w:rsidRDefault="00FF6C2F" w:rsidP="00FF6C2F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Tọa độ điểm khảo sát</w:t>
            </w:r>
          </w:p>
        </w:tc>
        <w:tc>
          <w:tcPr>
            <w:tcW w:w="46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8B46E95" w14:textId="77777777" w:rsidR="00FF6C2F" w:rsidRPr="00214CF4" w:rsidRDefault="00FF6C2F" w:rsidP="00FF6C2F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X:</w:t>
            </w:r>
          </w:p>
        </w:tc>
        <w:tc>
          <w:tcPr>
            <w:tcW w:w="2518" w:type="dxa"/>
            <w:tcBorders>
              <w:left w:val="single" w:sz="4" w:space="0" w:color="auto"/>
              <w:right w:val="single" w:sz="4" w:space="0" w:color="auto"/>
            </w:tcBorders>
          </w:tcPr>
          <w:p w14:paraId="4D031D86" w14:textId="77777777" w:rsidR="00FF6C2F" w:rsidRPr="00214CF4" w:rsidRDefault="00FF6C2F" w:rsidP="00FF6C2F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40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B907DE4" w14:textId="77777777" w:rsidR="00FF6C2F" w:rsidRPr="00214CF4" w:rsidRDefault="00FF6C2F" w:rsidP="00FF6C2F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Y:</w:t>
            </w:r>
          </w:p>
        </w:tc>
        <w:tc>
          <w:tcPr>
            <w:tcW w:w="2322" w:type="dxa"/>
            <w:tcBorders>
              <w:left w:val="single" w:sz="4" w:space="0" w:color="auto"/>
            </w:tcBorders>
          </w:tcPr>
          <w:p w14:paraId="413A4FFF" w14:textId="77777777" w:rsidR="00FF6C2F" w:rsidRPr="00214CF4" w:rsidRDefault="00FF6C2F" w:rsidP="00FF6C2F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</w:tbl>
    <w:p w14:paraId="44551A6F" w14:textId="77777777" w:rsidR="00FF6C2F" w:rsidRPr="00214CF4" w:rsidRDefault="00FF6C2F" w:rsidP="00FF6C2F">
      <w:pPr>
        <w:spacing w:before="120"/>
        <w:rPr>
          <w:rFonts w:ascii="Times New Roman" w:hAnsi="Times New Roman"/>
          <w:b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>5. Phạm vi ảnh hưởng bởi thủy triều và xâm nhập mặn:</w:t>
      </w:r>
    </w:p>
    <w:tbl>
      <w:tblPr>
        <w:tblW w:w="82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02"/>
        <w:gridCol w:w="958"/>
        <w:gridCol w:w="778"/>
        <w:gridCol w:w="778"/>
        <w:gridCol w:w="1173"/>
        <w:gridCol w:w="497"/>
        <w:gridCol w:w="518"/>
        <w:gridCol w:w="518"/>
        <w:gridCol w:w="587"/>
        <w:gridCol w:w="401"/>
        <w:gridCol w:w="629"/>
        <w:gridCol w:w="794"/>
      </w:tblGrid>
      <w:tr w:rsidR="00FF6C2F" w:rsidRPr="00214CF4" w14:paraId="5E744B40" w14:textId="77777777" w:rsidTr="00FF6C2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02" w:type="dxa"/>
            <w:vMerge w:val="restart"/>
            <w:vAlign w:val="center"/>
          </w:tcPr>
          <w:p w14:paraId="0FE3E7B9" w14:textId="77777777" w:rsidR="00FF6C2F" w:rsidRPr="00214CF4" w:rsidRDefault="00FF6C2F" w:rsidP="00FF6C2F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14CF4">
              <w:rPr>
                <w:rFonts w:ascii="Times New Roman" w:hAnsi="Times New Roman"/>
                <w:b/>
                <w:sz w:val="24"/>
                <w:szCs w:val="24"/>
              </w:rPr>
              <w:t>STT</w:t>
            </w:r>
          </w:p>
        </w:tc>
        <w:tc>
          <w:tcPr>
            <w:tcW w:w="3687" w:type="dxa"/>
            <w:gridSpan w:val="4"/>
            <w:vAlign w:val="center"/>
          </w:tcPr>
          <w:p w14:paraId="353D5E0D" w14:textId="77777777" w:rsidR="00FF6C2F" w:rsidRPr="00214CF4" w:rsidRDefault="00FF6C2F" w:rsidP="00FF6C2F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14CF4">
              <w:rPr>
                <w:rFonts w:ascii="Times New Roman" w:hAnsi="Times New Roman"/>
                <w:b/>
                <w:sz w:val="24"/>
                <w:szCs w:val="24"/>
              </w:rPr>
              <w:t>Phạm vi ảnh hưởng</w:t>
            </w:r>
          </w:p>
        </w:tc>
        <w:tc>
          <w:tcPr>
            <w:tcW w:w="3149" w:type="dxa"/>
            <w:gridSpan w:val="6"/>
            <w:vAlign w:val="center"/>
          </w:tcPr>
          <w:p w14:paraId="0E4DFB42" w14:textId="77777777" w:rsidR="00FF6C2F" w:rsidRPr="00214CF4" w:rsidRDefault="00FF6C2F" w:rsidP="00FF6C2F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14CF4">
              <w:rPr>
                <w:rFonts w:ascii="Times New Roman" w:hAnsi="Times New Roman"/>
                <w:b/>
                <w:sz w:val="24"/>
                <w:szCs w:val="24"/>
              </w:rPr>
              <w:t>Các hoạt động bị ảnh hưởng</w:t>
            </w:r>
          </w:p>
        </w:tc>
        <w:tc>
          <w:tcPr>
            <w:tcW w:w="794" w:type="dxa"/>
            <w:vMerge w:val="restart"/>
            <w:vAlign w:val="center"/>
          </w:tcPr>
          <w:p w14:paraId="60ACC0FB" w14:textId="77777777" w:rsidR="00FF6C2F" w:rsidRPr="00214CF4" w:rsidRDefault="00FF6C2F" w:rsidP="00FF6C2F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14CF4">
              <w:rPr>
                <w:rFonts w:ascii="Times New Roman" w:hAnsi="Times New Roman"/>
                <w:b/>
                <w:sz w:val="24"/>
                <w:szCs w:val="24"/>
              </w:rPr>
              <w:t>Ghi chú</w:t>
            </w:r>
          </w:p>
        </w:tc>
      </w:tr>
      <w:tr w:rsidR="00FF6C2F" w:rsidRPr="00214CF4" w14:paraId="1ABEF3DA" w14:textId="77777777" w:rsidTr="00FF6C2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02" w:type="dxa"/>
            <w:vMerge/>
            <w:vAlign w:val="center"/>
          </w:tcPr>
          <w:p w14:paraId="2E77CFEF" w14:textId="77777777" w:rsidR="00FF6C2F" w:rsidRPr="00214CF4" w:rsidRDefault="00FF6C2F" w:rsidP="00FF6C2F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58" w:type="dxa"/>
            <w:vAlign w:val="center"/>
          </w:tcPr>
          <w:p w14:paraId="4570DD10" w14:textId="77777777" w:rsidR="00FF6C2F" w:rsidRPr="00214CF4" w:rsidRDefault="00FF6C2F" w:rsidP="00FF6C2F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14CF4">
              <w:rPr>
                <w:rFonts w:ascii="Times New Roman" w:hAnsi="Times New Roman"/>
                <w:b/>
                <w:sz w:val="24"/>
                <w:szCs w:val="24"/>
              </w:rPr>
              <w:t>Thôn, xã</w:t>
            </w:r>
          </w:p>
        </w:tc>
        <w:tc>
          <w:tcPr>
            <w:tcW w:w="778" w:type="dxa"/>
            <w:vAlign w:val="center"/>
          </w:tcPr>
          <w:p w14:paraId="15DD9578" w14:textId="77777777" w:rsidR="00FF6C2F" w:rsidRPr="00214CF4" w:rsidRDefault="00FF6C2F" w:rsidP="00FF6C2F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14CF4">
              <w:rPr>
                <w:rFonts w:ascii="Times New Roman" w:hAnsi="Times New Roman"/>
                <w:b/>
                <w:sz w:val="24"/>
                <w:szCs w:val="24"/>
              </w:rPr>
              <w:t>Huyện</w:t>
            </w:r>
          </w:p>
        </w:tc>
        <w:tc>
          <w:tcPr>
            <w:tcW w:w="778" w:type="dxa"/>
            <w:vAlign w:val="center"/>
          </w:tcPr>
          <w:p w14:paraId="70BBCA39" w14:textId="77777777" w:rsidR="00FF6C2F" w:rsidRPr="00214CF4" w:rsidRDefault="00FF6C2F" w:rsidP="00FF6C2F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14CF4">
              <w:rPr>
                <w:rFonts w:ascii="Times New Roman" w:hAnsi="Times New Roman"/>
                <w:b/>
                <w:sz w:val="24"/>
                <w:szCs w:val="24"/>
              </w:rPr>
              <w:t>Tỉnh</w:t>
            </w:r>
          </w:p>
        </w:tc>
        <w:tc>
          <w:tcPr>
            <w:tcW w:w="1173" w:type="dxa"/>
            <w:vAlign w:val="center"/>
          </w:tcPr>
          <w:p w14:paraId="6F49DE4C" w14:textId="77777777" w:rsidR="00FF6C2F" w:rsidRPr="00214CF4" w:rsidRDefault="00FF6C2F" w:rsidP="00FF6C2F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14CF4">
              <w:rPr>
                <w:rFonts w:ascii="Times New Roman" w:hAnsi="Times New Roman"/>
                <w:b/>
                <w:sz w:val="24"/>
                <w:szCs w:val="24"/>
              </w:rPr>
              <w:t>Diện tích XNM</w:t>
            </w:r>
          </w:p>
        </w:tc>
        <w:tc>
          <w:tcPr>
            <w:tcW w:w="497" w:type="dxa"/>
            <w:vAlign w:val="center"/>
          </w:tcPr>
          <w:p w14:paraId="7FE1F188" w14:textId="77777777" w:rsidR="00FF6C2F" w:rsidRPr="00214CF4" w:rsidRDefault="00FF6C2F" w:rsidP="00FF6C2F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14CF4">
              <w:rPr>
                <w:rFonts w:ascii="Times New Roman" w:hAnsi="Times New Roman"/>
                <w:b/>
                <w:sz w:val="24"/>
                <w:szCs w:val="24"/>
              </w:rPr>
              <w:t>SH</w:t>
            </w:r>
          </w:p>
        </w:tc>
        <w:tc>
          <w:tcPr>
            <w:tcW w:w="518" w:type="dxa"/>
            <w:vAlign w:val="center"/>
          </w:tcPr>
          <w:p w14:paraId="19FBEC37" w14:textId="77777777" w:rsidR="00FF6C2F" w:rsidRPr="00214CF4" w:rsidRDefault="00FF6C2F" w:rsidP="00FF6C2F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14CF4">
              <w:rPr>
                <w:rFonts w:ascii="Times New Roman" w:hAnsi="Times New Roman"/>
                <w:b/>
                <w:sz w:val="24"/>
                <w:szCs w:val="24"/>
              </w:rPr>
              <w:t>CN</w:t>
            </w:r>
          </w:p>
        </w:tc>
        <w:tc>
          <w:tcPr>
            <w:tcW w:w="518" w:type="dxa"/>
            <w:vAlign w:val="center"/>
          </w:tcPr>
          <w:p w14:paraId="70A1AC8E" w14:textId="77777777" w:rsidR="00FF6C2F" w:rsidRPr="00214CF4" w:rsidRDefault="00FF6C2F" w:rsidP="00FF6C2F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14CF4">
              <w:rPr>
                <w:rFonts w:ascii="Times New Roman" w:hAnsi="Times New Roman"/>
                <w:b/>
                <w:sz w:val="24"/>
                <w:szCs w:val="24"/>
              </w:rPr>
              <w:t>NN</w:t>
            </w:r>
          </w:p>
        </w:tc>
        <w:tc>
          <w:tcPr>
            <w:tcW w:w="587" w:type="dxa"/>
            <w:vAlign w:val="center"/>
          </w:tcPr>
          <w:p w14:paraId="0565B4BB" w14:textId="77777777" w:rsidR="00FF6C2F" w:rsidRPr="00214CF4" w:rsidRDefault="00FF6C2F" w:rsidP="00FF6C2F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14CF4">
              <w:rPr>
                <w:rFonts w:ascii="Times New Roman" w:hAnsi="Times New Roman"/>
                <w:b/>
                <w:sz w:val="24"/>
                <w:szCs w:val="24"/>
              </w:rPr>
              <w:t>CHN</w:t>
            </w:r>
          </w:p>
        </w:tc>
        <w:tc>
          <w:tcPr>
            <w:tcW w:w="401" w:type="dxa"/>
            <w:vAlign w:val="center"/>
          </w:tcPr>
          <w:p w14:paraId="29D32833" w14:textId="77777777" w:rsidR="00FF6C2F" w:rsidRPr="00214CF4" w:rsidRDefault="00FF6C2F" w:rsidP="00FF6C2F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14CF4">
              <w:rPr>
                <w:rFonts w:ascii="Times New Roman" w:hAnsi="Times New Roman"/>
                <w:b/>
                <w:sz w:val="24"/>
                <w:szCs w:val="24"/>
              </w:rPr>
              <w:t>TS</w:t>
            </w:r>
          </w:p>
        </w:tc>
        <w:tc>
          <w:tcPr>
            <w:tcW w:w="629" w:type="dxa"/>
            <w:vAlign w:val="center"/>
          </w:tcPr>
          <w:p w14:paraId="24BA0432" w14:textId="77777777" w:rsidR="00FF6C2F" w:rsidRPr="00214CF4" w:rsidRDefault="00FF6C2F" w:rsidP="00FF6C2F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14CF4">
              <w:rPr>
                <w:rFonts w:ascii="Times New Roman" w:hAnsi="Times New Roman"/>
                <w:b/>
                <w:sz w:val="24"/>
                <w:szCs w:val="24"/>
              </w:rPr>
              <w:t>Khác</w:t>
            </w:r>
          </w:p>
        </w:tc>
        <w:tc>
          <w:tcPr>
            <w:tcW w:w="794" w:type="dxa"/>
            <w:vMerge/>
            <w:vAlign w:val="center"/>
          </w:tcPr>
          <w:p w14:paraId="0F3FB993" w14:textId="77777777" w:rsidR="00FF6C2F" w:rsidRPr="00214CF4" w:rsidRDefault="00FF6C2F" w:rsidP="00FF6C2F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F6C2F" w:rsidRPr="00214CF4" w14:paraId="72671156" w14:textId="77777777" w:rsidTr="00FF6C2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02" w:type="dxa"/>
            <w:vAlign w:val="center"/>
          </w:tcPr>
          <w:p w14:paraId="2A9DB58F" w14:textId="77777777" w:rsidR="00FF6C2F" w:rsidRPr="00214CF4" w:rsidRDefault="00FF6C2F" w:rsidP="00FF6C2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14CF4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58" w:type="dxa"/>
            <w:vAlign w:val="center"/>
          </w:tcPr>
          <w:p w14:paraId="7F4AEDBC" w14:textId="77777777" w:rsidR="00FF6C2F" w:rsidRPr="00214CF4" w:rsidRDefault="00FF6C2F" w:rsidP="00FF6C2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78" w:type="dxa"/>
            <w:vAlign w:val="center"/>
          </w:tcPr>
          <w:p w14:paraId="788F4DBD" w14:textId="77777777" w:rsidR="00FF6C2F" w:rsidRPr="00214CF4" w:rsidRDefault="00FF6C2F" w:rsidP="00FF6C2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78" w:type="dxa"/>
            <w:vAlign w:val="center"/>
          </w:tcPr>
          <w:p w14:paraId="2CA64306" w14:textId="77777777" w:rsidR="00FF6C2F" w:rsidRPr="00214CF4" w:rsidRDefault="00FF6C2F" w:rsidP="00FF6C2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73" w:type="dxa"/>
            <w:vAlign w:val="center"/>
          </w:tcPr>
          <w:p w14:paraId="0165FE4C" w14:textId="77777777" w:rsidR="00FF6C2F" w:rsidRPr="00214CF4" w:rsidRDefault="00FF6C2F" w:rsidP="00FF6C2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7" w:type="dxa"/>
            <w:vAlign w:val="center"/>
          </w:tcPr>
          <w:p w14:paraId="40D9572B" w14:textId="77777777" w:rsidR="00FF6C2F" w:rsidRPr="00214CF4" w:rsidRDefault="00FF6C2F" w:rsidP="00FF6C2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8" w:type="dxa"/>
            <w:vAlign w:val="center"/>
          </w:tcPr>
          <w:p w14:paraId="6CF1D0E1" w14:textId="77777777" w:rsidR="00FF6C2F" w:rsidRPr="00214CF4" w:rsidRDefault="00FF6C2F" w:rsidP="00FF6C2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8" w:type="dxa"/>
            <w:vAlign w:val="center"/>
          </w:tcPr>
          <w:p w14:paraId="13E73F40" w14:textId="77777777" w:rsidR="00FF6C2F" w:rsidRPr="00214CF4" w:rsidRDefault="00FF6C2F" w:rsidP="00FF6C2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87" w:type="dxa"/>
            <w:vAlign w:val="center"/>
          </w:tcPr>
          <w:p w14:paraId="2972494D" w14:textId="77777777" w:rsidR="00FF6C2F" w:rsidRPr="00214CF4" w:rsidRDefault="00FF6C2F" w:rsidP="00FF6C2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01" w:type="dxa"/>
            <w:vAlign w:val="center"/>
          </w:tcPr>
          <w:p w14:paraId="2072DAA7" w14:textId="77777777" w:rsidR="00FF6C2F" w:rsidRPr="00214CF4" w:rsidRDefault="00FF6C2F" w:rsidP="00FF6C2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9" w:type="dxa"/>
            <w:vAlign w:val="center"/>
          </w:tcPr>
          <w:p w14:paraId="713AFDAD" w14:textId="77777777" w:rsidR="00FF6C2F" w:rsidRPr="00214CF4" w:rsidRDefault="00FF6C2F" w:rsidP="00FF6C2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4" w:type="dxa"/>
            <w:vAlign w:val="center"/>
          </w:tcPr>
          <w:p w14:paraId="7F22BAD9" w14:textId="77777777" w:rsidR="00FF6C2F" w:rsidRPr="00214CF4" w:rsidRDefault="00FF6C2F" w:rsidP="00FF6C2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F6C2F" w:rsidRPr="00214CF4" w14:paraId="2A6B49F1" w14:textId="77777777" w:rsidTr="00FF6C2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02" w:type="dxa"/>
            <w:vAlign w:val="center"/>
          </w:tcPr>
          <w:p w14:paraId="77110FD8" w14:textId="77777777" w:rsidR="00FF6C2F" w:rsidRPr="00214CF4" w:rsidRDefault="00FF6C2F" w:rsidP="00FF6C2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14CF4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958" w:type="dxa"/>
            <w:vAlign w:val="center"/>
          </w:tcPr>
          <w:p w14:paraId="6499B832" w14:textId="77777777" w:rsidR="00FF6C2F" w:rsidRPr="00214CF4" w:rsidRDefault="00FF6C2F" w:rsidP="00FF6C2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78" w:type="dxa"/>
            <w:vAlign w:val="center"/>
          </w:tcPr>
          <w:p w14:paraId="783C3133" w14:textId="77777777" w:rsidR="00FF6C2F" w:rsidRPr="00214CF4" w:rsidRDefault="00FF6C2F" w:rsidP="00FF6C2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78" w:type="dxa"/>
            <w:vAlign w:val="center"/>
          </w:tcPr>
          <w:p w14:paraId="383865F7" w14:textId="77777777" w:rsidR="00FF6C2F" w:rsidRPr="00214CF4" w:rsidRDefault="00FF6C2F" w:rsidP="00FF6C2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73" w:type="dxa"/>
            <w:vAlign w:val="center"/>
          </w:tcPr>
          <w:p w14:paraId="66AC990F" w14:textId="77777777" w:rsidR="00FF6C2F" w:rsidRPr="00214CF4" w:rsidRDefault="00FF6C2F" w:rsidP="00FF6C2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7" w:type="dxa"/>
            <w:vAlign w:val="center"/>
          </w:tcPr>
          <w:p w14:paraId="0678B69C" w14:textId="77777777" w:rsidR="00FF6C2F" w:rsidRPr="00214CF4" w:rsidRDefault="00FF6C2F" w:rsidP="00FF6C2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8" w:type="dxa"/>
            <w:vAlign w:val="center"/>
          </w:tcPr>
          <w:p w14:paraId="60023033" w14:textId="77777777" w:rsidR="00FF6C2F" w:rsidRPr="00214CF4" w:rsidRDefault="00FF6C2F" w:rsidP="00FF6C2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8" w:type="dxa"/>
            <w:vAlign w:val="center"/>
          </w:tcPr>
          <w:p w14:paraId="4EFFF0D7" w14:textId="77777777" w:rsidR="00FF6C2F" w:rsidRPr="00214CF4" w:rsidRDefault="00FF6C2F" w:rsidP="00FF6C2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87" w:type="dxa"/>
            <w:vAlign w:val="center"/>
          </w:tcPr>
          <w:p w14:paraId="4BC7398D" w14:textId="77777777" w:rsidR="00FF6C2F" w:rsidRPr="00214CF4" w:rsidRDefault="00FF6C2F" w:rsidP="00FF6C2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01" w:type="dxa"/>
            <w:vAlign w:val="center"/>
          </w:tcPr>
          <w:p w14:paraId="34F7C112" w14:textId="77777777" w:rsidR="00FF6C2F" w:rsidRPr="00214CF4" w:rsidRDefault="00FF6C2F" w:rsidP="00FF6C2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9" w:type="dxa"/>
            <w:vAlign w:val="center"/>
          </w:tcPr>
          <w:p w14:paraId="1FB6AA21" w14:textId="77777777" w:rsidR="00FF6C2F" w:rsidRPr="00214CF4" w:rsidRDefault="00FF6C2F" w:rsidP="00FF6C2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4" w:type="dxa"/>
            <w:vAlign w:val="center"/>
          </w:tcPr>
          <w:p w14:paraId="3DA97E9E" w14:textId="77777777" w:rsidR="00FF6C2F" w:rsidRPr="00214CF4" w:rsidRDefault="00FF6C2F" w:rsidP="00FF6C2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F6C2F" w:rsidRPr="00214CF4" w14:paraId="6B40D875" w14:textId="77777777" w:rsidTr="00FF6C2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02" w:type="dxa"/>
            <w:vAlign w:val="center"/>
          </w:tcPr>
          <w:p w14:paraId="71007485" w14:textId="77777777" w:rsidR="00FF6C2F" w:rsidRPr="00214CF4" w:rsidRDefault="00FF6C2F" w:rsidP="00FF6C2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14CF4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958" w:type="dxa"/>
            <w:vAlign w:val="center"/>
          </w:tcPr>
          <w:p w14:paraId="39830794" w14:textId="77777777" w:rsidR="00FF6C2F" w:rsidRPr="00214CF4" w:rsidRDefault="00FF6C2F" w:rsidP="00FF6C2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78" w:type="dxa"/>
            <w:vAlign w:val="center"/>
          </w:tcPr>
          <w:p w14:paraId="72C69CF1" w14:textId="77777777" w:rsidR="00FF6C2F" w:rsidRPr="00214CF4" w:rsidRDefault="00FF6C2F" w:rsidP="00FF6C2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78" w:type="dxa"/>
            <w:vAlign w:val="center"/>
          </w:tcPr>
          <w:p w14:paraId="487FC422" w14:textId="77777777" w:rsidR="00FF6C2F" w:rsidRPr="00214CF4" w:rsidRDefault="00FF6C2F" w:rsidP="00FF6C2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73" w:type="dxa"/>
            <w:vAlign w:val="center"/>
          </w:tcPr>
          <w:p w14:paraId="68942C7B" w14:textId="77777777" w:rsidR="00FF6C2F" w:rsidRPr="00214CF4" w:rsidRDefault="00FF6C2F" w:rsidP="00FF6C2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7" w:type="dxa"/>
            <w:vAlign w:val="center"/>
          </w:tcPr>
          <w:p w14:paraId="177B6C9D" w14:textId="77777777" w:rsidR="00FF6C2F" w:rsidRPr="00214CF4" w:rsidRDefault="00FF6C2F" w:rsidP="00FF6C2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8" w:type="dxa"/>
            <w:vAlign w:val="center"/>
          </w:tcPr>
          <w:p w14:paraId="75027529" w14:textId="77777777" w:rsidR="00FF6C2F" w:rsidRPr="00214CF4" w:rsidRDefault="00FF6C2F" w:rsidP="00FF6C2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8" w:type="dxa"/>
            <w:vAlign w:val="center"/>
          </w:tcPr>
          <w:p w14:paraId="7A559396" w14:textId="77777777" w:rsidR="00FF6C2F" w:rsidRPr="00214CF4" w:rsidRDefault="00FF6C2F" w:rsidP="00FF6C2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87" w:type="dxa"/>
            <w:vAlign w:val="center"/>
          </w:tcPr>
          <w:p w14:paraId="400BDEB3" w14:textId="77777777" w:rsidR="00FF6C2F" w:rsidRPr="00214CF4" w:rsidRDefault="00FF6C2F" w:rsidP="00FF6C2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01" w:type="dxa"/>
            <w:vAlign w:val="center"/>
          </w:tcPr>
          <w:p w14:paraId="226B4096" w14:textId="77777777" w:rsidR="00FF6C2F" w:rsidRPr="00214CF4" w:rsidRDefault="00FF6C2F" w:rsidP="00FF6C2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9" w:type="dxa"/>
            <w:vAlign w:val="center"/>
          </w:tcPr>
          <w:p w14:paraId="07997FE1" w14:textId="77777777" w:rsidR="00FF6C2F" w:rsidRPr="00214CF4" w:rsidRDefault="00FF6C2F" w:rsidP="00FF6C2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4" w:type="dxa"/>
            <w:vAlign w:val="center"/>
          </w:tcPr>
          <w:p w14:paraId="26CB95DC" w14:textId="77777777" w:rsidR="00FF6C2F" w:rsidRPr="00214CF4" w:rsidRDefault="00FF6C2F" w:rsidP="00FF6C2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F6C2F" w:rsidRPr="00214CF4" w14:paraId="61CFEE56" w14:textId="77777777" w:rsidTr="00FF6C2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02" w:type="dxa"/>
            <w:vAlign w:val="center"/>
          </w:tcPr>
          <w:p w14:paraId="31BD01E8" w14:textId="77777777" w:rsidR="00FF6C2F" w:rsidRPr="00214CF4" w:rsidRDefault="00FF6C2F" w:rsidP="00FF6C2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14CF4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958" w:type="dxa"/>
            <w:vAlign w:val="center"/>
          </w:tcPr>
          <w:p w14:paraId="3AFEEF6F" w14:textId="77777777" w:rsidR="00FF6C2F" w:rsidRPr="00214CF4" w:rsidRDefault="00FF6C2F" w:rsidP="00FF6C2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78" w:type="dxa"/>
            <w:vAlign w:val="center"/>
          </w:tcPr>
          <w:p w14:paraId="61343A1B" w14:textId="77777777" w:rsidR="00FF6C2F" w:rsidRPr="00214CF4" w:rsidRDefault="00FF6C2F" w:rsidP="00FF6C2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78" w:type="dxa"/>
            <w:vAlign w:val="center"/>
          </w:tcPr>
          <w:p w14:paraId="2BA61446" w14:textId="77777777" w:rsidR="00FF6C2F" w:rsidRPr="00214CF4" w:rsidRDefault="00FF6C2F" w:rsidP="00FF6C2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73" w:type="dxa"/>
            <w:vAlign w:val="center"/>
          </w:tcPr>
          <w:p w14:paraId="1D647B94" w14:textId="77777777" w:rsidR="00FF6C2F" w:rsidRPr="00214CF4" w:rsidRDefault="00FF6C2F" w:rsidP="00FF6C2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7" w:type="dxa"/>
            <w:vAlign w:val="center"/>
          </w:tcPr>
          <w:p w14:paraId="32E58E72" w14:textId="77777777" w:rsidR="00FF6C2F" w:rsidRPr="00214CF4" w:rsidRDefault="00FF6C2F" w:rsidP="00FF6C2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8" w:type="dxa"/>
            <w:vAlign w:val="center"/>
          </w:tcPr>
          <w:p w14:paraId="2B966F4D" w14:textId="77777777" w:rsidR="00FF6C2F" w:rsidRPr="00214CF4" w:rsidRDefault="00FF6C2F" w:rsidP="00FF6C2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8" w:type="dxa"/>
            <w:vAlign w:val="center"/>
          </w:tcPr>
          <w:p w14:paraId="4538A62D" w14:textId="77777777" w:rsidR="00FF6C2F" w:rsidRPr="00214CF4" w:rsidRDefault="00FF6C2F" w:rsidP="00FF6C2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87" w:type="dxa"/>
            <w:vAlign w:val="center"/>
          </w:tcPr>
          <w:p w14:paraId="294BF7F2" w14:textId="77777777" w:rsidR="00FF6C2F" w:rsidRPr="00214CF4" w:rsidRDefault="00FF6C2F" w:rsidP="00FF6C2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01" w:type="dxa"/>
            <w:vAlign w:val="center"/>
          </w:tcPr>
          <w:p w14:paraId="6273D275" w14:textId="77777777" w:rsidR="00FF6C2F" w:rsidRPr="00214CF4" w:rsidRDefault="00FF6C2F" w:rsidP="00FF6C2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9" w:type="dxa"/>
            <w:vAlign w:val="center"/>
          </w:tcPr>
          <w:p w14:paraId="105DC0A7" w14:textId="77777777" w:rsidR="00FF6C2F" w:rsidRPr="00214CF4" w:rsidRDefault="00FF6C2F" w:rsidP="00FF6C2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4" w:type="dxa"/>
            <w:vAlign w:val="center"/>
          </w:tcPr>
          <w:p w14:paraId="77B47A97" w14:textId="77777777" w:rsidR="00FF6C2F" w:rsidRPr="00214CF4" w:rsidRDefault="00FF6C2F" w:rsidP="00FF6C2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F6C2F" w:rsidRPr="00214CF4" w14:paraId="7BF0C64C" w14:textId="77777777" w:rsidTr="00FF6C2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02" w:type="dxa"/>
            <w:vAlign w:val="center"/>
          </w:tcPr>
          <w:p w14:paraId="00F74046" w14:textId="77777777" w:rsidR="00FF6C2F" w:rsidRPr="00214CF4" w:rsidRDefault="00FF6C2F" w:rsidP="00FF6C2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14CF4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958" w:type="dxa"/>
            <w:vAlign w:val="center"/>
          </w:tcPr>
          <w:p w14:paraId="2869678B" w14:textId="77777777" w:rsidR="00FF6C2F" w:rsidRPr="00214CF4" w:rsidRDefault="00FF6C2F" w:rsidP="00FF6C2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78" w:type="dxa"/>
            <w:vAlign w:val="center"/>
          </w:tcPr>
          <w:p w14:paraId="6EB5F61E" w14:textId="77777777" w:rsidR="00FF6C2F" w:rsidRPr="00214CF4" w:rsidRDefault="00FF6C2F" w:rsidP="00FF6C2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78" w:type="dxa"/>
            <w:vAlign w:val="center"/>
          </w:tcPr>
          <w:p w14:paraId="55AFD233" w14:textId="77777777" w:rsidR="00FF6C2F" w:rsidRPr="00214CF4" w:rsidRDefault="00FF6C2F" w:rsidP="00FF6C2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73" w:type="dxa"/>
            <w:vAlign w:val="center"/>
          </w:tcPr>
          <w:p w14:paraId="551FC2F8" w14:textId="77777777" w:rsidR="00FF6C2F" w:rsidRPr="00214CF4" w:rsidRDefault="00FF6C2F" w:rsidP="00FF6C2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7" w:type="dxa"/>
            <w:vAlign w:val="center"/>
          </w:tcPr>
          <w:p w14:paraId="3E879922" w14:textId="77777777" w:rsidR="00FF6C2F" w:rsidRPr="00214CF4" w:rsidRDefault="00FF6C2F" w:rsidP="00FF6C2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8" w:type="dxa"/>
            <w:vAlign w:val="center"/>
          </w:tcPr>
          <w:p w14:paraId="730A7C8C" w14:textId="77777777" w:rsidR="00FF6C2F" w:rsidRPr="00214CF4" w:rsidRDefault="00FF6C2F" w:rsidP="00FF6C2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8" w:type="dxa"/>
            <w:vAlign w:val="center"/>
          </w:tcPr>
          <w:p w14:paraId="745906D6" w14:textId="77777777" w:rsidR="00FF6C2F" w:rsidRPr="00214CF4" w:rsidRDefault="00FF6C2F" w:rsidP="00FF6C2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87" w:type="dxa"/>
            <w:vAlign w:val="center"/>
          </w:tcPr>
          <w:p w14:paraId="166822E0" w14:textId="77777777" w:rsidR="00FF6C2F" w:rsidRPr="00214CF4" w:rsidRDefault="00FF6C2F" w:rsidP="00FF6C2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01" w:type="dxa"/>
            <w:vAlign w:val="center"/>
          </w:tcPr>
          <w:p w14:paraId="340EAAD7" w14:textId="77777777" w:rsidR="00FF6C2F" w:rsidRPr="00214CF4" w:rsidRDefault="00FF6C2F" w:rsidP="00FF6C2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9" w:type="dxa"/>
            <w:vAlign w:val="center"/>
          </w:tcPr>
          <w:p w14:paraId="31BCCE2D" w14:textId="77777777" w:rsidR="00FF6C2F" w:rsidRPr="00214CF4" w:rsidRDefault="00FF6C2F" w:rsidP="00FF6C2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4" w:type="dxa"/>
            <w:vAlign w:val="center"/>
          </w:tcPr>
          <w:p w14:paraId="333E668C" w14:textId="77777777" w:rsidR="00FF6C2F" w:rsidRPr="00214CF4" w:rsidRDefault="00FF6C2F" w:rsidP="00FF6C2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5EF44FB6" w14:textId="77777777" w:rsidR="00FF6C2F" w:rsidRPr="00214CF4" w:rsidRDefault="00FF6C2F" w:rsidP="00FF6C2F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>6. Mức độ ảnh hưởng bởi thủy triều và xâm nhập mặn:</w:t>
      </w:r>
      <w:r w:rsidRPr="00214CF4">
        <w:rPr>
          <w:rFonts w:ascii="Times New Roman" w:hAnsi="Times New Roman"/>
          <w:sz w:val="24"/>
          <w:szCs w:val="24"/>
        </w:rPr>
        <w:t>………………………</w:t>
      </w:r>
    </w:p>
    <w:p w14:paraId="5DA2EDEE" w14:textId="77777777" w:rsidR="00FF6C2F" w:rsidRPr="00214CF4" w:rsidRDefault="00FF6C2F" w:rsidP="00FF6C2F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…………………………………………………………………………………………...</w:t>
      </w:r>
    </w:p>
    <w:p w14:paraId="4E8EA41E" w14:textId="77777777" w:rsidR="00FF6C2F" w:rsidRPr="00214CF4" w:rsidRDefault="00FF6C2F" w:rsidP="00FF6C2F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…………………………………………………………………………………………...</w:t>
      </w:r>
    </w:p>
    <w:p w14:paraId="513AF8E0" w14:textId="77777777" w:rsidR="00FF6C2F" w:rsidRPr="00214CF4" w:rsidRDefault="00FF6C2F" w:rsidP="00FF6C2F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…………………………………………………………………………………………...</w:t>
      </w:r>
    </w:p>
    <w:p w14:paraId="5E6A8B61" w14:textId="77777777" w:rsidR="00FF6C2F" w:rsidRPr="00214CF4" w:rsidRDefault="00FF6C2F" w:rsidP="00FF6C2F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>7. Diễn biến độ mặn:</w:t>
      </w:r>
      <w:r w:rsidRPr="00214CF4">
        <w:rPr>
          <w:rFonts w:ascii="Times New Roman" w:hAnsi="Times New Roman"/>
          <w:sz w:val="24"/>
          <w:szCs w:val="24"/>
        </w:rPr>
        <w:t>……………………………………………………………………</w:t>
      </w:r>
    </w:p>
    <w:p w14:paraId="3871F88E" w14:textId="77777777" w:rsidR="00FF6C2F" w:rsidRPr="00214CF4" w:rsidRDefault="00FF6C2F" w:rsidP="00FF6C2F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…………………………………………………………………………………………...</w:t>
      </w:r>
    </w:p>
    <w:p w14:paraId="07594425" w14:textId="77777777" w:rsidR="00FF6C2F" w:rsidRPr="00214CF4" w:rsidRDefault="00FF6C2F" w:rsidP="00FF6C2F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…………………………………………………………………………………………...</w:t>
      </w:r>
    </w:p>
    <w:p w14:paraId="0697E9C8" w14:textId="77777777" w:rsidR="00FF6C2F" w:rsidRPr="00214CF4" w:rsidRDefault="00FF6C2F" w:rsidP="00FF6C2F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…………………………………………………………………………………………...</w:t>
      </w:r>
    </w:p>
    <w:p w14:paraId="0CF042D3" w14:textId="77777777" w:rsidR="00FF6C2F" w:rsidRPr="00214CF4" w:rsidRDefault="00FF6C2F" w:rsidP="00FF6C2F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>8. Mục đích sử dụng nước của đoạn sông:</w:t>
      </w:r>
      <w:r w:rsidRPr="00214CF4">
        <w:rPr>
          <w:rFonts w:ascii="Times New Roman" w:hAnsi="Times New Roman"/>
          <w:sz w:val="24"/>
          <w:szCs w:val="24"/>
        </w:rPr>
        <w:t>………………………………………</w:t>
      </w:r>
    </w:p>
    <w:p w14:paraId="78404FB9" w14:textId="77777777" w:rsidR="00FF6C2F" w:rsidRPr="00214CF4" w:rsidRDefault="00FF6C2F" w:rsidP="00FF6C2F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…………………………………………………………………………………………...</w:t>
      </w:r>
    </w:p>
    <w:p w14:paraId="563F5974" w14:textId="77777777" w:rsidR="00FF6C2F" w:rsidRPr="00214CF4" w:rsidRDefault="00FF6C2F" w:rsidP="00FF6C2F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…………………………………………………………………………………………...</w:t>
      </w:r>
    </w:p>
    <w:p w14:paraId="57578AAF" w14:textId="77777777" w:rsidR="00FF6C2F" w:rsidRPr="00214CF4" w:rsidRDefault="00FF6C2F" w:rsidP="00FF6C2F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lastRenderedPageBreak/>
        <w:t>…………………………………………………………………………………………...</w:t>
      </w:r>
    </w:p>
    <w:p w14:paraId="547049B8" w14:textId="77777777" w:rsidR="00FF6C2F" w:rsidRPr="00214CF4" w:rsidRDefault="00FF6C2F" w:rsidP="00FF6C2F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>9. Số hiệu mẫu nước:</w:t>
      </w:r>
      <w:r w:rsidRPr="00214CF4">
        <w:rPr>
          <w:rFonts w:ascii="Times New Roman" w:hAnsi="Times New Roman"/>
          <w:sz w:val="24"/>
          <w:szCs w:val="24"/>
        </w:rPr>
        <w:t xml:space="preserve"> ........................................................................................</w:t>
      </w:r>
    </w:p>
    <w:p w14:paraId="72C8F221" w14:textId="77777777" w:rsidR="00FF6C2F" w:rsidRPr="00214CF4" w:rsidRDefault="00FF6C2F" w:rsidP="00FF6C2F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Thời gian lấy mẫu: ...............................................................................................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38"/>
        <w:gridCol w:w="468"/>
        <w:gridCol w:w="2518"/>
        <w:gridCol w:w="456"/>
        <w:gridCol w:w="2322"/>
      </w:tblGrid>
      <w:tr w:rsidR="00FF6C2F" w:rsidRPr="00214CF4" w14:paraId="0C385344" w14:textId="77777777" w:rsidTr="00FF6C2F">
        <w:tc>
          <w:tcPr>
            <w:tcW w:w="2538" w:type="dxa"/>
            <w:tcBorders>
              <w:top w:val="nil"/>
              <w:left w:val="nil"/>
              <w:bottom w:val="nil"/>
              <w:right w:val="nil"/>
            </w:tcBorders>
          </w:tcPr>
          <w:p w14:paraId="21FDD779" w14:textId="77777777" w:rsidR="00FF6C2F" w:rsidRPr="00214CF4" w:rsidRDefault="00FF6C2F" w:rsidP="00FF6C2F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Tọa độ lấy mẫu:</w:t>
            </w:r>
          </w:p>
        </w:tc>
        <w:tc>
          <w:tcPr>
            <w:tcW w:w="46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23FFD9F" w14:textId="77777777" w:rsidR="00FF6C2F" w:rsidRPr="00214CF4" w:rsidRDefault="00FF6C2F" w:rsidP="00FF6C2F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X:</w:t>
            </w:r>
          </w:p>
        </w:tc>
        <w:tc>
          <w:tcPr>
            <w:tcW w:w="2518" w:type="dxa"/>
            <w:tcBorders>
              <w:left w:val="single" w:sz="4" w:space="0" w:color="auto"/>
              <w:right w:val="single" w:sz="4" w:space="0" w:color="auto"/>
            </w:tcBorders>
          </w:tcPr>
          <w:p w14:paraId="0BF18D3D" w14:textId="77777777" w:rsidR="00FF6C2F" w:rsidRPr="00214CF4" w:rsidRDefault="00FF6C2F" w:rsidP="00FF6C2F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40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CC413C8" w14:textId="77777777" w:rsidR="00FF6C2F" w:rsidRPr="00214CF4" w:rsidRDefault="00FF6C2F" w:rsidP="00FF6C2F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Y:</w:t>
            </w:r>
          </w:p>
        </w:tc>
        <w:tc>
          <w:tcPr>
            <w:tcW w:w="2322" w:type="dxa"/>
            <w:tcBorders>
              <w:left w:val="single" w:sz="4" w:space="0" w:color="auto"/>
            </w:tcBorders>
          </w:tcPr>
          <w:p w14:paraId="1937C975" w14:textId="77777777" w:rsidR="00FF6C2F" w:rsidRPr="00214CF4" w:rsidRDefault="00FF6C2F" w:rsidP="00FF6C2F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</w:tbl>
    <w:p w14:paraId="67DF0F4C" w14:textId="77777777" w:rsidR="00FF6C2F" w:rsidRPr="00214CF4" w:rsidRDefault="00FF6C2F" w:rsidP="00FF6C2F">
      <w:pPr>
        <w:spacing w:before="120"/>
        <w:rPr>
          <w:rFonts w:ascii="Times New Roman" w:hAnsi="Times New Roman"/>
          <w:b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>10. Các thông tin về kết quả đo đạc, khảo sát chất lượng nước tại hiện trường: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23"/>
        <w:gridCol w:w="659"/>
        <w:gridCol w:w="499"/>
        <w:gridCol w:w="619"/>
        <w:gridCol w:w="64"/>
        <w:gridCol w:w="1228"/>
        <w:gridCol w:w="247"/>
        <w:gridCol w:w="276"/>
        <w:gridCol w:w="1284"/>
        <w:gridCol w:w="652"/>
        <w:gridCol w:w="579"/>
        <w:gridCol w:w="576"/>
      </w:tblGrid>
      <w:tr w:rsidR="00FF6C2F" w:rsidRPr="00214CF4" w14:paraId="6CC34B30" w14:textId="77777777" w:rsidTr="00FF6C2F">
        <w:trPr>
          <w:trHeight w:val="438"/>
        </w:trPr>
        <w:tc>
          <w:tcPr>
            <w:tcW w:w="70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35ACE44" w14:textId="77777777" w:rsidR="00FF6C2F" w:rsidRPr="00214CF4" w:rsidRDefault="00FF6C2F" w:rsidP="00FF6C2F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 xml:space="preserve">Màu: </w:t>
            </w:r>
          </w:p>
        </w:tc>
        <w:tc>
          <w:tcPr>
            <w:tcW w:w="1158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DA809F9" w14:textId="77777777" w:rsidR="00FF6C2F" w:rsidRPr="00214CF4" w:rsidRDefault="00FF6C2F" w:rsidP="00FF6C2F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63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2939EA7" w14:textId="77777777" w:rsidR="00FF6C2F" w:rsidRPr="00214CF4" w:rsidRDefault="00FF6C2F" w:rsidP="00FF6C2F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Mùi:</w:t>
            </w:r>
          </w:p>
        </w:tc>
        <w:tc>
          <w:tcPr>
            <w:tcW w:w="1228" w:type="dxa"/>
            <w:tcBorders>
              <w:left w:val="single" w:sz="4" w:space="0" w:color="auto"/>
              <w:right w:val="single" w:sz="4" w:space="0" w:color="auto"/>
            </w:tcBorders>
          </w:tcPr>
          <w:p w14:paraId="643A369F" w14:textId="77777777" w:rsidR="00FF6C2F" w:rsidRPr="00214CF4" w:rsidRDefault="00FF6C2F" w:rsidP="00FF6C2F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521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84E5651" w14:textId="77777777" w:rsidR="00FF6C2F" w:rsidRPr="00214CF4" w:rsidRDefault="00FF6C2F" w:rsidP="00FF6C2F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Vị:</w:t>
            </w:r>
          </w:p>
        </w:tc>
        <w:tc>
          <w:tcPr>
            <w:tcW w:w="1284" w:type="dxa"/>
            <w:tcBorders>
              <w:left w:val="single" w:sz="4" w:space="0" w:color="auto"/>
              <w:right w:val="single" w:sz="4" w:space="0" w:color="auto"/>
            </w:tcBorders>
          </w:tcPr>
          <w:p w14:paraId="6052321F" w14:textId="77777777" w:rsidR="00FF6C2F" w:rsidRPr="00214CF4" w:rsidRDefault="00FF6C2F" w:rsidP="00FF6C2F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6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C59C127" w14:textId="77777777" w:rsidR="00FF6C2F" w:rsidRPr="00214CF4" w:rsidRDefault="00FF6C2F" w:rsidP="00FF6C2F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pH:</w:t>
            </w:r>
          </w:p>
        </w:tc>
        <w:tc>
          <w:tcPr>
            <w:tcW w:w="1155" w:type="dxa"/>
            <w:gridSpan w:val="2"/>
            <w:tcBorders>
              <w:left w:val="single" w:sz="4" w:space="0" w:color="auto"/>
            </w:tcBorders>
          </w:tcPr>
          <w:p w14:paraId="2A53D29B" w14:textId="77777777" w:rsidR="00FF6C2F" w:rsidRPr="00214CF4" w:rsidRDefault="00FF6C2F" w:rsidP="00FF6C2F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  <w:tr w:rsidR="00FF6C2F" w:rsidRPr="00214CF4" w14:paraId="52ECFDE2" w14:textId="77777777" w:rsidTr="00FF6C2F">
        <w:tc>
          <w:tcPr>
            <w:tcW w:w="70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B286A33" w14:textId="77777777" w:rsidR="00FF6C2F" w:rsidRPr="00214CF4" w:rsidRDefault="00FF6C2F" w:rsidP="00FF6C2F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DO:</w:t>
            </w:r>
          </w:p>
        </w:tc>
        <w:tc>
          <w:tcPr>
            <w:tcW w:w="1158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87EE072" w14:textId="77777777" w:rsidR="00FF6C2F" w:rsidRPr="00214CF4" w:rsidRDefault="00FF6C2F" w:rsidP="00FF6C2F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1865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6755EEA" w14:textId="77777777" w:rsidR="00FF6C2F" w:rsidRPr="00214CF4" w:rsidRDefault="00FF6C2F" w:rsidP="00FF6C2F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1805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FC70741" w14:textId="77777777" w:rsidR="00FF6C2F" w:rsidRPr="00214CF4" w:rsidRDefault="00FF6C2F" w:rsidP="00FF6C2F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Nhiệt độ nước:</w:t>
            </w:r>
          </w:p>
        </w:tc>
        <w:tc>
          <w:tcPr>
            <w:tcW w:w="1231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E370F" w14:textId="77777777" w:rsidR="00FF6C2F" w:rsidRPr="00214CF4" w:rsidRDefault="00FF6C2F" w:rsidP="00FF6C2F">
            <w:pPr>
              <w:spacing w:before="120"/>
              <w:jc w:val="right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57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C430A40" w14:textId="77777777" w:rsidR="00FF6C2F" w:rsidRPr="00214CF4" w:rsidRDefault="00FF6C2F" w:rsidP="00FF6C2F">
            <w:pPr>
              <w:spacing w:before="120"/>
              <w:jc w:val="right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  <w:tr w:rsidR="00FF6C2F" w:rsidRPr="00214CF4" w14:paraId="10758DEE" w14:textId="77777777" w:rsidTr="00FF6C2F">
        <w:tc>
          <w:tcPr>
            <w:tcW w:w="1368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8D4AFA0" w14:textId="77777777" w:rsidR="00FF6C2F" w:rsidRPr="00214CF4" w:rsidRDefault="00FF6C2F" w:rsidP="00FF6C2F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Độ dẫn điện:</w:t>
            </w:r>
          </w:p>
        </w:tc>
        <w:tc>
          <w:tcPr>
            <w:tcW w:w="1080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26275E0" w14:textId="77777777" w:rsidR="00FF6C2F" w:rsidRPr="00214CF4" w:rsidRDefault="00FF6C2F" w:rsidP="00FF6C2F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650E9AA" w14:textId="77777777" w:rsidR="00FF6C2F" w:rsidRPr="00214CF4" w:rsidRDefault="00FF6C2F" w:rsidP="00FF6C2F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155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921100C" w14:textId="77777777" w:rsidR="00FF6C2F" w:rsidRPr="00214CF4" w:rsidRDefault="00FF6C2F" w:rsidP="00FF6C2F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Độ mặn:</w:t>
            </w:r>
          </w:p>
        </w:tc>
        <w:tc>
          <w:tcPr>
            <w:tcW w:w="12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18EC7" w14:textId="77777777" w:rsidR="00FF6C2F" w:rsidRPr="00214CF4" w:rsidRDefault="00FF6C2F" w:rsidP="00FF6C2F">
            <w:pPr>
              <w:spacing w:before="120"/>
              <w:jc w:val="right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57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37F29DC" w14:textId="77777777" w:rsidR="00FF6C2F" w:rsidRPr="00214CF4" w:rsidRDefault="00FF6C2F" w:rsidP="00FF6C2F">
            <w:pPr>
              <w:spacing w:before="120"/>
              <w:jc w:val="right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  <w:tr w:rsidR="00FF6C2F" w:rsidRPr="00214CF4" w14:paraId="608466E6" w14:textId="77777777" w:rsidTr="00FF6C2F">
        <w:tc>
          <w:tcPr>
            <w:tcW w:w="1368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8D28EFF" w14:textId="77777777" w:rsidR="00FF6C2F" w:rsidRPr="00214CF4" w:rsidRDefault="00FF6C2F" w:rsidP="00FF6C2F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Khác:</w:t>
            </w:r>
          </w:p>
        </w:tc>
        <w:tc>
          <w:tcPr>
            <w:tcW w:w="5976" w:type="dxa"/>
            <w:gridSpan w:val="10"/>
            <w:tcBorders>
              <w:left w:val="single" w:sz="4" w:space="0" w:color="auto"/>
            </w:tcBorders>
          </w:tcPr>
          <w:p w14:paraId="10C49492" w14:textId="77777777" w:rsidR="00FF6C2F" w:rsidRPr="00214CF4" w:rsidRDefault="00FF6C2F" w:rsidP="00FF6C2F">
            <w:pPr>
              <w:spacing w:before="120"/>
              <w:jc w:val="right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</w:tbl>
    <w:p w14:paraId="526C78CB" w14:textId="77777777" w:rsidR="00FF6C2F" w:rsidRPr="00214CF4" w:rsidRDefault="00FF6C2F" w:rsidP="00FF6C2F">
      <w:pPr>
        <w:spacing w:before="120"/>
        <w:rPr>
          <w:rFonts w:ascii="Times New Roman" w:hAnsi="Times New Roman"/>
          <w:b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>11. Thông tin khác:</w:t>
      </w:r>
    </w:p>
    <w:p w14:paraId="2662EB86" w14:textId="77777777" w:rsidR="00FF6C2F" w:rsidRPr="00214CF4" w:rsidRDefault="00FF6C2F" w:rsidP="00FF6C2F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…………………………………………………………………………………………...</w:t>
      </w:r>
    </w:p>
    <w:p w14:paraId="3BF23D1C" w14:textId="77777777" w:rsidR="00FF6C2F" w:rsidRPr="00214CF4" w:rsidRDefault="00FF6C2F" w:rsidP="00FF6C2F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…………………………………………………………………………………………...</w:t>
      </w:r>
    </w:p>
    <w:p w14:paraId="571F354F" w14:textId="77777777" w:rsidR="00FF6C2F" w:rsidRPr="00214CF4" w:rsidRDefault="00FF6C2F" w:rsidP="00FF6C2F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…………………………………………………………………………………………...</w:t>
      </w:r>
    </w:p>
    <w:p w14:paraId="634D053E" w14:textId="77777777" w:rsidR="00FF6C2F" w:rsidRPr="00214CF4" w:rsidRDefault="00FF6C2F" w:rsidP="00FF6C2F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…………………………………………………………………………………………...</w:t>
      </w:r>
    </w:p>
    <w:p w14:paraId="1CCF0ACB" w14:textId="77777777" w:rsidR="00FF6C2F" w:rsidRPr="00214CF4" w:rsidRDefault="00FF6C2F" w:rsidP="00FF6C2F">
      <w:pPr>
        <w:spacing w:before="120"/>
        <w:rPr>
          <w:rFonts w:ascii="Times New Roman" w:hAnsi="Times New Roman"/>
          <w:b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>12. Sơ họa vị trí điều tra</w:t>
      </w:r>
    </w:p>
    <w:tbl>
      <w:tblPr>
        <w:tblW w:w="81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190"/>
      </w:tblGrid>
      <w:tr w:rsidR="00FF6C2F" w:rsidRPr="00214CF4" w14:paraId="7E76B99A" w14:textId="77777777" w:rsidTr="00FF6C2F">
        <w:tc>
          <w:tcPr>
            <w:tcW w:w="8190" w:type="dxa"/>
          </w:tcPr>
          <w:p w14:paraId="4DDDDD78" w14:textId="77777777" w:rsidR="00FF6C2F" w:rsidRPr="00214CF4" w:rsidRDefault="00FF6C2F" w:rsidP="00FF6C2F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  <w:p w14:paraId="5386289F" w14:textId="77777777" w:rsidR="00FF6C2F" w:rsidRPr="00214CF4" w:rsidRDefault="00FF6C2F" w:rsidP="00FF6C2F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  <w:p w14:paraId="5CD14868" w14:textId="77777777" w:rsidR="00FF6C2F" w:rsidRPr="00214CF4" w:rsidRDefault="00FF6C2F" w:rsidP="00FF6C2F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  <w:p w14:paraId="63D3A628" w14:textId="77777777" w:rsidR="00FF6C2F" w:rsidRPr="00214CF4" w:rsidRDefault="00FF6C2F" w:rsidP="00FF6C2F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  <w:p w14:paraId="499A2758" w14:textId="77777777" w:rsidR="00FF6C2F" w:rsidRPr="00214CF4" w:rsidRDefault="00FF6C2F" w:rsidP="00FF6C2F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  <w:p w14:paraId="39E43A81" w14:textId="77777777" w:rsidR="00FF6C2F" w:rsidRPr="00214CF4" w:rsidRDefault="00FF6C2F" w:rsidP="00FF6C2F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  <w:p w14:paraId="03A5310C" w14:textId="77777777" w:rsidR="00FF6C2F" w:rsidRPr="00214CF4" w:rsidRDefault="00FF6C2F" w:rsidP="00FF6C2F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  <w:p w14:paraId="73574617" w14:textId="77777777" w:rsidR="00FF6C2F" w:rsidRPr="00214CF4" w:rsidRDefault="00FF6C2F" w:rsidP="00FF6C2F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  <w:p w14:paraId="7628CB0D" w14:textId="77777777" w:rsidR="00FF6C2F" w:rsidRPr="00214CF4" w:rsidRDefault="00FF6C2F" w:rsidP="00FF6C2F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  <w:p w14:paraId="1602A4BE" w14:textId="77777777" w:rsidR="00FF6C2F" w:rsidRPr="00214CF4" w:rsidRDefault="00FF6C2F" w:rsidP="00FF6C2F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</w:tbl>
    <w:p w14:paraId="2BBB4C12" w14:textId="77777777" w:rsidR="00FF6C2F" w:rsidRPr="00214CF4" w:rsidRDefault="00FF6C2F" w:rsidP="00FF6C2F">
      <w:pPr>
        <w:spacing w:before="120"/>
        <w:jc w:val="right"/>
        <w:rPr>
          <w:rFonts w:ascii="Times New Roman" w:hAnsi="Times New Roman"/>
          <w:b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>CÁN BỘ ĐIỀU TRA</w:t>
      </w:r>
    </w:p>
    <w:p w14:paraId="4B622395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F6C2F"/>
    <w:rsid w:val="002964F6"/>
    <w:rsid w:val="003C3EE0"/>
    <w:rsid w:val="00FF6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207546"/>
  <w15:chartTrackingRefBased/>
  <w15:docId w15:val="{678B9875-36A5-4A03-A757-08E794496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394</Words>
  <Characters>2248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2026-05-20T17:54:00Z</dcterms:created>
  <dcterms:modified xsi:type="dcterms:W3CDTF">2026-05-20T17:54:00Z</dcterms:modified>
</cp:coreProperties>
</file>