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20549" w14:textId="77777777" w:rsidR="006577EA" w:rsidRPr="00DB0495" w:rsidRDefault="006577EA" w:rsidP="006577EA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b/>
          <w:bCs/>
          <w:sz w:val="24"/>
          <w:szCs w:val="24"/>
        </w:rPr>
        <w:t>Mẫu phiếu 09</w:t>
      </w:r>
    </w:p>
    <w:p w14:paraId="25318242" w14:textId="77777777" w:rsidR="006577EA" w:rsidRPr="00DB0495" w:rsidRDefault="006577EA" w:rsidP="006577EA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DB0495">
        <w:rPr>
          <w:rFonts w:ascii="Times New Roman" w:hAnsi="Times New Roman"/>
          <w:b/>
          <w:bCs/>
          <w:sz w:val="24"/>
          <w:szCs w:val="24"/>
        </w:rPr>
        <w:t>PHIẾU KHẢO SÁT THÔNG TIN XE BUÝT/KHÁCH</w:t>
      </w:r>
    </w:p>
    <w:p w14:paraId="775EF56A" w14:textId="77777777" w:rsidR="006577EA" w:rsidRPr="00DB0495" w:rsidRDefault="006577EA" w:rsidP="006577E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b/>
          <w:bCs/>
          <w:sz w:val="24"/>
          <w:szCs w:val="24"/>
        </w:rPr>
        <w:t>Thông tin chung:</w:t>
      </w:r>
    </w:p>
    <w:p w14:paraId="10F9E2BD" w14:textId="77777777" w:rsidR="006577EA" w:rsidRPr="00DB0495" w:rsidRDefault="006577EA" w:rsidP="006577E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>1. Vị trí khảo sát: ............................................................................................................</w:t>
      </w:r>
    </w:p>
    <w:p w14:paraId="5D7C309E" w14:textId="77777777" w:rsidR="006577EA" w:rsidRPr="00DB0495" w:rsidRDefault="006577EA" w:rsidP="006577E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>2. Thời gian khảo sát:......................................................................................................</w:t>
      </w:r>
    </w:p>
    <w:p w14:paraId="006213F0" w14:textId="77777777" w:rsidR="006577EA" w:rsidRPr="00DB0495" w:rsidRDefault="006577EA" w:rsidP="006577E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>3. Người được khảo sát (chủ phương tiện): ....................................................................</w:t>
      </w:r>
    </w:p>
    <w:p w14:paraId="4DA39F4D" w14:textId="77777777" w:rsidR="006577EA" w:rsidRPr="00DB0495" w:rsidRDefault="006577EA" w:rsidP="006577E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>4. Thông tin về xe: …………………………………………………………………….</w:t>
      </w:r>
    </w:p>
    <w:p w14:paraId="192320E6" w14:textId="77777777" w:rsidR="006577EA" w:rsidRPr="00DB0495" w:rsidRDefault="006577EA" w:rsidP="006577E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b/>
          <w:bCs/>
          <w:sz w:val="24"/>
          <w:szCs w:val="24"/>
        </w:rPr>
        <w:t>Thông tin về xe</w:t>
      </w:r>
    </w:p>
    <w:p w14:paraId="73B1C3D6" w14:textId="77777777" w:rsidR="006577EA" w:rsidRPr="00DB0495" w:rsidRDefault="006577EA" w:rsidP="006577E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>5. Số km đi trong 1 ngày (km/day): ...............................................................................</w:t>
      </w:r>
    </w:p>
    <w:p w14:paraId="05B2CFFF" w14:textId="77777777" w:rsidR="006577EA" w:rsidRPr="00DB0495" w:rsidRDefault="006577EA" w:rsidP="006577E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>6. Năm sản xuất/mua xe:x...............................................................................................</w:t>
      </w:r>
    </w:p>
    <w:p w14:paraId="37E228CD" w14:textId="77777777" w:rsidR="006577EA" w:rsidRPr="00DB0495" w:rsidRDefault="006577EA" w:rsidP="006577E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>7. Số ghế ngồi trên xe:x ..................................................................................................</w:t>
      </w:r>
    </w:p>
    <w:p w14:paraId="7A441F07" w14:textId="77777777" w:rsidR="006577EA" w:rsidRPr="00DB0495" w:rsidRDefault="006577EA" w:rsidP="006577E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>8. Loại nhiên liệu sử dụng: □ Xăng □ Dầu □ Khác (ghi rõ) .............</w:t>
      </w:r>
    </w:p>
    <w:p w14:paraId="22675897" w14:textId="77777777" w:rsidR="006577EA" w:rsidRPr="00DB0495" w:rsidRDefault="006577EA" w:rsidP="006577E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>9. Số chuyến xe chạy trong ngày (chuyến): ....................................................................</w:t>
      </w:r>
    </w:p>
    <w:p w14:paraId="71BE54DF" w14:textId="77777777" w:rsidR="006577EA" w:rsidRPr="00DB0495" w:rsidRDefault="006577EA" w:rsidP="006577E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>10. Thời gian xe chạy một chuyến (giờ): .........................................................................</w:t>
      </w:r>
    </w:p>
    <w:p w14:paraId="2DCADBCF" w14:textId="77777777" w:rsidR="006577EA" w:rsidRPr="00DB0495" w:rsidRDefault="006577EA" w:rsidP="006577E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>11. Số hiệu tuyến xe (số): .................................................................................................</w:t>
      </w:r>
    </w:p>
    <w:p w14:paraId="5A5F6425" w14:textId="77777777" w:rsidR="006577EA" w:rsidRPr="00DB0495" w:rsidRDefault="006577EA" w:rsidP="006577E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</w:p>
    <w:p w14:paraId="1891D861" w14:textId="77777777" w:rsidR="006577EA" w:rsidRPr="00DB0495" w:rsidRDefault="006577EA" w:rsidP="006577EA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eastAsia="MS Gothic" w:hAnsi="Times New Roman"/>
          <w:i/>
          <w:iCs/>
          <w:sz w:val="24"/>
          <w:szCs w:val="24"/>
        </w:rPr>
      </w:pPr>
      <w:r w:rsidRPr="00DB0495">
        <w:rPr>
          <w:rFonts w:ascii="Times New Roman" w:eastAsia="MS Gothic" w:hAnsi="Times New Roman"/>
          <w:i/>
          <w:iCs/>
          <w:sz w:val="24"/>
          <w:szCs w:val="24"/>
        </w:rPr>
        <w:t>............,ngày…..tháng….năm 202…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643"/>
        <w:gridCol w:w="4644"/>
      </w:tblGrid>
      <w:tr w:rsidR="006577EA" w:rsidRPr="00DB0495" w14:paraId="18D41E28" w14:textId="77777777" w:rsidTr="006577EA">
        <w:tc>
          <w:tcPr>
            <w:tcW w:w="2500" w:type="pct"/>
          </w:tcPr>
          <w:p w14:paraId="2E26BB29" w14:textId="77777777" w:rsidR="006577EA" w:rsidRPr="00DB0495" w:rsidRDefault="006577EA" w:rsidP="006577E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MS Gothic" w:hAnsi="Times New Roman"/>
                <w:sz w:val="24"/>
                <w:szCs w:val="24"/>
              </w:rPr>
            </w:pPr>
            <w:r w:rsidRPr="00DB0495">
              <w:rPr>
                <w:rFonts w:ascii="Times New Roman" w:eastAsia="MS Gothic" w:hAnsi="Times New Roman"/>
                <w:bCs/>
                <w:sz w:val="24"/>
                <w:szCs w:val="24"/>
              </w:rPr>
              <w:t>Người cấp thông tin</w:t>
            </w:r>
            <w:r w:rsidRPr="00DB0495">
              <w:rPr>
                <w:rFonts w:ascii="Times New Roman" w:eastAsia="MS Gothic" w:hAnsi="Times New Roman"/>
                <w:bCs/>
                <w:sz w:val="24"/>
                <w:szCs w:val="24"/>
              </w:rPr>
              <w:br/>
            </w:r>
          </w:p>
        </w:tc>
        <w:tc>
          <w:tcPr>
            <w:tcW w:w="2500" w:type="pct"/>
          </w:tcPr>
          <w:p w14:paraId="1EE6D708" w14:textId="77777777" w:rsidR="006577EA" w:rsidRPr="00DB0495" w:rsidRDefault="006577EA" w:rsidP="006577E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MS Gothic" w:hAnsi="Times New Roman"/>
                <w:sz w:val="24"/>
                <w:szCs w:val="24"/>
              </w:rPr>
            </w:pPr>
            <w:r w:rsidRPr="00DB0495">
              <w:rPr>
                <w:rFonts w:ascii="Times New Roman" w:eastAsia="MS Gothic" w:hAnsi="Times New Roman"/>
                <w:bCs/>
                <w:sz w:val="24"/>
                <w:szCs w:val="24"/>
              </w:rPr>
              <w:t>Người phỏng vấn</w:t>
            </w:r>
            <w:r w:rsidRPr="00DB0495">
              <w:rPr>
                <w:rFonts w:ascii="Times New Roman" w:eastAsia="MS Gothic" w:hAnsi="Times New Roman"/>
                <w:bCs/>
                <w:sz w:val="24"/>
                <w:szCs w:val="24"/>
              </w:rPr>
              <w:br/>
            </w:r>
            <w:r w:rsidRPr="00DB0495">
              <w:rPr>
                <w:rFonts w:ascii="Times New Roman" w:eastAsia="MS Gothic" w:hAnsi="Times New Roman"/>
                <w:iCs/>
                <w:sz w:val="24"/>
                <w:szCs w:val="24"/>
              </w:rPr>
              <w:t>(Ký tên)</w:t>
            </w:r>
          </w:p>
        </w:tc>
      </w:tr>
    </w:tbl>
    <w:p w14:paraId="1C95AC9D" w14:textId="77777777" w:rsidR="006577EA" w:rsidRPr="00DB0495" w:rsidRDefault="006577EA" w:rsidP="006577EA">
      <w:pPr>
        <w:spacing w:before="120"/>
        <w:rPr>
          <w:rFonts w:ascii="Times New Roman" w:eastAsia="Arial Unicode MS" w:hAnsi="Times New Roman"/>
          <w:sz w:val="24"/>
          <w:szCs w:val="24"/>
        </w:rPr>
      </w:pPr>
    </w:p>
    <w:p w14:paraId="350BD2D6" w14:textId="77777777" w:rsidR="006577EA" w:rsidRPr="00DB0495" w:rsidRDefault="006577EA" w:rsidP="006577EA">
      <w:pPr>
        <w:rPr>
          <w:rFonts w:ascii="Times New Roman" w:hAnsi="Times New Roman"/>
          <w:sz w:val="24"/>
          <w:szCs w:val="24"/>
        </w:rPr>
      </w:pPr>
    </w:p>
    <w:p w14:paraId="21A42061" w14:textId="77777777" w:rsidR="002964F6" w:rsidRDefault="002964F6"/>
    <w:sectPr w:rsidR="002964F6" w:rsidSect="006577EA">
      <w:pgSz w:w="11906" w:h="16838"/>
      <w:pgMar w:top="567" w:right="1134" w:bottom="567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19123" w14:textId="77777777" w:rsidR="00A07166" w:rsidRDefault="00A07166">
      <w:pPr>
        <w:spacing w:after="0" w:line="240" w:lineRule="auto"/>
      </w:pPr>
      <w:r>
        <w:separator/>
      </w:r>
    </w:p>
  </w:endnote>
  <w:endnote w:type="continuationSeparator" w:id="0">
    <w:p w14:paraId="519E23B8" w14:textId="77777777" w:rsidR="00A07166" w:rsidRDefault="00A071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163DC" w14:textId="77777777" w:rsidR="00A07166" w:rsidRDefault="00A07166">
      <w:pPr>
        <w:spacing w:after="0" w:line="240" w:lineRule="auto"/>
      </w:pPr>
      <w:r>
        <w:separator/>
      </w:r>
    </w:p>
  </w:footnote>
  <w:footnote w:type="continuationSeparator" w:id="0">
    <w:p w14:paraId="0B8D246F" w14:textId="77777777" w:rsidR="00A07166" w:rsidRDefault="00A071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77EA"/>
    <w:rsid w:val="001E06EF"/>
    <w:rsid w:val="002964F6"/>
    <w:rsid w:val="006577EA"/>
    <w:rsid w:val="00A07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5D56FD"/>
  <w15:chartTrackingRefBased/>
  <w15:docId w15:val="{78A5E303-78B2-4ABC-BCE2-658CFDF81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1162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2026-05-20T17:54:00Z</dcterms:created>
  <dcterms:modified xsi:type="dcterms:W3CDTF">2026-05-20T17:54:00Z</dcterms:modified>
</cp:coreProperties>
</file>