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9"/>
        <w:gridCol w:w="1646"/>
      </w:tblGrid>
      <w:tr w:rsidR="00F67BC9" w:rsidRPr="00B36D0A" w14:paraId="38BE499B" w14:textId="77777777" w:rsidTr="00F67BC9">
        <w:tc>
          <w:tcPr>
            <w:tcW w:w="41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490755" w14:textId="77777777" w:rsidR="00F67BC9" w:rsidRPr="00B36D0A" w:rsidRDefault="00F67BC9" w:rsidP="00F67BC9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  <w:tc>
          <w:tcPr>
            <w:tcW w:w="879" w:type="pct"/>
            <w:tcBorders>
              <w:left w:val="single" w:sz="4" w:space="0" w:color="auto"/>
            </w:tcBorders>
          </w:tcPr>
          <w:p w14:paraId="2CAB0A7E" w14:textId="77777777" w:rsidR="00F67BC9" w:rsidRPr="00B36D0A" w:rsidRDefault="00F67BC9" w:rsidP="00F67BC9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1</w:t>
            </w:r>
          </w:p>
        </w:tc>
      </w:tr>
    </w:tbl>
    <w:p w14:paraId="771AA43C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>TỈNH:___________HUYỆN:____________</w:t>
      </w:r>
      <w:proofErr w:type="spellStart"/>
      <w:r w:rsidRPr="00B36D0A">
        <w:rPr>
          <w:rFonts w:ascii="Times New Roman" w:hAnsi="Times New Roman"/>
          <w:sz w:val="26"/>
          <w:szCs w:val="26"/>
        </w:rPr>
        <w:t>Mã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>:_____/_______/___________</w:t>
      </w:r>
    </w:p>
    <w:p w14:paraId="541B8556" w14:textId="77777777" w:rsidR="00F67BC9" w:rsidRPr="00B36D0A" w:rsidRDefault="00F67BC9" w:rsidP="00F67BC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PHIẾU ĐIỀU TRA TRƯỜNG HỢP BỆNH</w:t>
      </w:r>
    </w:p>
    <w:p w14:paraId="3ED711AE" w14:textId="77777777" w:rsidR="00F67BC9" w:rsidRPr="00B36D0A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I. THÔNG TIN CA BỆNH</w:t>
      </w:r>
    </w:p>
    <w:p w14:paraId="5BCE0717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B36D0A">
        <w:rPr>
          <w:rFonts w:ascii="Times New Roman" w:hAnsi="Times New Roman"/>
          <w:sz w:val="26"/>
          <w:szCs w:val="26"/>
        </w:rPr>
        <w:t>Họ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và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tên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nhân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  <w:t xml:space="preserve">2. Nam, </w:t>
      </w:r>
      <w:proofErr w:type="spellStart"/>
      <w:r w:rsidRPr="00B36D0A">
        <w:rPr>
          <w:rFonts w:ascii="Times New Roman" w:hAnsi="Times New Roman"/>
          <w:sz w:val="26"/>
          <w:szCs w:val="26"/>
        </w:rPr>
        <w:t>Nữ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</w:t>
      </w:r>
    </w:p>
    <w:p w14:paraId="09F2F71E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sinh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[_____/______/_______] </w:t>
      </w:r>
      <w:proofErr w:type="spellStart"/>
      <w:r w:rsidRPr="00B36D0A">
        <w:rPr>
          <w:rFonts w:ascii="Times New Roman" w:hAnsi="Times New Roman"/>
          <w:sz w:val="26"/>
          <w:szCs w:val="26"/>
        </w:rPr>
        <w:t>Tuổi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48FEF3BE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B36D0A">
        <w:rPr>
          <w:rFonts w:ascii="Times New Roman" w:hAnsi="Times New Roman"/>
          <w:sz w:val="26"/>
          <w:szCs w:val="26"/>
        </w:rPr>
        <w:t>Địa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chỉ</w:t>
      </w:r>
      <w:proofErr w:type="spellEnd"/>
      <w:r w:rsidRPr="00B36D0A">
        <w:rPr>
          <w:rFonts w:ascii="Times New Roman" w:hAnsi="Times New Roman"/>
          <w:sz w:val="26"/>
          <w:szCs w:val="26"/>
        </w:rPr>
        <w:t>:</w:t>
      </w:r>
      <w:r w:rsidRPr="00B36D0A">
        <w:rPr>
          <w:rFonts w:ascii="Times New Roman" w:hAnsi="Times New Roman"/>
          <w:sz w:val="26"/>
          <w:szCs w:val="26"/>
        </w:rPr>
        <w:tab/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điện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thoại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</w:t>
      </w:r>
    </w:p>
    <w:p w14:paraId="77D9A28D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B36D0A">
        <w:rPr>
          <w:rFonts w:ascii="Times New Roman" w:hAnsi="Times New Roman"/>
          <w:sz w:val="26"/>
          <w:szCs w:val="26"/>
        </w:rPr>
        <w:t>Nghề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nghiệp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733DF5F4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B36D0A">
        <w:rPr>
          <w:rFonts w:ascii="Times New Roman" w:hAnsi="Times New Roman"/>
          <w:sz w:val="26"/>
          <w:szCs w:val="26"/>
        </w:rPr>
        <w:t>Đang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có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thai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  <w:t xml:space="preserve">1. </w:t>
      </w:r>
      <w:proofErr w:type="spellStart"/>
      <w:r w:rsidRPr="00B36D0A">
        <w:rPr>
          <w:rFonts w:ascii="Times New Roman" w:hAnsi="Times New Roman"/>
          <w:sz w:val="26"/>
          <w:szCs w:val="26"/>
        </w:rPr>
        <w:t>Có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Tuần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thứ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:_________ </w:t>
      </w:r>
      <w:r w:rsidRPr="00B36D0A">
        <w:rPr>
          <w:rFonts w:ascii="Times New Roman" w:hAnsi="Times New Roman"/>
          <w:sz w:val="26"/>
          <w:szCs w:val="26"/>
        </w:rPr>
        <w:tab/>
        <w:t xml:space="preserve">2. </w:t>
      </w:r>
      <w:proofErr w:type="spellStart"/>
      <w:r w:rsidRPr="00B36D0A">
        <w:rPr>
          <w:rFonts w:ascii="Times New Roman" w:hAnsi="Times New Roman"/>
          <w:sz w:val="26"/>
          <w:szCs w:val="26"/>
        </w:rPr>
        <w:t>Không</w:t>
      </w:r>
      <w:proofErr w:type="spellEnd"/>
    </w:p>
    <w:p w14:paraId="2B117FDD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B36D0A">
        <w:rPr>
          <w:rFonts w:ascii="Times New Roman" w:hAnsi="Times New Roman"/>
          <w:sz w:val="26"/>
          <w:szCs w:val="26"/>
        </w:rPr>
        <w:t>Siêu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âm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thai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nếu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là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phụ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nữ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mang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thai</w:t>
      </w:r>
      <w:proofErr w:type="spellEnd"/>
      <w:r w:rsidRPr="00B36D0A">
        <w:rPr>
          <w:rFonts w:ascii="Times New Roman" w:hAnsi="Times New Roman"/>
          <w:sz w:val="26"/>
          <w:szCs w:val="26"/>
        </w:rPr>
        <w:t>):</w:t>
      </w:r>
    </w:p>
    <w:p w14:paraId="5962FC41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Nghi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ngờ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có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đầu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nhỏ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r w:rsidRPr="00B36D0A">
        <w:rPr>
          <w:rFonts w:ascii="Times New Roman" w:hAnsi="Times New Roman"/>
          <w:sz w:val="26"/>
          <w:szCs w:val="26"/>
        </w:rPr>
        <w:tab/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Không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có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đầu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nhỏ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r w:rsidRPr="00B36D0A">
        <w:rPr>
          <w:rFonts w:ascii="Times New Roman" w:hAnsi="Times New Roman"/>
          <w:sz w:val="26"/>
          <w:szCs w:val="26"/>
        </w:rPr>
        <w:tab/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siêu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âm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_____/______ /201 ____</w:t>
      </w:r>
    </w:p>
    <w:p w14:paraId="45742194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khởi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:…………………… 9. 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13390E0C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B36D0A">
        <w:rPr>
          <w:rFonts w:ascii="Times New Roman" w:hAnsi="Times New Roman"/>
          <w:sz w:val="26"/>
          <w:szCs w:val="26"/>
        </w:rPr>
        <w:t>Người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0EDCAFB0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viện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434CB7CC" w14:textId="77777777" w:rsidR="00F67BC9" w:rsidRPr="00B36D0A" w:rsidRDefault="00F67BC9" w:rsidP="00F67BC9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B36D0A">
        <w:rPr>
          <w:rFonts w:ascii="Times New Roman" w:hAnsi="Times New Roman"/>
          <w:sz w:val="26"/>
          <w:szCs w:val="26"/>
        </w:rPr>
        <w:t>Chẩn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đoán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sơ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bộ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7133E42C" w14:textId="77777777" w:rsidR="00F67BC9" w:rsidRPr="00B36D0A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II. CÁC TRIỆU CHỨNG LÂM SÀNG (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được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bỏ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trống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>)</w:t>
      </w:r>
    </w:p>
    <w:p w14:paraId="6EC56EBB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B36D0A">
        <w:rPr>
          <w:rFonts w:ascii="Times New Roman" w:hAnsi="Times New Roman"/>
          <w:sz w:val="26"/>
          <w:szCs w:val="26"/>
        </w:rPr>
        <w:t>Sốt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…………………°C (</w:t>
      </w:r>
      <w:proofErr w:type="spellStart"/>
      <w:r w:rsidRPr="00B36D0A">
        <w:rPr>
          <w:rFonts w:ascii="Times New Roman" w:hAnsi="Times New Roman"/>
          <w:sz w:val="26"/>
          <w:szCs w:val="26"/>
        </w:rPr>
        <w:t>thân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nhiệt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tối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B36D0A">
        <w:rPr>
          <w:rFonts w:ascii="Times New Roman" w:hAnsi="Times New Roman"/>
          <w:sz w:val="26"/>
          <w:szCs w:val="26"/>
        </w:rPr>
        <w:t>Kéo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dài</w:t>
      </w:r>
      <w:proofErr w:type="spellEnd"/>
      <w:r w:rsidRPr="00B36D0A">
        <w:rPr>
          <w:rFonts w:ascii="Times New Roman" w:hAnsi="Times New Roman"/>
          <w:sz w:val="26"/>
          <w:szCs w:val="26"/>
        </w:rPr>
        <w:t>:                    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).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40"/>
        <w:gridCol w:w="1430"/>
        <w:gridCol w:w="2990"/>
      </w:tblGrid>
      <w:tr w:rsidR="00F67BC9" w:rsidRPr="00B36D0A" w14:paraId="6EF84686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2735FACA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14.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ban:</w:t>
            </w:r>
          </w:p>
        </w:tc>
        <w:tc>
          <w:tcPr>
            <w:tcW w:w="764" w:type="pct"/>
          </w:tcPr>
          <w:p w14:paraId="5CE2DECA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0689C932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77341499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  <w:vAlign w:val="bottom"/>
          </w:tcPr>
          <w:p w14:paraId="45B667D5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15.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khớp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  <w:vAlign w:val="bottom"/>
          </w:tcPr>
          <w:p w14:paraId="01BA389D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  <w:vAlign w:val="bottom"/>
          </w:tcPr>
          <w:p w14:paraId="601A9788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0725E728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24071A69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16.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3F8CE61E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1B64DAAD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1C5E4A0B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5421A7DF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17.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Viêm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mạc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xung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huyết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mủ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764" w:type="pct"/>
          </w:tcPr>
          <w:p w14:paraId="2A31F4A6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59834797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77069E6B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684B47D5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18.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Biểu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huyết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2B0FAD4B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1377D3D7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1E10D9CC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53F85B5E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19.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Nhức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chán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ăn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buồn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nôn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nôn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79D5FF95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21BB008D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6C3F2EED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07801FE9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20. Da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xung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huyết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5954D4FB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267B88E3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7E8C6F07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4EF8185B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21.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vã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, li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bì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1ECB4862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77A48B99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7ECCD4D3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9" w:type="pct"/>
          </w:tcPr>
          <w:p w14:paraId="6C8C68E2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22.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bụng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đau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64" w:type="pct"/>
          </w:tcPr>
          <w:p w14:paraId="61A0A45B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97" w:type="pct"/>
          </w:tcPr>
          <w:p w14:paraId="6ACE1371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F67BC9" w:rsidRPr="00B36D0A" w14:paraId="0F1BE711" w14:textId="77777777" w:rsidTr="00F67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</w:tcPr>
          <w:p w14:paraId="130DAFBF" w14:textId="77777777" w:rsidR="00F67BC9" w:rsidRPr="00B36D0A" w:rsidRDefault="00F67BC9" w:rsidP="00F67BC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 xml:space="preserve">23.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triệu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B36D0A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</w:t>
            </w:r>
          </w:p>
        </w:tc>
      </w:tr>
    </w:tbl>
    <w:p w14:paraId="3C7C1EE3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3115"/>
        <w:gridCol w:w="3128"/>
      </w:tblGrid>
      <w:tr w:rsidR="00F67BC9" w:rsidRPr="00B36D0A" w14:paraId="0B2A9955" w14:textId="77777777" w:rsidTr="00F67BC9">
        <w:tc>
          <w:tcPr>
            <w:tcW w:w="1665" w:type="pct"/>
          </w:tcPr>
          <w:p w14:paraId="00B9CEA6" w14:textId="77777777" w:rsidR="00F67BC9" w:rsidRPr="00B36D0A" w:rsidRDefault="00F67BC9" w:rsidP="00F67BC9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1664" w:type="pct"/>
          </w:tcPr>
          <w:p w14:paraId="73396428" w14:textId="77777777" w:rsidR="00F67BC9" w:rsidRPr="00B36D0A" w:rsidRDefault="00F67BC9" w:rsidP="00F67BC9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1671" w:type="pct"/>
          </w:tcPr>
          <w:p w14:paraId="7BC45906" w14:textId="77777777" w:rsidR="00F67BC9" w:rsidRPr="00B36D0A" w:rsidRDefault="00F67BC9" w:rsidP="00F67BC9">
            <w:pPr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....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tháng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…..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năm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201….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  <w:t xml:space="preserve">Y.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Bác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sĩ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điều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trị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(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Ký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tên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)</w:t>
            </w:r>
          </w:p>
          <w:p w14:paraId="369848B8" w14:textId="77777777" w:rsidR="00F67BC9" w:rsidRPr="00B36D0A" w:rsidRDefault="00F67BC9" w:rsidP="00F67BC9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</w:tr>
    </w:tbl>
    <w:p w14:paraId="7C490739" w14:textId="77777777" w:rsidR="00F67BC9" w:rsidRPr="00B36D0A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B36D0A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>:</w:t>
      </w:r>
    </w:p>
    <w:p w14:paraId="18A72280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Realtime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RT-PCR: (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máu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từ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khởi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phát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triệu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chứng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thứ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B36D0A">
        <w:rPr>
          <w:rFonts w:ascii="Times New Roman" w:hAnsi="Times New Roman"/>
          <w:sz w:val="26"/>
          <w:szCs w:val="26"/>
        </w:rPr>
        <w:t>đến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5)</w:t>
      </w:r>
    </w:p>
    <w:p w14:paraId="5EE347AA" w14:textId="77777777" w:rsidR="00F67BC9" w:rsidRPr="00B36D0A" w:rsidRDefault="00F67BC9" w:rsidP="00F67BC9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Khác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ghi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rõ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): </w:t>
      </w:r>
    </w:p>
    <w:p w14:paraId="50412351" w14:textId="77777777" w:rsidR="00F67BC9" w:rsidRPr="00B36D0A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KẾT QUẢ XÉT NGHIỆM:……………………………</w:t>
      </w:r>
      <w:r w:rsidRPr="00F67BC9">
        <w:rPr>
          <w:rFonts w:ascii="Times New Roman" w:hAnsi="Times New Roman"/>
          <w:b/>
          <w:i/>
          <w:sz w:val="26"/>
          <w:szCs w:val="26"/>
        </w:rPr>
        <w:t>…</w:t>
      </w:r>
    </w:p>
    <w:p w14:paraId="6DF4BD1B" w14:textId="77777777" w:rsidR="00F67BC9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6107971D" w14:textId="77777777" w:rsidR="00F67BC9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7B3D195C" w14:textId="77777777" w:rsidR="00F67BC9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7202D8DA" w14:textId="77777777" w:rsidR="00F67BC9" w:rsidRDefault="00F67BC9" w:rsidP="00F67BC9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72461BE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BC9"/>
    <w:rsid w:val="002964F6"/>
    <w:rsid w:val="008C2FAC"/>
    <w:rsid w:val="00F6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3D82B"/>
  <w15:chartTrackingRefBased/>
  <w15:docId w15:val="{6F53EB7C-C3C2-4965-B03A-DB326534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