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52041" w:rsidRPr="00BE0B85" w14:paraId="29F7536F" w14:textId="77777777" w:rsidTr="0075204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8F193" w14:textId="77777777" w:rsidR="00752041" w:rsidRPr="00BE0B85" w:rsidRDefault="00752041" w:rsidP="007520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TÒA ÁN NHÂN DÂN TỐI CAO</w:t>
            </w:r>
            <w:r w:rsidRPr="00BE0B85">
              <w:rPr>
                <w:rFonts w:ascii="Times New Roman" w:hAnsi="Times New Roman"/>
                <w:sz w:val="26"/>
                <w:szCs w:val="26"/>
              </w:rPr>
              <w:br/>
            </w: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</w:t>
            </w: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TUYỂN DỤNG CÔNG CHỨC</w:t>
            </w: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85AFC" w14:textId="77777777" w:rsidR="00752041" w:rsidRPr="00BE0B85" w:rsidRDefault="00752041" w:rsidP="007520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52041" w:rsidRPr="00BE0B85" w14:paraId="22B90B7C" w14:textId="77777777" w:rsidTr="007520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3A8" w14:textId="77777777" w:rsidR="00752041" w:rsidRPr="00BE0B85" w:rsidRDefault="00752041" w:rsidP="0075204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54EB3" w14:textId="77777777" w:rsidR="00752041" w:rsidRPr="00BE0B85" w:rsidRDefault="00752041" w:rsidP="0075204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   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2024</w:t>
            </w:r>
          </w:p>
        </w:tc>
      </w:tr>
    </w:tbl>
    <w:p w14:paraId="2FFA6173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 </w:t>
      </w:r>
    </w:p>
    <w:p w14:paraId="3379449B" w14:textId="77777777" w:rsidR="00752041" w:rsidRPr="00BE0B85" w:rsidRDefault="00752041" w:rsidP="0075204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b/>
          <w:bCs/>
          <w:sz w:val="26"/>
          <w:szCs w:val="26"/>
        </w:rPr>
        <w:t>PHIẾU SƠ TUYỂN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7"/>
        <w:gridCol w:w="2273"/>
      </w:tblGrid>
      <w:tr w:rsidR="00752041" w:rsidRPr="00BE0B85" w14:paraId="200086AF" w14:textId="77777777" w:rsidTr="00752041">
        <w:tc>
          <w:tcPr>
            <w:tcW w:w="378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9C141" w14:textId="77777777" w:rsidR="00752041" w:rsidRPr="00BE0B85" w:rsidRDefault="00752041" w:rsidP="0075204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thân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thí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</w:p>
          <w:p w14:paraId="7E87B75F" w14:textId="77777777" w:rsidR="00752041" w:rsidRPr="00BE0B85" w:rsidRDefault="00752041" w:rsidP="0075204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: ……………….……….………..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……….……….</w:t>
            </w:r>
          </w:p>
          <w:p w14:paraId="3792B2C5" w14:textId="77777777" w:rsidR="00752041" w:rsidRPr="00BE0B85" w:rsidRDefault="00752041" w:rsidP="0075204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-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gọi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……….……….……….……….……….……….…….</w:t>
            </w:r>
          </w:p>
          <w:p w14:paraId="11E101C4" w14:textId="77777777" w:rsidR="00752041" w:rsidRPr="00BE0B85" w:rsidRDefault="00752041" w:rsidP="0075204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: ……….……….……….……….……….……. </w:t>
            </w:r>
          </w:p>
        </w:tc>
        <w:tc>
          <w:tcPr>
            <w:tcW w:w="12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D79A6" w14:textId="77777777" w:rsidR="00752041" w:rsidRPr="00BE0B85" w:rsidRDefault="00752041" w:rsidP="007520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ảnh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4x6)</w:t>
            </w:r>
          </w:p>
        </w:tc>
      </w:tr>
    </w:tbl>
    <w:p w14:paraId="4F3BB5F3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E0B85">
        <w:rPr>
          <w:rFonts w:ascii="Times New Roman" w:hAnsi="Times New Roman"/>
          <w:sz w:val="26"/>
          <w:szCs w:val="26"/>
        </w:rPr>
        <w:t>Hộ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khẩu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thường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trú</w:t>
      </w:r>
      <w:proofErr w:type="spellEnd"/>
      <w:r w:rsidRPr="00BE0B85">
        <w:rPr>
          <w:rFonts w:ascii="Times New Roman" w:hAnsi="Times New Roman"/>
          <w:sz w:val="26"/>
          <w:szCs w:val="26"/>
        </w:rPr>
        <w:t>: ……….……….……….……….……….……….…..</w:t>
      </w:r>
    </w:p>
    <w:p w14:paraId="40C0129B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……….……….……….……….……….……….……….……….……….……..</w:t>
      </w:r>
    </w:p>
    <w:p w14:paraId="23968A4B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E0B85">
        <w:rPr>
          <w:rFonts w:ascii="Times New Roman" w:hAnsi="Times New Roman"/>
          <w:sz w:val="26"/>
          <w:szCs w:val="26"/>
        </w:rPr>
        <w:t>Dân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tộc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: ……….……….……….………. </w:t>
      </w:r>
      <w:proofErr w:type="spellStart"/>
      <w:r w:rsidRPr="00BE0B85">
        <w:rPr>
          <w:rFonts w:ascii="Times New Roman" w:hAnsi="Times New Roman"/>
          <w:sz w:val="26"/>
          <w:szCs w:val="26"/>
        </w:rPr>
        <w:t>Tôn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giáo</w:t>
      </w:r>
      <w:proofErr w:type="spellEnd"/>
      <w:r w:rsidRPr="00BE0B85">
        <w:rPr>
          <w:rFonts w:ascii="Times New Roman" w:hAnsi="Times New Roman"/>
          <w:sz w:val="26"/>
          <w:szCs w:val="26"/>
        </w:rPr>
        <w:t>: ……….……….….…</w:t>
      </w:r>
    </w:p>
    <w:p w14:paraId="61442BBF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BE0B85">
        <w:rPr>
          <w:rFonts w:ascii="Times New Roman" w:hAnsi="Times New Roman"/>
          <w:sz w:val="26"/>
          <w:szCs w:val="26"/>
        </w:rPr>
        <w:t>Về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gia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đình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thí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sinh</w:t>
      </w:r>
      <w:proofErr w:type="spellEnd"/>
    </w:p>
    <w:p w14:paraId="0F4F29B0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- Cha, </w:t>
      </w:r>
      <w:proofErr w:type="spellStart"/>
      <w:r w:rsidRPr="00BE0B85">
        <w:rPr>
          <w:rFonts w:ascii="Times New Roman" w:hAnsi="Times New Roman"/>
          <w:sz w:val="26"/>
          <w:szCs w:val="26"/>
        </w:rPr>
        <w:t>mẹ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vợ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E0B85">
        <w:rPr>
          <w:rFonts w:ascii="Times New Roman" w:hAnsi="Times New Roman"/>
          <w:sz w:val="26"/>
          <w:szCs w:val="26"/>
        </w:rPr>
        <w:t>chồng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BE0B85">
        <w:rPr>
          <w:rFonts w:ascii="Times New Roman" w:hAnsi="Times New Roman"/>
          <w:sz w:val="26"/>
          <w:szCs w:val="26"/>
        </w:rPr>
        <w:t>anh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chị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em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ruột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có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bị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bắt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bị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tù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làm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việc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trong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chế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độ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cũ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ngụy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quân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ngụy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quyền</w:t>
      </w:r>
      <w:proofErr w:type="spellEnd"/>
      <w:r w:rsidRPr="00BE0B85">
        <w:rPr>
          <w:rFonts w:ascii="Times New Roman" w:hAnsi="Times New Roman"/>
          <w:sz w:val="26"/>
          <w:szCs w:val="26"/>
        </w:rPr>
        <w:t>: ….……….……….……….……….……….……….……….……….……</w:t>
      </w:r>
    </w:p>
    <w:p w14:paraId="6AFEFC9B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E0B85">
        <w:rPr>
          <w:rFonts w:ascii="Times New Roman" w:hAnsi="Times New Roman"/>
          <w:sz w:val="26"/>
          <w:szCs w:val="26"/>
        </w:rPr>
        <w:t>Nếu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có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ai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hoạt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động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cho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địch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thì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ghi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rõ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thời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gian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nơi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hoạt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động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chức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vụ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mức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độ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ảnh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hưởng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xấu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đối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với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cách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mạng</w:t>
      </w:r>
      <w:proofErr w:type="spellEnd"/>
      <w:r w:rsidRPr="00BE0B85">
        <w:rPr>
          <w:rFonts w:ascii="Times New Roman" w:hAnsi="Times New Roman"/>
          <w:sz w:val="26"/>
          <w:szCs w:val="26"/>
        </w:rPr>
        <w:t>: ….……….……….……….……….……….……….……….</w:t>
      </w:r>
    </w:p>
    <w:p w14:paraId="532DC4F0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- Cha, </w:t>
      </w:r>
      <w:proofErr w:type="spellStart"/>
      <w:r w:rsidRPr="00BE0B85">
        <w:rPr>
          <w:rFonts w:ascii="Times New Roman" w:hAnsi="Times New Roman"/>
          <w:sz w:val="26"/>
          <w:szCs w:val="26"/>
        </w:rPr>
        <w:t>mẹ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vợ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E0B85">
        <w:rPr>
          <w:rFonts w:ascii="Times New Roman" w:hAnsi="Times New Roman"/>
          <w:sz w:val="26"/>
          <w:szCs w:val="26"/>
        </w:rPr>
        <w:t>chồng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BE0B85">
        <w:rPr>
          <w:rFonts w:ascii="Times New Roman" w:hAnsi="Times New Roman"/>
          <w:sz w:val="26"/>
          <w:szCs w:val="26"/>
        </w:rPr>
        <w:t>anh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chị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em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ruột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từng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BE0B85">
        <w:rPr>
          <w:rFonts w:ascii="Times New Roman" w:hAnsi="Times New Roman"/>
          <w:sz w:val="26"/>
          <w:szCs w:val="26"/>
        </w:rPr>
        <w:t>phạm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pháp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luật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hình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sự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đến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mức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bị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kết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án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: </w:t>
      </w:r>
      <w:r w:rsidRPr="00BE0B85">
        <w:rPr>
          <w:rFonts w:ascii="Times New Roman" w:hAnsi="Times New Roman"/>
          <w:sz w:val="26"/>
          <w:szCs w:val="26"/>
        </w:rPr>
        <w:lastRenderedPageBreak/>
        <w:t>….……….……….……….……….……….……….……….……….……….……….……..</w:t>
      </w:r>
    </w:p>
    <w:p w14:paraId="1DE90421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E0B85">
        <w:rPr>
          <w:rFonts w:ascii="Times New Roman" w:hAnsi="Times New Roman"/>
          <w:sz w:val="26"/>
          <w:szCs w:val="26"/>
        </w:rPr>
        <w:t>Ghi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rõ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tội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danh</w:t>
      </w:r>
      <w:proofErr w:type="spellEnd"/>
      <w:r w:rsidRPr="00BE0B85">
        <w:rPr>
          <w:rFonts w:ascii="Times New Roman" w:hAnsi="Times New Roman"/>
          <w:sz w:val="26"/>
          <w:szCs w:val="26"/>
        </w:rPr>
        <w:t>: ….……….……….……….……….……….……….……….……….………</w:t>
      </w:r>
    </w:p>
    <w:p w14:paraId="0F5030C5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BE0B85">
        <w:rPr>
          <w:rFonts w:ascii="Times New Roman" w:hAnsi="Times New Roman"/>
          <w:sz w:val="26"/>
          <w:szCs w:val="26"/>
        </w:rPr>
        <w:t>Về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sức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khỏe</w:t>
      </w:r>
      <w:proofErr w:type="spellEnd"/>
      <w:r w:rsidRPr="00BE0B85">
        <w:rPr>
          <w:rFonts w:ascii="Times New Roman" w:hAnsi="Times New Roman"/>
          <w:sz w:val="26"/>
          <w:szCs w:val="26"/>
        </w:rPr>
        <w:t>:</w:t>
      </w:r>
    </w:p>
    <w:p w14:paraId="126BB3AF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E0B85">
        <w:rPr>
          <w:rFonts w:ascii="Times New Roman" w:hAnsi="Times New Roman"/>
          <w:sz w:val="26"/>
          <w:szCs w:val="26"/>
        </w:rPr>
        <w:t>Chiều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cao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: ….……….……….……….……….……….…… - </w:t>
      </w:r>
      <w:proofErr w:type="spellStart"/>
      <w:r w:rsidRPr="00BE0B85">
        <w:rPr>
          <w:rFonts w:ascii="Times New Roman" w:hAnsi="Times New Roman"/>
          <w:sz w:val="26"/>
          <w:szCs w:val="26"/>
        </w:rPr>
        <w:t>Cân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nặng</w:t>
      </w:r>
      <w:proofErr w:type="spellEnd"/>
      <w:r w:rsidRPr="00BE0B85">
        <w:rPr>
          <w:rFonts w:ascii="Times New Roman" w:hAnsi="Times New Roman"/>
          <w:sz w:val="26"/>
          <w:szCs w:val="26"/>
        </w:rPr>
        <w:t>: ….……….……..</w:t>
      </w:r>
    </w:p>
    <w:p w14:paraId="48D90A4E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E0B85">
        <w:rPr>
          <w:rFonts w:ascii="Times New Roman" w:hAnsi="Times New Roman"/>
          <w:sz w:val="26"/>
          <w:szCs w:val="26"/>
        </w:rPr>
        <w:t>Dị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tật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dị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hình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khuyết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tật</w:t>
      </w:r>
      <w:proofErr w:type="spellEnd"/>
      <w:r w:rsidRPr="00BE0B85">
        <w:rPr>
          <w:rFonts w:ascii="Times New Roman" w:hAnsi="Times New Roman"/>
          <w:sz w:val="26"/>
          <w:szCs w:val="26"/>
        </w:rPr>
        <w:t>: ….……….……….……….……….……….……….……….……</w:t>
      </w:r>
    </w:p>
    <w:p w14:paraId="496D21FC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E0B85">
        <w:rPr>
          <w:rFonts w:ascii="Times New Roman" w:hAnsi="Times New Roman"/>
          <w:sz w:val="26"/>
          <w:szCs w:val="26"/>
        </w:rPr>
        <w:t>Nói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ngọng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nói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lắp</w:t>
      </w:r>
      <w:proofErr w:type="spellEnd"/>
      <w:r w:rsidRPr="00BE0B85">
        <w:rPr>
          <w:rFonts w:ascii="Times New Roman" w:hAnsi="Times New Roman"/>
          <w:sz w:val="26"/>
          <w:szCs w:val="26"/>
        </w:rPr>
        <w:t>: ….……….……….……….……….……….……….……….……….…..</w:t>
      </w:r>
    </w:p>
    <w:p w14:paraId="7ABD9D9B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BE0B85">
        <w:rPr>
          <w:rFonts w:ascii="Times New Roman" w:hAnsi="Times New Roman"/>
          <w:sz w:val="26"/>
          <w:szCs w:val="26"/>
        </w:rPr>
        <w:t>Kết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quả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sơ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E0B85">
        <w:rPr>
          <w:rFonts w:ascii="Times New Roman" w:hAnsi="Times New Roman"/>
          <w:sz w:val="26"/>
          <w:szCs w:val="26"/>
        </w:rPr>
        <w:t>đạt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sơ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hoặc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không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đạt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sơ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>): ….……….……….……….</w:t>
      </w:r>
    </w:p>
    <w:p w14:paraId="57543413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….……….……….……….……….……….……….……….……….……….……….………….</w:t>
      </w:r>
    </w:p>
    <w:p w14:paraId="545EA4FA" w14:textId="77777777" w:rsidR="00752041" w:rsidRPr="00BE0B85" w:rsidRDefault="00752041" w:rsidP="007520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52041" w:rsidRPr="00BE0B85" w14:paraId="7B0823D5" w14:textId="77777777" w:rsidTr="0075204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BF01F" w14:textId="77777777" w:rsidR="00752041" w:rsidRPr="00BE0B85" w:rsidRDefault="00752041" w:rsidP="0075204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7C547" w14:textId="77777777" w:rsidR="00752041" w:rsidRPr="00BE0B85" w:rsidRDefault="00752041" w:rsidP="007520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BAN KIỂM TRA PHIẾU DỰ TUYỂN</w:t>
            </w:r>
          </w:p>
        </w:tc>
      </w:tr>
    </w:tbl>
    <w:p w14:paraId="0253AA1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041"/>
    <w:rsid w:val="002964F6"/>
    <w:rsid w:val="00752041"/>
    <w:rsid w:val="00DB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B8E6BD"/>
  <w15:chartTrackingRefBased/>
  <w15:docId w15:val="{E4D466D1-8A48-47C5-960A-7301895D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1180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