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9"/>
        <w:gridCol w:w="4033"/>
        <w:gridCol w:w="1043"/>
      </w:tblGrid>
      <w:tr w:rsidR="00D81DAD" w:rsidRPr="00344108" w14:paraId="542F9A5A" w14:textId="77777777" w:rsidTr="00D81DAD">
        <w:tc>
          <w:tcPr>
            <w:tcW w:w="2290" w:type="pct"/>
          </w:tcPr>
          <w:p w14:paraId="75D5AFE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SARI 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  <w:t>/_ _/_ _/_ _/_ _ _</w:t>
            </w:r>
          </w:p>
        </w:tc>
        <w:tc>
          <w:tcPr>
            <w:tcW w:w="2153" w:type="pct"/>
            <w:tcBorders>
              <w:right w:val="single" w:sz="4" w:space="0" w:color="auto"/>
            </w:tcBorders>
          </w:tcPr>
          <w:p w14:paraId="21CB47D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  <w:lang w:val="it-IT"/>
              </w:rPr>
              <w:t>Số bệnh án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  <w:t xml:space="preserve"> #:.........................................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62E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  <w:t>Mẫu 1</w:t>
            </w:r>
          </w:p>
        </w:tc>
      </w:tr>
    </w:tbl>
    <w:p w14:paraId="41414563" w14:textId="77777777" w:rsidR="00D81DAD" w:rsidRPr="00344108" w:rsidRDefault="00D81DAD" w:rsidP="00D81DAD">
      <w:pPr>
        <w:spacing w:before="120"/>
        <w:rPr>
          <w:rFonts w:ascii="Times New Roman" w:hAnsi="Times New Roman"/>
          <w:i/>
          <w:sz w:val="26"/>
          <w:szCs w:val="26"/>
          <w:lang w:val="it-IT"/>
        </w:rPr>
      </w:pPr>
      <w:r w:rsidRPr="00344108">
        <w:rPr>
          <w:rFonts w:ascii="Times New Roman" w:hAnsi="Times New Roman"/>
          <w:i/>
          <w:sz w:val="26"/>
          <w:szCs w:val="26"/>
          <w:lang w:val="it-IT"/>
        </w:rPr>
        <w:t>(Ví dụ: SARI/03/17/CC/001)</w:t>
      </w:r>
    </w:p>
    <w:p w14:paraId="000FC6E1" w14:textId="77777777" w:rsidR="00D81DAD" w:rsidRPr="00344108" w:rsidRDefault="00D81DAD" w:rsidP="00D81DA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44108">
        <w:rPr>
          <w:rFonts w:ascii="Times New Roman" w:hAnsi="Times New Roman"/>
          <w:b/>
          <w:sz w:val="26"/>
          <w:szCs w:val="26"/>
        </w:rPr>
        <w:t>PHIẾU ĐIỀU TRA TRƯỜNG HỢP BỆNH</w:t>
      </w:r>
      <w:r w:rsidRPr="00344108">
        <w:rPr>
          <w:rFonts w:ascii="Times New Roman" w:hAnsi="Times New Roman"/>
          <w:b/>
          <w:sz w:val="26"/>
          <w:szCs w:val="26"/>
        </w:rPr>
        <w:br/>
        <w:t>NHIỄM TRÙNG ĐƯỜNG HÔ HẤP CẤP TÍNH NẶNG (SARI)</w:t>
      </w:r>
    </w:p>
    <w:p w14:paraId="784D4607" w14:textId="77777777" w:rsidR="00D81DAD" w:rsidRPr="00344108" w:rsidRDefault="00D81DAD" w:rsidP="00D81DAD">
      <w:pPr>
        <w:tabs>
          <w:tab w:val="right" w:leader="dot" w:pos="7920"/>
          <w:tab w:val="right" w:leader="dot" w:pos="12840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44108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bệnh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viện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: </w:t>
      </w:r>
      <w:r w:rsidRPr="00344108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phỏng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tháng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năm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>): ……/……./……</w:t>
      </w:r>
    </w:p>
    <w:p w14:paraId="478485C3" w14:textId="77777777" w:rsidR="00D81DAD" w:rsidRPr="00344108" w:rsidRDefault="00D81DAD" w:rsidP="00D81DAD">
      <w:pPr>
        <w:tabs>
          <w:tab w:val="right" w:leader="dot" w:pos="7920"/>
          <w:tab w:val="right" w:leader="dot" w:pos="12840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44108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trị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: </w:t>
      </w:r>
      <w:r w:rsidRPr="00344108">
        <w:rPr>
          <w:rFonts w:ascii="Times New Roman" w:hAnsi="Times New Roman"/>
          <w:b/>
          <w:sz w:val="26"/>
          <w:szCs w:val="26"/>
        </w:rPr>
        <w:tab/>
      </w:r>
    </w:p>
    <w:p w14:paraId="420C5DD6" w14:textId="77777777" w:rsidR="00D81DAD" w:rsidRPr="00344108" w:rsidRDefault="00D81DAD" w:rsidP="00D81DAD">
      <w:pPr>
        <w:tabs>
          <w:tab w:val="right" w:leader="dot" w:pos="7920"/>
          <w:tab w:val="right" w:leader="dot" w:pos="12840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44108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điền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: ……………………………………………….ĐT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liên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hệ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: </w:t>
      </w:r>
      <w:r w:rsidRPr="00344108">
        <w:rPr>
          <w:rFonts w:ascii="Times New Roman" w:hAnsi="Times New Roman"/>
          <w:b/>
          <w:sz w:val="26"/>
          <w:szCs w:val="26"/>
        </w:rPr>
        <w:tab/>
      </w:r>
    </w:p>
    <w:p w14:paraId="6F78A5F8" w14:textId="77777777" w:rsidR="00D81DAD" w:rsidRPr="00344108" w:rsidRDefault="00D81DAD" w:rsidP="00D81DAD">
      <w:pPr>
        <w:tabs>
          <w:tab w:val="right" w:leader="dot" w:pos="7920"/>
          <w:tab w:val="right" w:leader="dot" w:pos="12840"/>
        </w:tabs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44108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trách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SARI: …………………………………………ĐT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liên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hệ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: </w:t>
      </w:r>
      <w:r w:rsidRPr="00344108">
        <w:rPr>
          <w:rFonts w:ascii="Times New Roman" w:hAnsi="Times New Roman"/>
          <w:b/>
          <w:sz w:val="26"/>
          <w:szCs w:val="26"/>
        </w:rPr>
        <w:tab/>
      </w:r>
    </w:p>
    <w:p w14:paraId="02840306" w14:textId="77777777" w:rsidR="00D81DAD" w:rsidRPr="00344108" w:rsidRDefault="00D81DAD" w:rsidP="00D81DA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344108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trả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b/>
          <w:sz w:val="26"/>
          <w:szCs w:val="26"/>
        </w:rPr>
        <w:t>lời</w:t>
      </w:r>
      <w:proofErr w:type="spellEnd"/>
      <w:r w:rsidRPr="00344108">
        <w:rPr>
          <w:rFonts w:ascii="Times New Roman" w:hAnsi="Times New Roman"/>
          <w:b/>
          <w:sz w:val="26"/>
          <w:szCs w:val="26"/>
        </w:rPr>
        <w:t>:</w:t>
      </w:r>
      <w:r w:rsidRPr="00344108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344108">
        <w:rPr>
          <w:rFonts w:ascii="Times New Roman" w:hAnsi="Times New Roman"/>
          <w:sz w:val="26"/>
          <w:szCs w:val="26"/>
        </w:rPr>
        <w:t>Bệnh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sz w:val="26"/>
          <w:szCs w:val="26"/>
        </w:rPr>
        <w:t>nhân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           □ </w:t>
      </w:r>
      <w:proofErr w:type="spellStart"/>
      <w:r w:rsidRPr="00344108">
        <w:rPr>
          <w:rFonts w:ascii="Times New Roman" w:hAnsi="Times New Roman"/>
          <w:sz w:val="26"/>
          <w:szCs w:val="26"/>
        </w:rPr>
        <w:t>Người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sz w:val="26"/>
          <w:szCs w:val="26"/>
        </w:rPr>
        <w:t>nhà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sz w:val="26"/>
          <w:szCs w:val="26"/>
        </w:rPr>
        <w:t>bệnh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sz w:val="26"/>
          <w:szCs w:val="26"/>
        </w:rPr>
        <w:t>nhân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391"/>
        <w:gridCol w:w="213"/>
        <w:gridCol w:w="1859"/>
        <w:gridCol w:w="911"/>
        <w:gridCol w:w="140"/>
        <w:gridCol w:w="535"/>
        <w:gridCol w:w="519"/>
        <w:gridCol w:w="773"/>
        <w:gridCol w:w="490"/>
        <w:gridCol w:w="1745"/>
      </w:tblGrid>
      <w:tr w:rsidR="00D81DAD" w:rsidRPr="00344108" w14:paraId="204DF2D9" w14:textId="77777777" w:rsidTr="00D81DAD">
        <w:tc>
          <w:tcPr>
            <w:tcW w:w="5000" w:type="pct"/>
            <w:gridSpan w:val="11"/>
          </w:tcPr>
          <w:p w14:paraId="1D74AE4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THÔNG TIN CHUNG</w:t>
            </w:r>
          </w:p>
        </w:tc>
      </w:tr>
      <w:tr w:rsidR="00D81DAD" w:rsidRPr="00344108" w14:paraId="5E872709" w14:textId="77777777" w:rsidTr="00D81DAD">
        <w:tc>
          <w:tcPr>
            <w:tcW w:w="1043" w:type="pct"/>
          </w:tcPr>
          <w:p w14:paraId="696A234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73" w:type="pct"/>
            <w:gridSpan w:val="2"/>
          </w:tcPr>
          <w:p w14:paraId="27D860B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</w:p>
        </w:tc>
        <w:tc>
          <w:tcPr>
            <w:tcW w:w="733" w:type="pct"/>
          </w:tcPr>
          <w:p w14:paraId="3302307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34" w:type="pct"/>
            <w:gridSpan w:val="2"/>
          </w:tcPr>
          <w:p w14:paraId="760AB1C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đệm</w:t>
            </w:r>
            <w:proofErr w:type="spellEnd"/>
          </w:p>
        </w:tc>
        <w:tc>
          <w:tcPr>
            <w:tcW w:w="536" w:type="pct"/>
            <w:gridSpan w:val="2"/>
          </w:tcPr>
          <w:p w14:paraId="135309F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06" w:type="pct"/>
            <w:gridSpan w:val="2"/>
          </w:tcPr>
          <w:p w14:paraId="73B321E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975" w:type="pct"/>
          </w:tcPr>
          <w:p w14:paraId="3A2953F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D81DAD" w:rsidRPr="00344108" w14:paraId="641DE6EE" w14:textId="77777777" w:rsidTr="00D81DAD">
        <w:tc>
          <w:tcPr>
            <w:tcW w:w="1043" w:type="pct"/>
          </w:tcPr>
          <w:p w14:paraId="01F16B3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Giới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473" w:type="pct"/>
            <w:gridSpan w:val="2"/>
          </w:tcPr>
          <w:p w14:paraId="25AB333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□ Nam</w:t>
            </w:r>
          </w:p>
          <w:p w14:paraId="33D87FB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733" w:type="pct"/>
          </w:tcPr>
          <w:p w14:paraId="13A8DCA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070" w:type="pct"/>
            <w:gridSpan w:val="4"/>
          </w:tcPr>
          <w:p w14:paraId="5025196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____/_____/______</w:t>
            </w:r>
          </w:p>
        </w:tc>
        <w:tc>
          <w:tcPr>
            <w:tcW w:w="706" w:type="pct"/>
            <w:gridSpan w:val="2"/>
          </w:tcPr>
          <w:p w14:paraId="3A4D5DF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975" w:type="pct"/>
          </w:tcPr>
          <w:p w14:paraId="451B824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</w:p>
          <w:p w14:paraId="4B61058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&lt; 2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tuổi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D81DAD" w:rsidRPr="00344108" w14:paraId="5EDFFF60" w14:textId="77777777" w:rsidTr="00D81DAD">
        <w:tc>
          <w:tcPr>
            <w:tcW w:w="1043" w:type="pct"/>
          </w:tcPr>
          <w:p w14:paraId="6A311EF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Địa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206" w:type="pct"/>
            <w:gridSpan w:val="3"/>
          </w:tcPr>
          <w:p w14:paraId="797DAFC9" w14:textId="77777777" w:rsidR="00D81DAD" w:rsidRPr="00344108" w:rsidRDefault="00D81DAD" w:rsidP="00D81DAD">
            <w:pPr>
              <w:tabs>
                <w:tab w:val="right" w:leader="dot" w:pos="150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nhà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5CDABDA" w14:textId="77777777" w:rsidR="00D81DAD" w:rsidRPr="00344108" w:rsidRDefault="00D81DAD" w:rsidP="00D81DAD">
            <w:pPr>
              <w:tabs>
                <w:tab w:val="right" w:leader="dot" w:pos="150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Phố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thôn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E46B186" w14:textId="77777777" w:rsidR="00D81DAD" w:rsidRPr="00344108" w:rsidRDefault="00D81DAD" w:rsidP="00D81DAD">
            <w:pPr>
              <w:tabs>
                <w:tab w:val="right" w:leader="dot" w:pos="1501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  <w:tc>
          <w:tcPr>
            <w:tcW w:w="1070" w:type="pct"/>
            <w:gridSpan w:val="4"/>
          </w:tcPr>
          <w:p w14:paraId="191527AA" w14:textId="77777777" w:rsidR="00D81DAD" w:rsidRPr="00344108" w:rsidRDefault="00D81DAD" w:rsidP="00D81DAD">
            <w:pPr>
              <w:tabs>
                <w:tab w:val="right" w:leader="dot" w:pos="183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Quận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huyện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B9F7142" w14:textId="77777777" w:rsidR="00D81DAD" w:rsidRPr="00344108" w:rsidRDefault="00D81DAD" w:rsidP="00D81DAD">
            <w:pPr>
              <w:tabs>
                <w:tab w:val="right" w:leader="dot" w:pos="183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Tỉnh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phố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0EC8DC47" w14:textId="77777777" w:rsidR="00D81DAD" w:rsidRPr="00344108" w:rsidRDefault="00D81DAD" w:rsidP="00D81DAD">
            <w:pPr>
              <w:tabs>
                <w:tab w:val="right" w:leader="dot" w:pos="183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Điện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thoại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4AB74777" w14:textId="77777777" w:rsidR="00D81DAD" w:rsidRPr="00344108" w:rsidRDefault="00D81DAD" w:rsidP="00D81DAD">
            <w:pPr>
              <w:tabs>
                <w:tab w:val="right" w:leader="dot" w:pos="1839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  <w:tc>
          <w:tcPr>
            <w:tcW w:w="706" w:type="pct"/>
            <w:gridSpan w:val="2"/>
          </w:tcPr>
          <w:p w14:paraId="743D787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Nghề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* </w:t>
            </w:r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Xem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sách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nghề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nghiệp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ở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trang</w:t>
            </w:r>
            <w:proofErr w:type="spellEnd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i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975" w:type="pct"/>
          </w:tcPr>
          <w:p w14:paraId="754478E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D81DAD" w:rsidRPr="00344108" w14:paraId="20F9D468" w14:textId="77777777" w:rsidTr="00D81DAD">
        <w:tc>
          <w:tcPr>
            <w:tcW w:w="5000" w:type="pct"/>
            <w:gridSpan w:val="11"/>
          </w:tcPr>
          <w:p w14:paraId="5254F9A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TÌNH TRẠNG NHẬP VIỆN</w:t>
            </w:r>
          </w:p>
        </w:tc>
      </w:tr>
      <w:tr w:rsidR="00D81DAD" w:rsidRPr="00344108" w14:paraId="14004690" w14:textId="77777777" w:rsidTr="00D81DAD">
        <w:tc>
          <w:tcPr>
            <w:tcW w:w="1321" w:type="pct"/>
            <w:gridSpan w:val="2"/>
          </w:tcPr>
          <w:p w14:paraId="2B566CB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viện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391" w:type="pct"/>
            <w:gridSpan w:val="3"/>
          </w:tcPr>
          <w:p w14:paraId="2D95F85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_____/_____/______</w:t>
            </w:r>
          </w:p>
        </w:tc>
        <w:tc>
          <w:tcPr>
            <w:tcW w:w="1039" w:type="pct"/>
            <w:gridSpan w:val="4"/>
          </w:tcPr>
          <w:p w14:paraId="6D64A9C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11.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khởi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phát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9" w:type="pct"/>
            <w:gridSpan w:val="2"/>
          </w:tcPr>
          <w:p w14:paraId="49D1E30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_____/_____/______</w:t>
            </w:r>
          </w:p>
        </w:tc>
      </w:tr>
      <w:tr w:rsidR="00D81DAD" w:rsidRPr="00344108" w14:paraId="5F12B593" w14:textId="77777777" w:rsidTr="00D81DAD">
        <w:tc>
          <w:tcPr>
            <w:tcW w:w="1321" w:type="pct"/>
            <w:gridSpan w:val="2"/>
          </w:tcPr>
          <w:p w14:paraId="699FB7C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Tiền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</w:p>
        </w:tc>
        <w:tc>
          <w:tcPr>
            <w:tcW w:w="1391" w:type="pct"/>
            <w:gridSpan w:val="3"/>
          </w:tcPr>
          <w:p w14:paraId="2F5B749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6293958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12.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9" w:type="pct"/>
            <w:gridSpan w:val="2"/>
          </w:tcPr>
          <w:p w14:paraId="52DC0E0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_____/_____/______</w:t>
            </w:r>
          </w:p>
        </w:tc>
      </w:tr>
      <w:tr w:rsidR="00D81DAD" w:rsidRPr="00344108" w14:paraId="4113BB98" w14:textId="77777777" w:rsidTr="00D81DAD">
        <w:tc>
          <w:tcPr>
            <w:tcW w:w="1321" w:type="pct"/>
            <w:gridSpan w:val="2"/>
          </w:tcPr>
          <w:p w14:paraId="6BCCA77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9.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Nhiệt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391" w:type="pct"/>
            <w:gridSpan w:val="3"/>
          </w:tcPr>
          <w:p w14:paraId="25422D2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________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0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</w:t>
            </w:r>
          </w:p>
        </w:tc>
        <w:tc>
          <w:tcPr>
            <w:tcW w:w="1039" w:type="pct"/>
            <w:gridSpan w:val="4"/>
            <w:vMerge w:val="restart"/>
          </w:tcPr>
          <w:p w14:paraId="76CAA9E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13.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Chẩn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đoán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viện</w:t>
            </w:r>
            <w:proofErr w:type="spellEnd"/>
          </w:p>
          <w:p w14:paraId="57E4C50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**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trang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9" w:type="pct"/>
            <w:gridSpan w:val="2"/>
            <w:vMerge w:val="restart"/>
          </w:tcPr>
          <w:p w14:paraId="7E66994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D81DAD" w:rsidRPr="00344108" w14:paraId="33DB159D" w14:textId="77777777" w:rsidTr="00D81DAD">
        <w:tc>
          <w:tcPr>
            <w:tcW w:w="1321" w:type="pct"/>
            <w:gridSpan w:val="2"/>
          </w:tcPr>
          <w:p w14:paraId="2D109F0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10. Ho</w:t>
            </w:r>
          </w:p>
        </w:tc>
        <w:tc>
          <w:tcPr>
            <w:tcW w:w="1391" w:type="pct"/>
            <w:gridSpan w:val="3"/>
          </w:tcPr>
          <w:p w14:paraId="71B2474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  <w:vMerge/>
          </w:tcPr>
          <w:p w14:paraId="5F6475C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49" w:type="pct"/>
            <w:gridSpan w:val="2"/>
            <w:vMerge/>
          </w:tcPr>
          <w:p w14:paraId="2C076C8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D81DAD" w:rsidRPr="00344108" w14:paraId="7ECAB8CD" w14:textId="77777777" w:rsidTr="00D81DAD">
        <w:tc>
          <w:tcPr>
            <w:tcW w:w="5000" w:type="pct"/>
            <w:gridSpan w:val="11"/>
          </w:tcPr>
          <w:p w14:paraId="76D9061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14.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Tình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kèm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khi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khởi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phát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)</w:t>
            </w:r>
          </w:p>
        </w:tc>
      </w:tr>
      <w:tr w:rsidR="00D81DAD" w:rsidRPr="00344108" w14:paraId="0F07FE88" w14:textId="77777777" w:rsidTr="00D81DAD">
        <w:tc>
          <w:tcPr>
            <w:tcW w:w="1321" w:type="pct"/>
            <w:gridSpan w:val="2"/>
          </w:tcPr>
          <w:p w14:paraId="42208FC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14.a.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Hút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1391" w:type="pct"/>
            <w:gridSpan w:val="3"/>
          </w:tcPr>
          <w:p w14:paraId="7638902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72FEC6E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14.f.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máu</w:t>
            </w:r>
            <w:proofErr w:type="spellEnd"/>
          </w:p>
        </w:tc>
        <w:tc>
          <w:tcPr>
            <w:tcW w:w="1249" w:type="pct"/>
            <w:gridSpan w:val="2"/>
          </w:tcPr>
          <w:p w14:paraId="3320DE9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34B9C475" w14:textId="77777777" w:rsidTr="00D81DAD">
        <w:tc>
          <w:tcPr>
            <w:tcW w:w="1321" w:type="pct"/>
            <w:gridSpan w:val="2"/>
          </w:tcPr>
          <w:p w14:paraId="40BC594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14.b.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91" w:type="pct"/>
            <w:gridSpan w:val="3"/>
          </w:tcPr>
          <w:p w14:paraId="14BB047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65A8129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14.g.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Suy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giảm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miễn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(do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Steroids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do HIV/AIDS</w:t>
            </w:r>
          </w:p>
        </w:tc>
        <w:tc>
          <w:tcPr>
            <w:tcW w:w="1249" w:type="pct"/>
            <w:gridSpan w:val="2"/>
          </w:tcPr>
          <w:p w14:paraId="7BDEFDC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1F7CCDC9" w14:textId="77777777" w:rsidTr="00D81DAD">
        <w:tc>
          <w:tcPr>
            <w:tcW w:w="1321" w:type="pct"/>
            <w:gridSpan w:val="2"/>
          </w:tcPr>
          <w:p w14:paraId="55B2935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14.c.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hen</w:t>
            </w:r>
          </w:p>
        </w:tc>
        <w:tc>
          <w:tcPr>
            <w:tcW w:w="1391" w:type="pct"/>
            <w:gridSpan w:val="3"/>
          </w:tcPr>
          <w:p w14:paraId="3ECB84D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20B3045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14.h.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</w:p>
        </w:tc>
        <w:tc>
          <w:tcPr>
            <w:tcW w:w="1249" w:type="pct"/>
            <w:gridSpan w:val="2"/>
          </w:tcPr>
          <w:p w14:paraId="0EBA633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45060AA1" w14:textId="77777777" w:rsidTr="00D81DAD">
        <w:tc>
          <w:tcPr>
            <w:tcW w:w="1321" w:type="pct"/>
            <w:gridSpan w:val="2"/>
          </w:tcPr>
          <w:p w14:paraId="11EF503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14.d.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91" w:type="pct"/>
            <w:gridSpan w:val="3"/>
          </w:tcPr>
          <w:p w14:paraId="24E530A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0788A5B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14.i.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Mang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thai</w:t>
            </w:r>
            <w:proofErr w:type="spellEnd"/>
          </w:p>
        </w:tc>
        <w:tc>
          <w:tcPr>
            <w:tcW w:w="1249" w:type="pct"/>
            <w:gridSpan w:val="2"/>
          </w:tcPr>
          <w:p w14:paraId="2049A9D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7C95EBA3" w14:textId="77777777" w:rsidTr="00D81DAD">
        <w:tc>
          <w:tcPr>
            <w:tcW w:w="1321" w:type="pct"/>
            <w:gridSpan w:val="2"/>
          </w:tcPr>
          <w:p w14:paraId="13D294B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14.e.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91" w:type="pct"/>
            <w:gridSpan w:val="3"/>
          </w:tcPr>
          <w:p w14:paraId="109EE16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9" w:type="pct"/>
            <w:gridSpan w:val="4"/>
          </w:tcPr>
          <w:p w14:paraId="3A391DF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14.j.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9" w:type="pct"/>
            <w:gridSpan w:val="2"/>
          </w:tcPr>
          <w:p w14:paraId="3C3FF48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D81DAD" w:rsidRPr="00344108" w14:paraId="57C7FCB1" w14:textId="77777777" w:rsidTr="00D81DAD">
        <w:tc>
          <w:tcPr>
            <w:tcW w:w="5000" w:type="pct"/>
            <w:gridSpan w:val="11"/>
          </w:tcPr>
          <w:p w14:paraId="1E7DB65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CAN THIỆP Y TẾ TRƯỚC KHI NHẬP VIỆN</w:t>
            </w:r>
          </w:p>
        </w:tc>
      </w:tr>
      <w:tr w:rsidR="00D81DAD" w:rsidRPr="00344108" w14:paraId="49CF1133" w14:textId="77777777" w:rsidTr="00D81DAD">
        <w:tc>
          <w:tcPr>
            <w:tcW w:w="2712" w:type="pct"/>
            <w:gridSpan w:val="5"/>
          </w:tcPr>
          <w:p w14:paraId="2E36062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15.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vắc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xin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cúm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vòng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288" w:type="pct"/>
            <w:gridSpan w:val="6"/>
          </w:tcPr>
          <w:p w14:paraId="699665D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05C6B2DF" w14:textId="77777777" w:rsidTr="00D81DAD">
        <w:tc>
          <w:tcPr>
            <w:tcW w:w="2712" w:type="pct"/>
            <w:gridSpan w:val="5"/>
          </w:tcPr>
          <w:p w14:paraId="27D3AEA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16.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thuốc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Oseltamivir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(Tamiflu)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vòng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07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trước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2288" w:type="pct"/>
            <w:gridSpan w:val="6"/>
          </w:tcPr>
          <w:p w14:paraId="7EE0812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5C7DEC8C" w14:textId="77777777" w:rsidTr="00D81DAD">
        <w:tc>
          <w:tcPr>
            <w:tcW w:w="5000" w:type="pct"/>
            <w:gridSpan w:val="11"/>
          </w:tcPr>
          <w:p w14:paraId="32C8CD6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TIỀN SỬ DỊCH TỄ TRONG VÒNG 07 NGÀY TRƯỚC KHI KHỞI PHÁT BỆNH</w:t>
            </w:r>
          </w:p>
        </w:tc>
      </w:tr>
      <w:tr w:rsidR="00D81DAD" w:rsidRPr="00344108" w14:paraId="00CC9C8E" w14:textId="77777777" w:rsidTr="00D81DAD">
        <w:tc>
          <w:tcPr>
            <w:tcW w:w="1516" w:type="pct"/>
            <w:gridSpan w:val="3"/>
          </w:tcPr>
          <w:p w14:paraId="65E88CC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17.a. Du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nước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539" w:type="pct"/>
            <w:gridSpan w:val="4"/>
          </w:tcPr>
          <w:p w14:paraId="256E7B6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945" w:type="pct"/>
            <w:gridSpan w:val="4"/>
          </w:tcPr>
          <w:p w14:paraId="1A81CE1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Nếu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cụ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nước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nào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</w:tr>
      <w:tr w:rsidR="00D81DAD" w:rsidRPr="00344108" w14:paraId="65E29D28" w14:textId="77777777" w:rsidTr="00D81DAD">
        <w:tc>
          <w:tcPr>
            <w:tcW w:w="3751" w:type="pct"/>
            <w:gridSpan w:val="9"/>
          </w:tcPr>
          <w:p w14:paraId="449EB6A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17.b.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xúc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vòng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mét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mắc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tử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do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49" w:type="pct"/>
            <w:gridSpan w:val="2"/>
          </w:tcPr>
          <w:p w14:paraId="17D1C79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4F7EAA61" w14:textId="77777777" w:rsidTr="00D81DAD">
        <w:tc>
          <w:tcPr>
            <w:tcW w:w="3751" w:type="pct"/>
            <w:gridSpan w:val="9"/>
            <w:tcBorders>
              <w:bottom w:val="single" w:sz="4" w:space="0" w:color="auto"/>
            </w:tcBorders>
          </w:tcPr>
          <w:p w14:paraId="41B3F54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17.c.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tượng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chùm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(2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nhiều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xúc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nhau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nguyên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249" w:type="pct"/>
            <w:gridSpan w:val="2"/>
            <w:tcBorders>
              <w:bottom w:val="single" w:sz="4" w:space="0" w:color="auto"/>
            </w:tcBorders>
          </w:tcPr>
          <w:p w14:paraId="2FD668C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5238E311" w14:textId="77777777" w:rsidTr="00D81DAD">
        <w:tc>
          <w:tcPr>
            <w:tcW w:w="3751" w:type="pct"/>
            <w:gridSpan w:val="9"/>
            <w:tcBorders>
              <w:bottom w:val="nil"/>
            </w:tcBorders>
          </w:tcPr>
          <w:p w14:paraId="495B306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17.d.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Giết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mổ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chăm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sóc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tiếp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xúc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những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249" w:type="pct"/>
            <w:gridSpan w:val="2"/>
            <w:tcBorders>
              <w:bottom w:val="nil"/>
            </w:tcBorders>
          </w:tcPr>
          <w:p w14:paraId="4A5C4E6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D81DAD" w:rsidRPr="00344108" w14:paraId="31E16F8B" w14:textId="77777777" w:rsidTr="00D81DAD">
        <w:tc>
          <w:tcPr>
            <w:tcW w:w="3751" w:type="pct"/>
            <w:gridSpan w:val="9"/>
            <w:tcBorders>
              <w:top w:val="nil"/>
              <w:bottom w:val="nil"/>
            </w:tcBorders>
          </w:tcPr>
          <w:p w14:paraId="6B6BE39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Lợn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heo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9" w:type="pct"/>
            <w:gridSpan w:val="2"/>
            <w:tcBorders>
              <w:top w:val="nil"/>
              <w:bottom w:val="nil"/>
            </w:tcBorders>
          </w:tcPr>
          <w:p w14:paraId="2507A8B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2CFE21E2" w14:textId="77777777" w:rsidTr="00D81DAD">
        <w:tc>
          <w:tcPr>
            <w:tcW w:w="3751" w:type="pct"/>
            <w:gridSpan w:val="9"/>
            <w:tcBorders>
              <w:top w:val="nil"/>
              <w:bottom w:val="nil"/>
            </w:tcBorders>
          </w:tcPr>
          <w:p w14:paraId="3080FE4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cầm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chim</w:t>
            </w:r>
            <w:proofErr w:type="spellEnd"/>
          </w:p>
        </w:tc>
        <w:tc>
          <w:tcPr>
            <w:tcW w:w="1249" w:type="pct"/>
            <w:gridSpan w:val="2"/>
            <w:tcBorders>
              <w:top w:val="nil"/>
              <w:bottom w:val="nil"/>
            </w:tcBorders>
          </w:tcPr>
          <w:p w14:paraId="5FA7373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27D8A276" w14:textId="77777777" w:rsidTr="00D81DAD">
        <w:tc>
          <w:tcPr>
            <w:tcW w:w="3751" w:type="pct"/>
            <w:gridSpan w:val="9"/>
            <w:tcBorders>
              <w:top w:val="nil"/>
              <w:bottom w:val="nil"/>
            </w:tcBorders>
          </w:tcPr>
          <w:p w14:paraId="2C6699F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ăn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cỏ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trâu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bò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dê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cừu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,…)</w:t>
            </w:r>
          </w:p>
        </w:tc>
        <w:tc>
          <w:tcPr>
            <w:tcW w:w="1249" w:type="pct"/>
            <w:gridSpan w:val="2"/>
            <w:tcBorders>
              <w:top w:val="nil"/>
              <w:bottom w:val="nil"/>
            </w:tcBorders>
          </w:tcPr>
          <w:p w14:paraId="772D81C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  <w:tr w:rsidR="00D81DAD" w:rsidRPr="00344108" w14:paraId="3098C7B1" w14:textId="77777777" w:rsidTr="00D81DAD">
        <w:tc>
          <w:tcPr>
            <w:tcW w:w="3751" w:type="pct"/>
            <w:gridSpan w:val="9"/>
            <w:tcBorders>
              <w:top w:val="nil"/>
            </w:tcBorders>
          </w:tcPr>
          <w:p w14:paraId="3CDD436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loài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1249" w:type="pct"/>
            <w:gridSpan w:val="2"/>
            <w:tcBorders>
              <w:top w:val="nil"/>
            </w:tcBorders>
          </w:tcPr>
          <w:p w14:paraId="0F6F017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</w:p>
        </w:tc>
      </w:tr>
    </w:tbl>
    <w:p w14:paraId="70319C60" w14:textId="77777777" w:rsidR="00D81DAD" w:rsidRPr="00344108" w:rsidRDefault="00D81DAD" w:rsidP="00D81DAD">
      <w:pPr>
        <w:tabs>
          <w:tab w:val="right" w:leader="dot" w:pos="128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344108">
        <w:rPr>
          <w:rFonts w:ascii="Times New Roman" w:hAnsi="Times New Roman"/>
          <w:sz w:val="26"/>
          <w:szCs w:val="26"/>
        </w:rPr>
        <w:t>Ghi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108">
        <w:rPr>
          <w:rFonts w:ascii="Times New Roman" w:hAnsi="Times New Roman"/>
          <w:sz w:val="26"/>
          <w:szCs w:val="26"/>
        </w:rPr>
        <w:t>chú</w:t>
      </w:r>
      <w:proofErr w:type="spellEnd"/>
      <w:r w:rsidRPr="00344108">
        <w:rPr>
          <w:rFonts w:ascii="Times New Roman" w:hAnsi="Times New Roman"/>
          <w:sz w:val="26"/>
          <w:szCs w:val="26"/>
        </w:rPr>
        <w:t xml:space="preserve">: </w:t>
      </w:r>
      <w:r w:rsidRPr="00344108">
        <w:rPr>
          <w:rFonts w:ascii="Times New Roman" w:hAnsi="Times New Roman"/>
          <w:sz w:val="26"/>
          <w:szCs w:val="26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D81DAD" w:rsidRPr="00344108" w14:paraId="3D29847D" w14:textId="77777777" w:rsidTr="00D81DAD">
        <w:tc>
          <w:tcPr>
            <w:tcW w:w="5000" w:type="pct"/>
          </w:tcPr>
          <w:p w14:paraId="3A490F3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nghĩa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ca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SARI:</w:t>
            </w:r>
          </w:p>
          <w:p w14:paraId="1FDA03C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nhiễm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nặng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(SARI)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đầy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đủ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triệu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chứng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sau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09CEDB3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Tiền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nhiệt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≥ 38 C°;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</w:p>
          <w:p w14:paraId="5FBD314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Ho: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</w:p>
          <w:p w14:paraId="7818A8F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Khởi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phát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vòng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10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</w:p>
          <w:p w14:paraId="6516F7B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viện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trú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).</w:t>
            </w:r>
          </w:p>
        </w:tc>
      </w:tr>
    </w:tbl>
    <w:p w14:paraId="7CCC8FEA" w14:textId="77777777" w:rsidR="00D81DAD" w:rsidRPr="00344108" w:rsidRDefault="00D81DAD" w:rsidP="00D81DA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D81DAD" w:rsidRPr="00344108" w14:paraId="53DB9821" w14:textId="77777777" w:rsidTr="00D81DAD">
        <w:tc>
          <w:tcPr>
            <w:tcW w:w="5000" w:type="pct"/>
          </w:tcPr>
          <w:p w14:paraId="4EBA026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Danh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sách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tham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50FB607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phổi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tắc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nghẽn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(COPD),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thũng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giãn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nang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bụi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phổi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chứng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loạn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sàn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phối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  <w:p w14:paraId="56B0ABC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bẩm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huyết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kéo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dài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suy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máu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  <w:p w14:paraId="52BA65A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/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thần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suy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yếu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chức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năng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não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nhược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</w:tr>
    </w:tbl>
    <w:p w14:paraId="2A68149D" w14:textId="77777777" w:rsidR="00D81DAD" w:rsidRPr="00344108" w:rsidRDefault="00D81DAD" w:rsidP="00D81DA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3225"/>
        <w:gridCol w:w="427"/>
        <w:gridCol w:w="530"/>
        <w:gridCol w:w="4659"/>
      </w:tblGrid>
      <w:tr w:rsidR="00D81DAD" w:rsidRPr="00344108" w14:paraId="2A090D4E" w14:textId="77777777" w:rsidTr="00D81DAD">
        <w:tc>
          <w:tcPr>
            <w:tcW w:w="2003" w:type="pct"/>
            <w:gridSpan w:val="2"/>
            <w:tcBorders>
              <w:bottom w:val="nil"/>
              <w:right w:val="single" w:sz="4" w:space="0" w:color="auto"/>
            </w:tcBorders>
          </w:tcPr>
          <w:p w14:paraId="75EB90B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*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Nghề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BB9D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69" w:type="pct"/>
            <w:gridSpan w:val="2"/>
            <w:tcBorders>
              <w:left w:val="single" w:sz="4" w:space="0" w:color="auto"/>
              <w:bottom w:val="nil"/>
            </w:tcBorders>
          </w:tcPr>
          <w:p w14:paraId="67B51C3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**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Chẩn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đoán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nhập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viện</w:t>
            </w:r>
            <w:proofErr w:type="spellEnd"/>
            <w:r w:rsidRPr="00344108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</w:tc>
      </w:tr>
      <w:tr w:rsidR="00D81DAD" w:rsidRPr="00344108" w14:paraId="5515F0EC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bottom"/>
          </w:tcPr>
          <w:p w14:paraId="3850253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B01AB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FF0FF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3627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3DB49DC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nguyên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D81DAD" w:rsidRPr="00344108" w14:paraId="7B7653D2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bottom"/>
          </w:tcPr>
          <w:p w14:paraId="45C883D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75F35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04571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8D35E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015A2CD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phổi</w:t>
            </w:r>
            <w:proofErr w:type="spellEnd"/>
          </w:p>
        </w:tc>
      </w:tr>
      <w:tr w:rsidR="00D81DAD" w:rsidRPr="00344108" w14:paraId="43EB1408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bottom"/>
          </w:tcPr>
          <w:p w14:paraId="057A8FD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ECBD0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thú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y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1C05B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501D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00F4A1A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</w:p>
        </w:tc>
      </w:tr>
      <w:tr w:rsidR="00D81DAD" w:rsidRPr="00344108" w14:paraId="0DCEF9BC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bottom"/>
          </w:tcPr>
          <w:p w14:paraId="2C6C5AD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E69B1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lâm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7994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209BF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500C957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tiểu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phế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</w:p>
        </w:tc>
      </w:tr>
      <w:tr w:rsidR="00D81DAD" w:rsidRPr="00344108" w14:paraId="507F4FE1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</w:tcPr>
          <w:p w14:paraId="584F4C4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2F303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Chăn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598CB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772C8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42F51DA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phổi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tắc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nghẽn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D81DAD" w:rsidRPr="00344108" w14:paraId="08CF411F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3F285E2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AFE75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chợ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AB5C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2D07A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748AB85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chứng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nhiễm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hô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nặng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(SARI)</w:t>
            </w:r>
          </w:p>
        </w:tc>
      </w:tr>
      <w:tr w:rsidR="00D81DAD" w:rsidRPr="00344108" w14:paraId="29D1B6BB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</w:tcPr>
          <w:p w14:paraId="1201EF7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4BB03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Lái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3487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EF5F5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3F292DE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Cúm</w:t>
            </w:r>
            <w:proofErr w:type="spellEnd"/>
          </w:p>
        </w:tc>
      </w:tr>
      <w:tr w:rsidR="00D81DAD" w:rsidRPr="00344108" w14:paraId="5C4A7FE8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6D5BDAE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8.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EAC2B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3DA44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3122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8.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7B6B3E8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Lao</w:t>
            </w:r>
          </w:p>
        </w:tc>
      </w:tr>
      <w:tr w:rsidR="00D81DAD" w:rsidRPr="00344108" w14:paraId="0F95D39F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</w:tcPr>
          <w:p w14:paraId="3119D06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9.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5CF98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nhà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DE72E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B229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9.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769A114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Hen</w:t>
            </w:r>
          </w:p>
        </w:tc>
      </w:tr>
      <w:tr w:rsidR="00D81DAD" w:rsidRPr="00344108" w14:paraId="56D268CD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bottom"/>
          </w:tcPr>
          <w:p w14:paraId="01E433F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10.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A9220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A537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B0B13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10.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138B01D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Bệnh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tim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mạch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mạn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D81DAD" w:rsidRPr="00344108" w14:paraId="2F98F137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610B563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11.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F667D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Nghỉ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hưu</w:t>
            </w:r>
            <w:proofErr w:type="spellEnd"/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AC5B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7F440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11.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7160F4B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huyết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</w:p>
        </w:tc>
      </w:tr>
      <w:tr w:rsidR="00D81DAD" w:rsidRPr="00344108" w14:paraId="2899DB5F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196A91A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12.</w:t>
            </w: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61FF12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31BB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CC4FC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12.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5B1DFDA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Ung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thư</w:t>
            </w:r>
            <w:proofErr w:type="spellEnd"/>
          </w:p>
        </w:tc>
      </w:tr>
      <w:tr w:rsidR="00D81DAD" w:rsidRPr="00344108" w14:paraId="5445CA7C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3181993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DF945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49D04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C7058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13.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4B2B396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chứng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nhiễm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</w:p>
        </w:tc>
      </w:tr>
      <w:tr w:rsidR="00D81DAD" w:rsidRPr="00344108" w14:paraId="0F280E3E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1475CC0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208E8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9433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644AD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14.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62987E0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HIV/AIDS</w:t>
            </w:r>
          </w:p>
        </w:tc>
      </w:tr>
      <w:tr w:rsidR="00D81DAD" w:rsidRPr="00344108" w14:paraId="7188C789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0EB7146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957507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B75254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E309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15.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6DFBD78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Đái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tháo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</w:p>
        </w:tc>
      </w:tr>
      <w:tr w:rsidR="00D81DAD" w:rsidRPr="00344108" w14:paraId="4C87A836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275BBD1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7211F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281F2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0D12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16.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5BA4637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Đột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quỵ</w:t>
            </w:r>
            <w:proofErr w:type="spellEnd"/>
          </w:p>
        </w:tc>
      </w:tr>
      <w:tr w:rsidR="00D81DAD" w:rsidRPr="00344108" w14:paraId="64D4D4B3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0B4D085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46D57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771AF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52DB3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17.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5AB174A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Viêm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dạ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dày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ruột</w:t>
            </w:r>
            <w:proofErr w:type="spellEnd"/>
          </w:p>
        </w:tc>
      </w:tr>
      <w:tr w:rsidR="00D81DAD" w:rsidRPr="00344108" w14:paraId="4A1D3666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53F0D36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EB2AB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200C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48D6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18.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4961DB0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huyết</w:t>
            </w:r>
            <w:proofErr w:type="spellEnd"/>
          </w:p>
        </w:tc>
      </w:tr>
      <w:tr w:rsidR="00D81DAD" w:rsidRPr="00344108" w14:paraId="1CB1ACB3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5DBCB52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D972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D20D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81B83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19.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0F85D7B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Sốt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rét</w:t>
            </w:r>
            <w:proofErr w:type="spellEnd"/>
          </w:p>
        </w:tc>
      </w:tr>
      <w:tr w:rsidR="00D81DAD" w:rsidRPr="00344108" w14:paraId="2B602496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673B165B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D59E43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255E2E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B15D9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20.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2AA231E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Thương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hàn</w:t>
            </w:r>
            <w:proofErr w:type="spellEnd"/>
          </w:p>
        </w:tc>
      </w:tr>
      <w:tr w:rsidR="00D81DAD" w:rsidRPr="00344108" w14:paraId="273B8D27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2268498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D9EBB5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4378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43E9E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21.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4271EA6F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Suy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dinh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dưỡng</w:t>
            </w:r>
            <w:proofErr w:type="spellEnd"/>
          </w:p>
        </w:tc>
      </w:tr>
      <w:tr w:rsidR="00D81DAD" w:rsidRPr="00344108" w14:paraId="032C993E" w14:textId="77777777" w:rsidTr="00D81DAD">
        <w:tc>
          <w:tcPr>
            <w:tcW w:w="282" w:type="pct"/>
            <w:tcBorders>
              <w:top w:val="nil"/>
              <w:bottom w:val="nil"/>
              <w:right w:val="nil"/>
            </w:tcBorders>
            <w:vAlign w:val="center"/>
          </w:tcPr>
          <w:p w14:paraId="32A2C911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0857FC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42AF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9176CA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22.</w:t>
            </w:r>
          </w:p>
        </w:tc>
        <w:tc>
          <w:tcPr>
            <w:tcW w:w="2486" w:type="pct"/>
            <w:tcBorders>
              <w:top w:val="nil"/>
              <w:left w:val="nil"/>
              <w:bottom w:val="nil"/>
            </w:tcBorders>
          </w:tcPr>
          <w:p w14:paraId="5A86DF2D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máu</w:t>
            </w:r>
            <w:proofErr w:type="spellEnd"/>
          </w:p>
        </w:tc>
      </w:tr>
      <w:tr w:rsidR="00D81DAD" w:rsidRPr="00344108" w14:paraId="0D9DDA3F" w14:textId="77777777" w:rsidTr="00D81DAD">
        <w:tc>
          <w:tcPr>
            <w:tcW w:w="282" w:type="pct"/>
            <w:tcBorders>
              <w:top w:val="nil"/>
              <w:right w:val="nil"/>
            </w:tcBorders>
            <w:vAlign w:val="center"/>
          </w:tcPr>
          <w:p w14:paraId="60FF957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21" w:type="pc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161468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9B54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nil"/>
              <w:left w:val="single" w:sz="4" w:space="0" w:color="auto"/>
              <w:right w:val="nil"/>
            </w:tcBorders>
          </w:tcPr>
          <w:p w14:paraId="7F4BE996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23.</w:t>
            </w:r>
          </w:p>
        </w:tc>
        <w:tc>
          <w:tcPr>
            <w:tcW w:w="2486" w:type="pct"/>
            <w:tcBorders>
              <w:top w:val="nil"/>
              <w:left w:val="nil"/>
            </w:tcBorders>
          </w:tcPr>
          <w:p w14:paraId="1E4D1150" w14:textId="77777777" w:rsidR="00D81DAD" w:rsidRPr="00344108" w:rsidRDefault="00D81DAD" w:rsidP="00D81DA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344108">
              <w:rPr>
                <w:rFonts w:ascii="Times New Roman" w:eastAsia="Times New Roman" w:hAnsi="Times New Roman"/>
                <w:sz w:val="26"/>
                <w:szCs w:val="26"/>
              </w:rPr>
              <w:t>):</w:t>
            </w:r>
          </w:p>
        </w:tc>
      </w:tr>
    </w:tbl>
    <w:p w14:paraId="7BCA4E7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DAD"/>
    <w:rsid w:val="002964F6"/>
    <w:rsid w:val="008A5D42"/>
    <w:rsid w:val="00D8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24FC6"/>
  <w15:chartTrackingRefBased/>
  <w15:docId w15:val="{A1B6174A-D600-4E7C-B92E-2E178D10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3628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