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9CE79" w14:textId="77777777" w:rsidR="0046035E" w:rsidRPr="004573B6" w:rsidRDefault="0046035E" w:rsidP="0046035E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4573B6">
        <w:rPr>
          <w:rFonts w:ascii="Times New Roman" w:hAnsi="Times New Roman"/>
          <w:sz w:val="26"/>
          <w:szCs w:val="26"/>
        </w:rPr>
        <w:t>Mẫu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01</w:t>
      </w:r>
      <w:r w:rsidRPr="004573B6">
        <w:rPr>
          <w:rFonts w:ascii="Times New Roman" w:hAnsi="Times New Roman"/>
          <w:sz w:val="26"/>
          <w:szCs w:val="26"/>
        </w:rPr>
        <w:br/>
        <w:t>………..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6"/>
        <w:gridCol w:w="5550"/>
      </w:tblGrid>
      <w:tr w:rsidR="0046035E" w:rsidRPr="004573B6" w14:paraId="549B968A" w14:textId="77777777" w:rsidTr="0046035E">
        <w:tc>
          <w:tcPr>
            <w:tcW w:w="330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A2A9B5" w14:textId="77777777" w:rsidR="0046035E" w:rsidRPr="004573B6" w:rsidRDefault="0046035E" w:rsidP="0046035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 xml:space="preserve">CƠ QUAN CHỦ QUẢN CỦA ĐƠN VỊ QUẢN LÝ NHIỆM VỤ </w:t>
            </w:r>
            <w:r w:rsidRPr="004573B6">
              <w:rPr>
                <w:rFonts w:ascii="Times New Roman" w:hAnsi="Times New Roman"/>
                <w:sz w:val="26"/>
                <w:szCs w:val="26"/>
                <w:vertAlign w:val="superscript"/>
              </w:rPr>
              <w:t>(1)</w:t>
            </w:r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4573B6">
              <w:rPr>
                <w:rFonts w:ascii="Times New Roman" w:hAnsi="Times New Roman"/>
                <w:sz w:val="26"/>
                <w:szCs w:val="26"/>
              </w:rPr>
              <w:br/>
            </w:r>
            <w:r w:rsidRPr="004573B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ĐƠN VỊ QUẢN LÝ NHIỆM VỤ </w:t>
            </w:r>
            <w:r w:rsidRPr="004573B6"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</w:rPr>
              <w:t>(2)</w:t>
            </w:r>
            <w:r w:rsidRPr="004573B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5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5575F8" w14:textId="77777777" w:rsidR="0046035E" w:rsidRPr="004573B6" w:rsidRDefault="0046035E" w:rsidP="0046035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4573B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4573B6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4573B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4573B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4573B6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4573B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4573B6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4573B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4573B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4573B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46035E" w:rsidRPr="004573B6" w14:paraId="491C2BEB" w14:textId="77777777" w:rsidTr="0046035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0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B181A" w14:textId="77777777" w:rsidR="0046035E" w:rsidRPr="004573B6" w:rsidRDefault="0046035E" w:rsidP="0046035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55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0893D5" w14:textId="77777777" w:rsidR="0046035E" w:rsidRPr="004573B6" w:rsidRDefault="0046035E" w:rsidP="0046035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………,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…..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…..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………..</w:t>
            </w:r>
          </w:p>
        </w:tc>
      </w:tr>
    </w:tbl>
    <w:p w14:paraId="58CDB288" w14:textId="77777777" w:rsidR="0046035E" w:rsidRPr="004573B6" w:rsidRDefault="0046035E" w:rsidP="0046035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573B6">
        <w:rPr>
          <w:rFonts w:ascii="Times New Roman" w:hAnsi="Times New Roman"/>
          <w:sz w:val="26"/>
          <w:szCs w:val="26"/>
        </w:rPr>
        <w:t> </w:t>
      </w:r>
    </w:p>
    <w:p w14:paraId="6646F547" w14:textId="77777777" w:rsidR="0046035E" w:rsidRPr="004573B6" w:rsidRDefault="0046035E" w:rsidP="0046035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573B6">
        <w:rPr>
          <w:rFonts w:ascii="Times New Roman" w:hAnsi="Times New Roman"/>
          <w:b/>
          <w:bCs/>
          <w:sz w:val="26"/>
          <w:szCs w:val="26"/>
        </w:rPr>
        <w:t>PHIẾU THÔNG TIN NHIỆM VỤ KHOA HỌC VÀ CÔNG NGHỆ ĐANG TIẾN HÀNH SỬ DỤNG NGÂN SÁCH NHÀ NƯỚC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6"/>
        <w:gridCol w:w="2735"/>
        <w:gridCol w:w="1732"/>
        <w:gridCol w:w="117"/>
        <w:gridCol w:w="1109"/>
        <w:gridCol w:w="1356"/>
        <w:gridCol w:w="1885"/>
      </w:tblGrid>
      <w:tr w:rsidR="0046035E" w:rsidRPr="004573B6" w14:paraId="6160F939" w14:textId="77777777" w:rsidTr="0046035E">
        <w:trPr>
          <w:trHeight w:val="20"/>
        </w:trPr>
        <w:tc>
          <w:tcPr>
            <w:tcW w:w="34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3C97E2" w14:textId="77777777" w:rsidR="0046035E" w:rsidRPr="004573B6" w:rsidRDefault="0046035E" w:rsidP="0046035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4658" w:type="pct"/>
            <w:gridSpan w:val="6"/>
            <w:tcBorders>
              <w:top w:val="single" w:sz="8" w:space="0" w:color="auto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9B92F0" w14:textId="77777777" w:rsidR="0046035E" w:rsidRPr="004573B6" w:rsidRDefault="0046035E" w:rsidP="0046035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</w:p>
        </w:tc>
      </w:tr>
      <w:tr w:rsidR="0046035E" w:rsidRPr="004573B6" w14:paraId="50A3103B" w14:textId="77777777" w:rsidTr="0046035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2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45D93F" w14:textId="77777777" w:rsidR="0046035E" w:rsidRPr="004573B6" w:rsidRDefault="0046035E" w:rsidP="0046035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658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AC220C" w14:textId="77777777" w:rsidR="0046035E" w:rsidRPr="004573B6" w:rsidRDefault="0046035E" w:rsidP="0046035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6035E" w:rsidRPr="004573B6" w14:paraId="1F9B1E75" w14:textId="77777777" w:rsidTr="0046035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4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B29A9A" w14:textId="77777777" w:rsidR="0046035E" w:rsidRPr="004573B6" w:rsidRDefault="0046035E" w:rsidP="0046035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426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E1C064" w14:textId="77777777" w:rsidR="0046035E" w:rsidRPr="004573B6" w:rsidRDefault="0046035E" w:rsidP="0046035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964" w:type="pct"/>
            <w:gridSpan w:val="2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9E89E0" w14:textId="77777777" w:rsidR="0046035E" w:rsidRPr="004573B6" w:rsidRDefault="0046035E" w:rsidP="0046035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Quốc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gia</w:t>
            </w:r>
            <w:proofErr w:type="spellEnd"/>
          </w:p>
        </w:tc>
        <w:tc>
          <w:tcPr>
            <w:tcW w:w="578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1C5682" w14:textId="77777777" w:rsidR="0046035E" w:rsidRPr="004573B6" w:rsidRDefault="0046035E" w:rsidP="0046035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</w:p>
        </w:tc>
        <w:tc>
          <w:tcPr>
            <w:tcW w:w="707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2F5DB7" w14:textId="77777777" w:rsidR="0046035E" w:rsidRPr="004573B6" w:rsidRDefault="0046035E" w:rsidP="0046035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Tỉnh</w:t>
            </w:r>
            <w:proofErr w:type="spellEnd"/>
          </w:p>
        </w:tc>
        <w:tc>
          <w:tcPr>
            <w:tcW w:w="9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2B20ED" w14:textId="77777777" w:rsidR="0046035E" w:rsidRPr="004573B6" w:rsidRDefault="0046035E" w:rsidP="0046035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sở</w:t>
            </w:r>
            <w:proofErr w:type="spellEnd"/>
          </w:p>
        </w:tc>
      </w:tr>
      <w:tr w:rsidR="0046035E" w:rsidRPr="004573B6" w14:paraId="6E973AB8" w14:textId="77777777" w:rsidTr="0046035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4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EC39BC" w14:textId="77777777" w:rsidR="0046035E" w:rsidRPr="004573B6" w:rsidRDefault="0046035E" w:rsidP="0046035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426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6FA2DC" w14:textId="77777777" w:rsidR="0046035E" w:rsidRPr="004573B6" w:rsidRDefault="0046035E" w:rsidP="0046035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Mức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bảo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mật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964" w:type="pct"/>
            <w:gridSpan w:val="2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C7A94A" w14:textId="77777777" w:rsidR="0046035E" w:rsidRPr="004573B6" w:rsidRDefault="0046035E" w:rsidP="0046035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thường</w:t>
            </w:r>
            <w:proofErr w:type="spellEnd"/>
          </w:p>
        </w:tc>
        <w:tc>
          <w:tcPr>
            <w:tcW w:w="578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B64DC8" w14:textId="77777777" w:rsidR="0046035E" w:rsidRPr="004573B6" w:rsidRDefault="0046035E" w:rsidP="0046035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Mật</w:t>
            </w:r>
            <w:proofErr w:type="spellEnd"/>
          </w:p>
        </w:tc>
        <w:tc>
          <w:tcPr>
            <w:tcW w:w="707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D2B997" w14:textId="77777777" w:rsidR="0046035E" w:rsidRPr="004573B6" w:rsidRDefault="0046035E" w:rsidP="0046035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Tối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mật</w:t>
            </w:r>
            <w:proofErr w:type="spellEnd"/>
          </w:p>
        </w:tc>
        <w:tc>
          <w:tcPr>
            <w:tcW w:w="9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2697B9" w14:textId="77777777" w:rsidR="0046035E" w:rsidRPr="004573B6" w:rsidRDefault="0046035E" w:rsidP="0046035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Tuyệt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mật</w:t>
            </w:r>
            <w:proofErr w:type="spellEnd"/>
          </w:p>
        </w:tc>
      </w:tr>
      <w:tr w:rsidR="0046035E" w:rsidRPr="004573B6" w14:paraId="3DD006D0" w14:textId="77777777" w:rsidTr="0046035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4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B48C9F" w14:textId="77777777" w:rsidR="0046035E" w:rsidRPr="004573B6" w:rsidRDefault="0046035E" w:rsidP="0046035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4658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837944" w14:textId="77777777" w:rsidR="0046035E" w:rsidRPr="004573B6" w:rsidRDefault="0046035E" w:rsidP="0046035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Mã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nếu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>):</w:t>
            </w:r>
          </w:p>
        </w:tc>
      </w:tr>
      <w:tr w:rsidR="0046035E" w:rsidRPr="004573B6" w14:paraId="6E5D3521" w14:textId="77777777" w:rsidTr="0046035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4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A21C9F" w14:textId="77777777" w:rsidR="0046035E" w:rsidRPr="004573B6" w:rsidRDefault="0046035E" w:rsidP="0046035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4658" w:type="pct"/>
            <w:gridSpan w:val="6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30EF68" w14:textId="77777777" w:rsidR="0046035E" w:rsidRPr="004573B6" w:rsidRDefault="0046035E" w:rsidP="0046035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trì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</w:tr>
      <w:tr w:rsidR="0046035E" w:rsidRPr="004573B6" w14:paraId="7F1B10DD" w14:textId="77777777" w:rsidTr="0046035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42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CC36B7" w14:textId="77777777" w:rsidR="0046035E" w:rsidRPr="004573B6" w:rsidRDefault="0046035E" w:rsidP="0046035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329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5BCA8C" w14:textId="77777777" w:rsidR="0046035E" w:rsidRPr="004573B6" w:rsidRDefault="0046035E" w:rsidP="0046035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thủ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trưởng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: </w:t>
            </w:r>
          </w:p>
        </w:tc>
        <w:tc>
          <w:tcPr>
            <w:tcW w:w="2329" w:type="pct"/>
            <w:gridSpan w:val="4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761BF2" w14:textId="77777777" w:rsidR="0046035E" w:rsidRPr="004573B6" w:rsidRDefault="0046035E" w:rsidP="0046035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6035E" w:rsidRPr="004573B6" w14:paraId="4606BF1F" w14:textId="77777777" w:rsidTr="0046035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42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62FB73" w14:textId="77777777" w:rsidR="0046035E" w:rsidRPr="004573B6" w:rsidRDefault="0046035E" w:rsidP="0046035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329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554CB6" w14:textId="77777777" w:rsidR="0046035E" w:rsidRPr="004573B6" w:rsidRDefault="0046035E" w:rsidP="0046035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Địa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chỉ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:</w:t>
            </w:r>
          </w:p>
        </w:tc>
        <w:tc>
          <w:tcPr>
            <w:tcW w:w="2329" w:type="pct"/>
            <w:gridSpan w:val="4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6CA51A" w14:textId="77777777" w:rsidR="0046035E" w:rsidRPr="004573B6" w:rsidRDefault="0046035E" w:rsidP="0046035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Tỉnh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/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  <w:shd w:val="solid" w:color="FFFFFF" w:fill="auto"/>
              </w:rPr>
              <w:t>Thành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  <w:shd w:val="solid" w:color="FFFFFF" w:fill="auto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  <w:shd w:val="solid" w:color="FFFFFF" w:fill="auto"/>
              </w:rPr>
              <w:t>phố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:</w:t>
            </w:r>
          </w:p>
        </w:tc>
      </w:tr>
      <w:tr w:rsidR="0046035E" w:rsidRPr="004573B6" w14:paraId="22BE2C82" w14:textId="77777777" w:rsidTr="0046035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42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DED897" w14:textId="77777777" w:rsidR="0046035E" w:rsidRPr="004573B6" w:rsidRDefault="0046035E" w:rsidP="0046035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329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27C18A" w14:textId="77777777" w:rsidR="0046035E" w:rsidRPr="004573B6" w:rsidRDefault="0046035E" w:rsidP="0046035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Điện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thoại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:</w:t>
            </w:r>
          </w:p>
        </w:tc>
        <w:tc>
          <w:tcPr>
            <w:tcW w:w="2329" w:type="pct"/>
            <w:gridSpan w:val="4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38BD2D" w14:textId="77777777" w:rsidR="0046035E" w:rsidRPr="004573B6" w:rsidRDefault="0046035E" w:rsidP="0046035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Fax:</w:t>
            </w:r>
          </w:p>
        </w:tc>
      </w:tr>
      <w:tr w:rsidR="0046035E" w:rsidRPr="004573B6" w14:paraId="227C84EA" w14:textId="77777777" w:rsidTr="0046035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42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BE43CD" w14:textId="77777777" w:rsidR="0046035E" w:rsidRPr="004573B6" w:rsidRDefault="0046035E" w:rsidP="0046035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329" w:type="pct"/>
            <w:gridSpan w:val="2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3C01BD" w14:textId="77777777" w:rsidR="0046035E" w:rsidRPr="004573B6" w:rsidRDefault="0046035E" w:rsidP="0046035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Website:</w:t>
            </w:r>
          </w:p>
        </w:tc>
        <w:tc>
          <w:tcPr>
            <w:tcW w:w="2329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1B89A7" w14:textId="77777777" w:rsidR="0046035E" w:rsidRPr="004573B6" w:rsidRDefault="0046035E" w:rsidP="0046035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 </w:t>
            </w:r>
          </w:p>
        </w:tc>
      </w:tr>
      <w:tr w:rsidR="0046035E" w:rsidRPr="004573B6" w14:paraId="4B63BEEF" w14:textId="77777777" w:rsidTr="0046035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4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03D628" w14:textId="77777777" w:rsidR="0046035E" w:rsidRPr="004573B6" w:rsidRDefault="0046035E" w:rsidP="0046035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  <w:tc>
          <w:tcPr>
            <w:tcW w:w="4658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3B8B82" w14:textId="77777777" w:rsidR="0046035E" w:rsidRPr="004573B6" w:rsidRDefault="0046035E" w:rsidP="0046035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</w:p>
        </w:tc>
      </w:tr>
      <w:tr w:rsidR="0046035E" w:rsidRPr="004573B6" w14:paraId="40C04EC1" w14:textId="77777777" w:rsidTr="0046035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4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A0C651" w14:textId="77777777" w:rsidR="0046035E" w:rsidRPr="004573B6" w:rsidRDefault="0046035E" w:rsidP="0046035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7</w:t>
            </w:r>
          </w:p>
        </w:tc>
        <w:tc>
          <w:tcPr>
            <w:tcW w:w="4658" w:type="pct"/>
            <w:gridSpan w:val="6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E4F60E" w14:textId="77777777" w:rsidR="0046035E" w:rsidRPr="004573B6" w:rsidRDefault="0046035E" w:rsidP="0046035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</w:p>
        </w:tc>
      </w:tr>
      <w:tr w:rsidR="0046035E" w:rsidRPr="004573B6" w14:paraId="69CD557C" w14:textId="77777777" w:rsidTr="0046035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88"/>
        </w:trPr>
        <w:tc>
          <w:tcPr>
            <w:tcW w:w="342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9A0985" w14:textId="77777777" w:rsidR="0046035E" w:rsidRPr="004573B6" w:rsidRDefault="0046035E" w:rsidP="0046035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329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6C1121" w14:textId="77777777" w:rsidR="0046035E" w:rsidRPr="004573B6" w:rsidRDefault="0046035E" w:rsidP="0046035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:</w:t>
            </w:r>
          </w:p>
        </w:tc>
        <w:tc>
          <w:tcPr>
            <w:tcW w:w="2329" w:type="pct"/>
            <w:gridSpan w:val="4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D9E259" w14:textId="77777777" w:rsidR="0046035E" w:rsidRPr="004573B6" w:rsidRDefault="0046035E" w:rsidP="0046035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Giới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tính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:</w:t>
            </w:r>
          </w:p>
        </w:tc>
      </w:tr>
      <w:tr w:rsidR="0046035E" w:rsidRPr="004573B6" w14:paraId="7E249956" w14:textId="77777777" w:rsidTr="0046035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86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vAlign w:val="center"/>
          </w:tcPr>
          <w:p w14:paraId="05555822" w14:textId="77777777" w:rsidR="0046035E" w:rsidRPr="004573B6" w:rsidRDefault="0046035E" w:rsidP="0046035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29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22BAE9" w14:textId="77777777" w:rsidR="0046035E" w:rsidRPr="004573B6" w:rsidRDefault="0046035E" w:rsidP="0046035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Trình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độ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học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vấn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:</w:t>
            </w:r>
          </w:p>
        </w:tc>
        <w:tc>
          <w:tcPr>
            <w:tcW w:w="2329" w:type="pct"/>
            <w:gridSpan w:val="4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695D13" w14:textId="77777777" w:rsidR="0046035E" w:rsidRPr="004573B6" w:rsidRDefault="0046035E" w:rsidP="0046035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danh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khoa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học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:</w:t>
            </w:r>
          </w:p>
        </w:tc>
      </w:tr>
      <w:tr w:rsidR="0046035E" w:rsidRPr="004573B6" w14:paraId="1FB22004" w14:textId="77777777" w:rsidTr="0046035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86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vAlign w:val="center"/>
          </w:tcPr>
          <w:p w14:paraId="5D1B66C3" w14:textId="77777777" w:rsidR="0046035E" w:rsidRPr="004573B6" w:rsidRDefault="0046035E" w:rsidP="0046035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29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421DAE" w14:textId="77777777" w:rsidR="0046035E" w:rsidRPr="004573B6" w:rsidRDefault="0046035E" w:rsidP="0046035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vụ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:</w:t>
            </w:r>
          </w:p>
        </w:tc>
        <w:tc>
          <w:tcPr>
            <w:tcW w:w="2329" w:type="pct"/>
            <w:gridSpan w:val="4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798A0F" w14:textId="77777777" w:rsidR="0046035E" w:rsidRPr="004573B6" w:rsidRDefault="0046035E" w:rsidP="0046035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6035E" w:rsidRPr="004573B6" w14:paraId="483F41CC" w14:textId="77777777" w:rsidTr="0046035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86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vAlign w:val="center"/>
          </w:tcPr>
          <w:p w14:paraId="0F8306A2" w14:textId="77777777" w:rsidR="0046035E" w:rsidRPr="004573B6" w:rsidRDefault="0046035E" w:rsidP="0046035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29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A22BC6" w14:textId="77777777" w:rsidR="0046035E" w:rsidRPr="004573B6" w:rsidRDefault="0046035E" w:rsidP="0046035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Điện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thoại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:</w:t>
            </w:r>
          </w:p>
        </w:tc>
        <w:tc>
          <w:tcPr>
            <w:tcW w:w="2329" w:type="pct"/>
            <w:gridSpan w:val="4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762A3D" w14:textId="77777777" w:rsidR="0046035E" w:rsidRPr="004573B6" w:rsidRDefault="0046035E" w:rsidP="0046035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Fax:</w:t>
            </w:r>
          </w:p>
        </w:tc>
      </w:tr>
      <w:tr w:rsidR="0046035E" w:rsidRPr="004573B6" w14:paraId="2DCBBF8E" w14:textId="77777777" w:rsidTr="0046035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86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vAlign w:val="center"/>
          </w:tcPr>
          <w:p w14:paraId="3DCC0E92" w14:textId="77777777" w:rsidR="0046035E" w:rsidRPr="004573B6" w:rsidRDefault="0046035E" w:rsidP="0046035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29" w:type="pct"/>
            <w:gridSpan w:val="2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57BA40" w14:textId="77777777" w:rsidR="0046035E" w:rsidRPr="004573B6" w:rsidRDefault="0046035E" w:rsidP="0046035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E-mail:</w:t>
            </w:r>
          </w:p>
        </w:tc>
        <w:tc>
          <w:tcPr>
            <w:tcW w:w="2329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910078" w14:textId="77777777" w:rsidR="0046035E" w:rsidRPr="004573B6" w:rsidRDefault="0046035E" w:rsidP="0046035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6035E" w:rsidRPr="004573B6" w14:paraId="5558A3A2" w14:textId="77777777" w:rsidTr="0046035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4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807AC1" w14:textId="77777777" w:rsidR="0046035E" w:rsidRPr="004573B6" w:rsidRDefault="0046035E" w:rsidP="0046035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8</w:t>
            </w:r>
          </w:p>
        </w:tc>
        <w:tc>
          <w:tcPr>
            <w:tcW w:w="4658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F24BF3" w14:textId="77777777" w:rsidR="0046035E" w:rsidRPr="004573B6" w:rsidRDefault="0046035E" w:rsidP="0046035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Danh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sách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cá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tham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gia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danh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khoa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học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học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>):</w:t>
            </w:r>
          </w:p>
        </w:tc>
      </w:tr>
      <w:tr w:rsidR="0046035E" w:rsidRPr="004573B6" w14:paraId="38713330" w14:textId="77777777" w:rsidTr="0046035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4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8A6F71" w14:textId="77777777" w:rsidR="0046035E" w:rsidRPr="004573B6" w:rsidRDefault="0046035E" w:rsidP="0046035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9</w:t>
            </w:r>
          </w:p>
        </w:tc>
        <w:tc>
          <w:tcPr>
            <w:tcW w:w="4658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E229FB" w14:textId="77777777" w:rsidR="0046035E" w:rsidRPr="004573B6" w:rsidRDefault="0046035E" w:rsidP="0046035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tiêu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</w:tr>
      <w:tr w:rsidR="0046035E" w:rsidRPr="004573B6" w14:paraId="1BC3F936" w14:textId="77777777" w:rsidTr="0046035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4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C58A55" w14:textId="77777777" w:rsidR="0046035E" w:rsidRPr="004573B6" w:rsidRDefault="0046035E" w:rsidP="0046035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10</w:t>
            </w:r>
          </w:p>
        </w:tc>
        <w:tc>
          <w:tcPr>
            <w:tcW w:w="4658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58CD2C" w14:textId="77777777" w:rsidR="0046035E" w:rsidRPr="004573B6" w:rsidRDefault="0046035E" w:rsidP="0046035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Tóm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tắt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</w:tr>
      <w:tr w:rsidR="0046035E" w:rsidRPr="004573B6" w14:paraId="599AD0A7" w14:textId="77777777" w:rsidTr="0046035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4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3C597E" w14:textId="77777777" w:rsidR="0046035E" w:rsidRPr="004573B6" w:rsidRDefault="0046035E" w:rsidP="0046035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11</w:t>
            </w:r>
          </w:p>
        </w:tc>
        <w:tc>
          <w:tcPr>
            <w:tcW w:w="4658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421E8C" w14:textId="77777777" w:rsidR="0046035E" w:rsidRPr="004573B6" w:rsidRDefault="0046035E" w:rsidP="0046035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Lĩnh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vực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r w:rsidRPr="004573B6">
              <w:rPr>
                <w:rFonts w:ascii="Times New Roman" w:hAnsi="Times New Roman"/>
                <w:sz w:val="26"/>
                <w:szCs w:val="26"/>
                <w:vertAlign w:val="superscript"/>
              </w:rPr>
              <w:t>(3)</w:t>
            </w:r>
          </w:p>
        </w:tc>
      </w:tr>
      <w:tr w:rsidR="0046035E" w:rsidRPr="004573B6" w14:paraId="03EF8483" w14:textId="77777777" w:rsidTr="0046035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4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4370CF" w14:textId="77777777" w:rsidR="0046035E" w:rsidRPr="004573B6" w:rsidRDefault="0046035E" w:rsidP="0046035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12</w:t>
            </w:r>
          </w:p>
        </w:tc>
        <w:tc>
          <w:tcPr>
            <w:tcW w:w="4658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4B7C61" w14:textId="77777777" w:rsidR="0046035E" w:rsidRPr="004573B6" w:rsidRDefault="0046035E" w:rsidP="0046035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tiêu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kinh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tế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xã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hội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>:</w:t>
            </w:r>
            <w:r w:rsidRPr="004573B6">
              <w:rPr>
                <w:rFonts w:ascii="Times New Roman" w:hAnsi="Times New Roman"/>
                <w:sz w:val="26"/>
                <w:szCs w:val="26"/>
                <w:vertAlign w:val="superscript"/>
              </w:rPr>
              <w:t>(4)</w:t>
            </w:r>
          </w:p>
        </w:tc>
      </w:tr>
      <w:tr w:rsidR="0046035E" w:rsidRPr="004573B6" w14:paraId="13A60AE0" w14:textId="77777777" w:rsidTr="0046035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4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BB3F07" w14:textId="77777777" w:rsidR="0046035E" w:rsidRPr="004573B6" w:rsidRDefault="0046035E" w:rsidP="0046035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13</w:t>
            </w:r>
          </w:p>
        </w:tc>
        <w:tc>
          <w:tcPr>
            <w:tcW w:w="4658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6DB42E" w14:textId="77777777" w:rsidR="0046035E" w:rsidRPr="004573B6" w:rsidRDefault="0046035E" w:rsidP="0046035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Phương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pháp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</w:tr>
      <w:tr w:rsidR="0046035E" w:rsidRPr="004573B6" w14:paraId="076E1049" w14:textId="77777777" w:rsidTr="0046035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4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FBF5C2" w14:textId="77777777" w:rsidR="0046035E" w:rsidRPr="004573B6" w:rsidRDefault="0046035E" w:rsidP="0046035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14</w:t>
            </w:r>
          </w:p>
        </w:tc>
        <w:tc>
          <w:tcPr>
            <w:tcW w:w="4658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101121" w14:textId="77777777" w:rsidR="0046035E" w:rsidRPr="004573B6" w:rsidRDefault="0046035E" w:rsidP="0046035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  <w:shd w:val="solid" w:color="FFFFFF" w:fill="auto"/>
              </w:rPr>
              <w:t>phẩm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khoa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học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nghệ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kiến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</w:tr>
      <w:tr w:rsidR="0046035E" w:rsidRPr="004573B6" w14:paraId="74C2C734" w14:textId="77777777" w:rsidTr="0046035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4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736636" w14:textId="77777777" w:rsidR="0046035E" w:rsidRPr="004573B6" w:rsidRDefault="0046035E" w:rsidP="0046035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15</w:t>
            </w:r>
          </w:p>
        </w:tc>
        <w:tc>
          <w:tcPr>
            <w:tcW w:w="4658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24E71A" w14:textId="77777777" w:rsidR="0046035E" w:rsidRPr="004573B6" w:rsidRDefault="0046035E" w:rsidP="0046035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Địa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quy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mô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ứng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kiến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</w:tr>
      <w:tr w:rsidR="0046035E" w:rsidRPr="004573B6" w14:paraId="6088CF21" w14:textId="77777777" w:rsidTr="0046035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4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611258" w14:textId="77777777" w:rsidR="0046035E" w:rsidRPr="004573B6" w:rsidRDefault="0046035E" w:rsidP="0046035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16</w:t>
            </w:r>
          </w:p>
        </w:tc>
        <w:tc>
          <w:tcPr>
            <w:tcW w:w="4658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09AEEE" w14:textId="77777777" w:rsidR="0046035E" w:rsidRPr="004573B6" w:rsidRDefault="0046035E" w:rsidP="0046035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gian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  <w:shd w:val="solid" w:color="FFFFFF" w:fill="auto"/>
              </w:rPr>
              <w:t>thực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  <w:shd w:val="solid" w:color="FFFFFF" w:fill="auto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  <w:shd w:val="solid" w:color="FFFFFF" w:fill="auto"/>
              </w:rPr>
              <w:t>hiện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>: …………..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từ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……………..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đến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…………………)</w:t>
            </w:r>
          </w:p>
        </w:tc>
      </w:tr>
      <w:tr w:rsidR="0046035E" w:rsidRPr="004573B6" w14:paraId="3701895D" w14:textId="77777777" w:rsidTr="0046035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4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7F09C3" w14:textId="77777777" w:rsidR="0046035E" w:rsidRPr="004573B6" w:rsidRDefault="0046035E" w:rsidP="0046035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17</w:t>
            </w:r>
          </w:p>
        </w:tc>
        <w:tc>
          <w:tcPr>
            <w:tcW w:w="4658" w:type="pct"/>
            <w:gridSpan w:val="6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A689CE" w14:textId="77777777" w:rsidR="0046035E" w:rsidRPr="004573B6" w:rsidRDefault="0046035E" w:rsidP="0046035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Kinh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phí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phê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duyệt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: ………………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triệu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46035E" w:rsidRPr="004573B6" w14:paraId="689AF662" w14:textId="77777777" w:rsidTr="0046035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42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FF9358" w14:textId="77777777" w:rsidR="0046035E" w:rsidRPr="004573B6" w:rsidRDefault="0046035E" w:rsidP="0046035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658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C479A5" w14:textId="77777777" w:rsidR="0046035E" w:rsidRPr="004573B6" w:rsidRDefault="0046035E" w:rsidP="0046035E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trong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đó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:</w:t>
            </w:r>
          </w:p>
          <w:p w14:paraId="477BB79C" w14:textId="77777777" w:rsidR="0046035E" w:rsidRPr="004573B6" w:rsidRDefault="0046035E" w:rsidP="0046035E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Từ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ngân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sách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nhà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nước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703FC17F" w14:textId="77777777" w:rsidR="0046035E" w:rsidRPr="004573B6" w:rsidRDefault="0046035E" w:rsidP="0046035E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Từ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nguồn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tự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</w:p>
          <w:p w14:paraId="58EF1F92" w14:textId="77777777" w:rsidR="0046035E" w:rsidRPr="004573B6" w:rsidRDefault="0046035E" w:rsidP="0046035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Từ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nguồn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khác</w:t>
            </w:r>
            <w:proofErr w:type="spellEnd"/>
          </w:p>
        </w:tc>
      </w:tr>
      <w:tr w:rsidR="0046035E" w:rsidRPr="004573B6" w14:paraId="7A2FA4B7" w14:textId="77777777" w:rsidTr="0046035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4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EAFF58" w14:textId="77777777" w:rsidR="0046035E" w:rsidRPr="004573B6" w:rsidRDefault="0046035E" w:rsidP="0046035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18</w:t>
            </w:r>
          </w:p>
        </w:tc>
        <w:tc>
          <w:tcPr>
            <w:tcW w:w="4658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52A278" w14:textId="77777777" w:rsidR="0046035E" w:rsidRPr="004573B6" w:rsidRDefault="0046035E" w:rsidP="0046035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573B6">
              <w:rPr>
                <w:rFonts w:ascii="Times New Roman" w:hAnsi="Times New Roman"/>
                <w:sz w:val="26"/>
                <w:szCs w:val="26"/>
                <w:shd w:val="solid" w:color="FFFFFF" w:fill="auto"/>
              </w:rPr>
              <w:t>Quyết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  <w:shd w:val="solid" w:color="FFFFFF" w:fill="auto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  <w:shd w:val="solid" w:color="FFFFFF" w:fill="auto"/>
              </w:rPr>
              <w:t>định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phê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  <w:shd w:val="solid" w:color="FFFFFF" w:fill="auto"/>
              </w:rPr>
              <w:t>duyệt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………………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………...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………..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………….</w:t>
            </w:r>
          </w:p>
        </w:tc>
      </w:tr>
      <w:tr w:rsidR="0046035E" w:rsidRPr="004573B6" w14:paraId="6F0973A4" w14:textId="77777777" w:rsidTr="0046035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4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CEF97E" w14:textId="77777777" w:rsidR="0046035E" w:rsidRPr="004573B6" w:rsidRDefault="0046035E" w:rsidP="0046035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sz w:val="26"/>
                <w:szCs w:val="26"/>
              </w:rPr>
              <w:t>19</w:t>
            </w:r>
          </w:p>
        </w:tc>
        <w:tc>
          <w:tcPr>
            <w:tcW w:w="4658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4617BC" w14:textId="77777777" w:rsidR="0046035E" w:rsidRPr="004573B6" w:rsidRDefault="0046035E" w:rsidP="0046035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  <w:shd w:val="solid" w:color="FFFFFF" w:fill="auto"/>
              </w:rPr>
              <w:t>thực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  <w:shd w:val="solid" w:color="FFFFFF" w:fill="auto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  <w:shd w:val="solid" w:color="FFFFFF" w:fill="auto"/>
              </w:rPr>
              <w:t>hiện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………….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………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……… </w:t>
            </w:r>
            <w:proofErr w:type="spellStart"/>
            <w:r w:rsidRPr="004573B6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4573B6">
              <w:rPr>
                <w:rFonts w:ascii="Times New Roman" w:hAnsi="Times New Roman"/>
                <w:sz w:val="26"/>
                <w:szCs w:val="26"/>
              </w:rPr>
              <w:t xml:space="preserve"> …….</w:t>
            </w:r>
          </w:p>
        </w:tc>
      </w:tr>
      <w:tr w:rsidR="0046035E" w:rsidRPr="004573B6" w14:paraId="4F28E43D" w14:textId="77777777" w:rsidTr="0046035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6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64D98" w14:textId="77777777" w:rsidR="0046035E" w:rsidRPr="004573B6" w:rsidRDefault="0046035E" w:rsidP="0046035E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B9329" w14:textId="77777777" w:rsidR="0046035E" w:rsidRPr="004573B6" w:rsidRDefault="0046035E" w:rsidP="0046035E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98F06" w14:textId="77777777" w:rsidR="0046035E" w:rsidRPr="004573B6" w:rsidRDefault="0046035E" w:rsidP="0046035E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087DC" w14:textId="77777777" w:rsidR="0046035E" w:rsidRPr="004573B6" w:rsidRDefault="0046035E" w:rsidP="0046035E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8E2FA" w14:textId="77777777" w:rsidR="0046035E" w:rsidRPr="004573B6" w:rsidRDefault="0046035E" w:rsidP="0046035E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88BC7" w14:textId="77777777" w:rsidR="0046035E" w:rsidRPr="004573B6" w:rsidRDefault="0046035E" w:rsidP="0046035E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72DE8" w14:textId="77777777" w:rsidR="0046035E" w:rsidRPr="004573B6" w:rsidRDefault="0046035E" w:rsidP="0046035E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</w:tr>
    </w:tbl>
    <w:p w14:paraId="6EC8D285" w14:textId="77777777" w:rsidR="0046035E" w:rsidRPr="004573B6" w:rsidRDefault="0046035E" w:rsidP="0046035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573B6">
        <w:rPr>
          <w:rFonts w:ascii="Times New Roman" w:hAnsi="Times New Roman"/>
          <w:sz w:val="26"/>
          <w:szCs w:val="26"/>
        </w:rPr>
        <w:t> </w:t>
      </w:r>
    </w:p>
    <w:tbl>
      <w:tblPr>
        <w:tblW w:w="8772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10"/>
        <w:gridCol w:w="3762"/>
      </w:tblGrid>
      <w:tr w:rsidR="0046035E" w:rsidRPr="004573B6" w14:paraId="114266E5" w14:textId="77777777" w:rsidTr="0046035E">
        <w:tc>
          <w:tcPr>
            <w:tcW w:w="50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413AC5" w14:textId="77777777" w:rsidR="0046035E" w:rsidRPr="004573B6" w:rsidRDefault="0046035E" w:rsidP="0046035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XÁC NHẬN CỦA ĐƠN VỊ QUẢN LÝ </w:t>
            </w:r>
            <w:r w:rsidRPr="004573B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NHIỆM VỤ</w:t>
            </w:r>
            <w:r w:rsidRPr="004573B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Thủ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trưởng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376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78542F" w14:textId="77777777" w:rsidR="0046035E" w:rsidRPr="004573B6" w:rsidRDefault="0046035E" w:rsidP="0046035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73B6">
              <w:rPr>
                <w:rFonts w:ascii="Times New Roman" w:hAnsi="Times New Roman"/>
                <w:b/>
                <w:bCs/>
                <w:sz w:val="26"/>
                <w:szCs w:val="26"/>
              </w:rPr>
              <w:t>NGƯỜI GHI THÔNG TIN</w:t>
            </w:r>
            <w:r w:rsidRPr="004573B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4573B6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3B720E2C" w14:textId="77777777" w:rsidR="0046035E" w:rsidRPr="004573B6" w:rsidRDefault="0046035E" w:rsidP="0046035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573B6">
        <w:rPr>
          <w:rFonts w:ascii="Times New Roman" w:hAnsi="Times New Roman"/>
          <w:sz w:val="26"/>
          <w:szCs w:val="26"/>
        </w:rPr>
        <w:t>_______________________</w:t>
      </w:r>
    </w:p>
    <w:p w14:paraId="2196838E" w14:textId="77777777" w:rsidR="0046035E" w:rsidRPr="004573B6" w:rsidRDefault="0046035E" w:rsidP="0046035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573B6">
        <w:rPr>
          <w:rFonts w:ascii="Times New Roman" w:hAnsi="Times New Roman"/>
          <w:sz w:val="26"/>
          <w:szCs w:val="26"/>
          <w:vertAlign w:val="superscript"/>
        </w:rPr>
        <w:t>(1)</w:t>
      </w:r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Ghi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tên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bộ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chủ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quản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hoặc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  <w:shd w:val="solid" w:color="FFFFFF" w:fill="auto"/>
        </w:rPr>
        <w:t>Ủy</w:t>
      </w:r>
      <w:proofErr w:type="spellEnd"/>
      <w:r w:rsidRPr="004573B6">
        <w:rPr>
          <w:rFonts w:ascii="Times New Roman" w:hAnsi="Times New Roman"/>
          <w:sz w:val="26"/>
          <w:szCs w:val="26"/>
          <w:shd w:val="solid" w:color="FFFFFF" w:fill="auto"/>
        </w:rPr>
        <w:t xml:space="preserve"> ban</w:t>
      </w:r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nhân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dân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tỉnh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573B6">
        <w:rPr>
          <w:rFonts w:ascii="Times New Roman" w:hAnsi="Times New Roman"/>
          <w:sz w:val="26"/>
          <w:szCs w:val="26"/>
          <w:shd w:val="solid" w:color="FFFFFF" w:fill="auto"/>
        </w:rPr>
        <w:t>thành</w:t>
      </w:r>
      <w:proofErr w:type="spellEnd"/>
      <w:r w:rsidRPr="004573B6">
        <w:rPr>
          <w:rFonts w:ascii="Times New Roman" w:hAnsi="Times New Roman"/>
          <w:sz w:val="26"/>
          <w:szCs w:val="26"/>
          <w:shd w:val="solid" w:color="FFFFFF" w:fill="auto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  <w:shd w:val="solid" w:color="FFFFFF" w:fill="auto"/>
        </w:rPr>
        <w:t>phố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trực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thuộc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Trung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ương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chủ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quản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của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đơn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vị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  <w:shd w:val="solid" w:color="FFFFFF" w:fill="auto"/>
        </w:rPr>
        <w:t>quản</w:t>
      </w:r>
      <w:proofErr w:type="spellEnd"/>
      <w:r w:rsidRPr="004573B6">
        <w:rPr>
          <w:rFonts w:ascii="Times New Roman" w:hAnsi="Times New Roman"/>
          <w:sz w:val="26"/>
          <w:szCs w:val="26"/>
          <w:shd w:val="solid" w:color="FFFFFF" w:fill="auto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  <w:shd w:val="solid" w:color="FFFFFF" w:fill="auto"/>
        </w:rPr>
        <w:t>lý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nhiệm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vụ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khoa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học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và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công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nghệ</w:t>
      </w:r>
      <w:proofErr w:type="spellEnd"/>
      <w:r w:rsidRPr="004573B6">
        <w:rPr>
          <w:rFonts w:ascii="Times New Roman" w:hAnsi="Times New Roman"/>
          <w:sz w:val="26"/>
          <w:szCs w:val="26"/>
        </w:rPr>
        <w:t>.</w:t>
      </w:r>
    </w:p>
    <w:p w14:paraId="2641A2B3" w14:textId="77777777" w:rsidR="0046035E" w:rsidRPr="004573B6" w:rsidRDefault="0046035E" w:rsidP="0046035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573B6">
        <w:rPr>
          <w:rFonts w:ascii="Times New Roman" w:hAnsi="Times New Roman"/>
          <w:sz w:val="26"/>
          <w:szCs w:val="26"/>
          <w:vertAlign w:val="superscript"/>
        </w:rPr>
        <w:t>(2)</w:t>
      </w:r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Ghi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tên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đơn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vị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quản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lý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nhiệm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vụ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khoa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học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và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công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nghệ</w:t>
      </w:r>
      <w:proofErr w:type="spellEnd"/>
      <w:r w:rsidRPr="004573B6">
        <w:rPr>
          <w:rFonts w:ascii="Times New Roman" w:hAnsi="Times New Roman"/>
          <w:sz w:val="26"/>
          <w:szCs w:val="26"/>
        </w:rPr>
        <w:t>.</w:t>
      </w:r>
    </w:p>
    <w:p w14:paraId="3F0B64C6" w14:textId="77777777" w:rsidR="0046035E" w:rsidRPr="004573B6" w:rsidRDefault="0046035E" w:rsidP="0046035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573B6">
        <w:rPr>
          <w:rFonts w:ascii="Times New Roman" w:hAnsi="Times New Roman"/>
          <w:sz w:val="26"/>
          <w:szCs w:val="26"/>
          <w:vertAlign w:val="superscript"/>
        </w:rPr>
        <w:lastRenderedPageBreak/>
        <w:t>(3)</w:t>
      </w:r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Ghi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mã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số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và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tên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lĩnh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vực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được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quy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định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trong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Bảng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phân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loại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lĩnh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vực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nghiên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cứu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khoa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học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và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công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nghệ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4573B6">
        <w:rPr>
          <w:rFonts w:ascii="Times New Roman" w:hAnsi="Times New Roman"/>
          <w:sz w:val="26"/>
          <w:szCs w:val="26"/>
        </w:rPr>
        <w:t>Bộ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Khoa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học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và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Công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nghệ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4573B6">
        <w:rPr>
          <w:rFonts w:ascii="Times New Roman" w:hAnsi="Times New Roman"/>
          <w:sz w:val="26"/>
          <w:szCs w:val="26"/>
        </w:rPr>
        <w:t>hành</w:t>
      </w:r>
      <w:proofErr w:type="spellEnd"/>
      <w:r w:rsidRPr="004573B6">
        <w:rPr>
          <w:rFonts w:ascii="Times New Roman" w:hAnsi="Times New Roman"/>
          <w:sz w:val="26"/>
          <w:szCs w:val="26"/>
        </w:rPr>
        <w:t>.</w:t>
      </w:r>
    </w:p>
    <w:p w14:paraId="3325DF2A" w14:textId="77777777" w:rsidR="0046035E" w:rsidRPr="004573B6" w:rsidRDefault="0046035E" w:rsidP="0046035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573B6">
        <w:rPr>
          <w:rFonts w:ascii="Times New Roman" w:hAnsi="Times New Roman"/>
          <w:sz w:val="26"/>
          <w:szCs w:val="26"/>
          <w:vertAlign w:val="superscript"/>
        </w:rPr>
        <w:t>(4)</w:t>
      </w:r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Ghi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mã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số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và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tên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lĩnh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vực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được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quy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định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trong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Bảng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phân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loại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mục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tiêu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kinh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tế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- </w:t>
      </w:r>
      <w:proofErr w:type="spellStart"/>
      <w:r w:rsidRPr="004573B6">
        <w:rPr>
          <w:rFonts w:ascii="Times New Roman" w:hAnsi="Times New Roman"/>
          <w:sz w:val="26"/>
          <w:szCs w:val="26"/>
        </w:rPr>
        <w:t>xã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hội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của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nghiên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cứu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4573B6">
        <w:rPr>
          <w:rFonts w:ascii="Times New Roman" w:hAnsi="Times New Roman"/>
          <w:sz w:val="26"/>
          <w:szCs w:val="26"/>
        </w:rPr>
        <w:t>Bộ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Khoa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học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và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Công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573B6">
        <w:rPr>
          <w:rFonts w:ascii="Times New Roman" w:hAnsi="Times New Roman"/>
          <w:sz w:val="26"/>
          <w:szCs w:val="26"/>
        </w:rPr>
        <w:t>nghệ</w:t>
      </w:r>
      <w:proofErr w:type="spellEnd"/>
      <w:r w:rsidRPr="004573B6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4573B6">
        <w:rPr>
          <w:rFonts w:ascii="Times New Roman" w:hAnsi="Times New Roman"/>
          <w:sz w:val="26"/>
          <w:szCs w:val="26"/>
        </w:rPr>
        <w:t>hành</w:t>
      </w:r>
      <w:proofErr w:type="spellEnd"/>
      <w:r w:rsidRPr="004573B6">
        <w:rPr>
          <w:rFonts w:ascii="Times New Roman" w:hAnsi="Times New Roman"/>
          <w:sz w:val="26"/>
          <w:szCs w:val="26"/>
        </w:rPr>
        <w:t>.</w:t>
      </w:r>
    </w:p>
    <w:p w14:paraId="4EEF22ED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035E"/>
    <w:rsid w:val="002964F6"/>
    <w:rsid w:val="0046035E"/>
    <w:rsid w:val="00483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FC0DA5"/>
  <w15:chartTrackingRefBased/>
  <w15:docId w15:val="{F34206B9-FFF9-4AF2-A501-4F6CD8B83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305</Words>
  <Characters>1744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2026-05-20T17:55:00Z</dcterms:created>
  <dcterms:modified xsi:type="dcterms:W3CDTF">2026-05-20T17:55:00Z</dcterms:modified>
</cp:coreProperties>
</file>