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CCB82" w14:textId="77777777" w:rsidR="00696086" w:rsidRDefault="00696086" w:rsidP="00696086">
      <w:pPr>
        <w:spacing w:after="120"/>
        <w:jc w:val="center"/>
      </w:pPr>
      <w:r>
        <w:rPr>
          <w:b/>
          <w:bCs/>
        </w:rPr>
        <w:t>MẪU 1 - PCHS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48"/>
      </w:tblGrid>
      <w:tr w:rsidR="00696086" w14:paraId="6F6ED45B" w14:textId="77777777" w:rsidTr="00696086">
        <w:tc>
          <w:tcPr>
            <w:tcW w:w="3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7EFA6" w14:textId="77777777" w:rsidR="00696086" w:rsidRDefault="00696086" w:rsidP="00696086">
            <w:pPr>
              <w:jc w:val="center"/>
            </w:pPr>
            <w:r>
              <w:t>CƠ QUAN CHỦ QUẢN</w:t>
            </w:r>
            <w:r>
              <w:br/>
            </w:r>
            <w:r>
              <w:rPr>
                <w:b/>
                <w:bCs/>
              </w:rPr>
              <w:t xml:space="preserve">CƠ QUAN BAN HÀNH VĂN BẢN </w:t>
            </w:r>
            <w:r>
              <w:rPr>
                <w:b/>
                <w:bCs/>
              </w:rPr>
              <w:br/>
              <w:t>--------</w:t>
            </w:r>
          </w:p>
        </w:tc>
        <w:tc>
          <w:tcPr>
            <w:tcW w:w="51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1A0B4" w14:textId="77777777" w:rsidR="00696086" w:rsidRDefault="00696086" w:rsidP="00696086">
            <w:pPr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  <w:t>Độc lập – Tự do – Hạnh phúc</w:t>
            </w:r>
            <w:r>
              <w:rPr>
                <w:b/>
                <w:bCs/>
              </w:rPr>
              <w:br/>
              <w:t>--------------</w:t>
            </w:r>
          </w:p>
        </w:tc>
      </w:tr>
      <w:tr w:rsidR="00696086" w14:paraId="2033BFF5" w14:textId="77777777" w:rsidTr="006960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D5A564" w14:textId="77777777" w:rsidR="00696086" w:rsidRDefault="00696086" w:rsidP="00696086">
            <w:r>
              <w:t>Số: ……………./ PC-CQBHVB</w:t>
            </w:r>
            <w:r>
              <w:br/>
              <w:t>Tel …………… Fax …………..</w:t>
            </w:r>
            <w:r>
              <w:br/>
              <w:t>Email: ………………………….</w:t>
            </w:r>
          </w:p>
        </w:tc>
        <w:tc>
          <w:tcPr>
            <w:tcW w:w="51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6AA65" w14:textId="77777777" w:rsidR="00696086" w:rsidRDefault="00696086" w:rsidP="00696086">
            <w:pPr>
              <w:jc w:val="center"/>
            </w:pPr>
            <w:r>
              <w:rPr>
                <w:b/>
                <w:bCs/>
              </w:rPr>
              <w:t> </w:t>
            </w:r>
          </w:p>
        </w:tc>
      </w:tr>
    </w:tbl>
    <w:p w14:paraId="7C57D69E" w14:textId="77777777" w:rsidR="00696086" w:rsidRDefault="00696086" w:rsidP="00696086">
      <w:pPr>
        <w:spacing w:after="120"/>
        <w:jc w:val="center"/>
      </w:pPr>
      <w:r>
        <w:t> </w:t>
      </w:r>
    </w:p>
    <w:p w14:paraId="50D16994" w14:textId="77777777" w:rsidR="00696086" w:rsidRDefault="00696086" w:rsidP="00696086">
      <w:pPr>
        <w:spacing w:after="120"/>
        <w:jc w:val="center"/>
      </w:pPr>
      <w:r>
        <w:rPr>
          <w:b/>
          <w:bCs/>
        </w:rPr>
        <w:t xml:space="preserve">PHIẾU CHUYỂN </w:t>
      </w:r>
    </w:p>
    <w:p w14:paraId="0CCC281D" w14:textId="77777777" w:rsidR="00696086" w:rsidRDefault="00696086" w:rsidP="00696086">
      <w:pPr>
        <w:spacing w:after="120"/>
        <w:jc w:val="center"/>
      </w:pPr>
      <w:r>
        <w:rPr>
          <w:b/>
          <w:bCs/>
        </w:rPr>
        <w:t>Hồ sơ tàu bay chuyển cảng</w:t>
      </w:r>
    </w:p>
    <w:p w14:paraId="0F2B8FBE" w14:textId="77777777" w:rsidR="00696086" w:rsidRDefault="00696086" w:rsidP="00696086">
      <w:pPr>
        <w:spacing w:after="120"/>
      </w:pPr>
      <w:r>
        <w:t xml:space="preserve">- Tên tàu bay …………………………………….., quốc tịch ........................................................ </w:t>
      </w:r>
    </w:p>
    <w:p w14:paraId="15363023" w14:textId="77777777" w:rsidR="00696086" w:rsidRDefault="00696086" w:rsidP="00696086">
      <w:pPr>
        <w:spacing w:after="120"/>
      </w:pPr>
      <w:r>
        <w:t xml:space="preserve">- Tư sân bay ……………………… đến sân bay …………. Ngày ……… để ................................. </w:t>
      </w:r>
    </w:p>
    <w:p w14:paraId="5AE16676" w14:textId="77777777" w:rsidR="00696086" w:rsidRDefault="00696086" w:rsidP="00696086">
      <w:pPr>
        <w:spacing w:after="120"/>
      </w:pPr>
      <w:r>
        <w:t xml:space="preserve">- Nay tàu bay chuyển cảng đến sân bay …………………………………. để ................................. </w:t>
      </w:r>
    </w:p>
    <w:p w14:paraId="14249C1B" w14:textId="77777777" w:rsidR="00696086" w:rsidRDefault="00696086" w:rsidP="00696086">
      <w:pPr>
        <w:spacing w:after="120"/>
      </w:pPr>
      <w:r>
        <w:t xml:space="preserve">- Hàng hóa chuyên chở trên tàu bay (số lượng, trọng lượng): ................................................... </w:t>
      </w:r>
    </w:p>
    <w:p w14:paraId="5B85661D" w14:textId="77777777" w:rsidR="00696086" w:rsidRDefault="00696086" w:rsidP="00696086">
      <w:pPr>
        <w:spacing w:after="120"/>
      </w:pPr>
      <w:r>
        <w:t xml:space="preserve">* Hàng nhập dỡ tại sân bay đến: ............................................................................................ </w:t>
      </w:r>
    </w:p>
    <w:p w14:paraId="27AB4A1E" w14:textId="77777777" w:rsidR="00696086" w:rsidRDefault="00696086" w:rsidP="00696086">
      <w:pPr>
        <w:spacing w:after="120"/>
      </w:pPr>
      <w:r>
        <w:t xml:space="preserve">* Hàng xuất đi từ sân bay: ..................................................................................................... </w:t>
      </w:r>
    </w:p>
    <w:p w14:paraId="714723BB" w14:textId="77777777" w:rsidR="00696086" w:rsidRDefault="00696086" w:rsidP="00696086">
      <w:pPr>
        <w:spacing w:after="120"/>
      </w:pPr>
      <w:r>
        <w:t xml:space="preserve">* Ngoài ra, tàu bay có vận chuyển hàng: ................................................................................. </w:t>
      </w:r>
    </w:p>
    <w:p w14:paraId="5132BE09" w14:textId="77777777" w:rsidR="00696086" w:rsidRDefault="00696086" w:rsidP="00696086">
      <w:pPr>
        <w:spacing w:after="120"/>
      </w:pPr>
      <w:r>
        <w:t xml:space="preserve">............................................................................................................................................ </w:t>
      </w:r>
    </w:p>
    <w:p w14:paraId="22B137E9" w14:textId="77777777" w:rsidR="00696086" w:rsidRDefault="00696086" w:rsidP="00696086">
      <w:pPr>
        <w:spacing w:after="120"/>
      </w:pPr>
      <w:r>
        <w:t xml:space="preserve">............................................................................................................................................ </w:t>
      </w:r>
    </w:p>
    <w:p w14:paraId="03BABAEB" w14:textId="77777777" w:rsidR="00696086" w:rsidRDefault="00696086" w:rsidP="00696086">
      <w:pPr>
        <w:spacing w:after="120"/>
      </w:pPr>
      <w:r>
        <w:t xml:space="preserve">- Tình hình khác (nếu có): ...................................................................................................... </w:t>
      </w:r>
    </w:p>
    <w:p w14:paraId="2DA1719C" w14:textId="77777777" w:rsidR="00696086" w:rsidRDefault="00696086" w:rsidP="00696086">
      <w:pPr>
        <w:spacing w:after="120"/>
      </w:pPr>
      <w:r>
        <w:t xml:space="preserve">............................................................................................................................................ </w:t>
      </w:r>
    </w:p>
    <w:p w14:paraId="259035E8" w14:textId="77777777" w:rsidR="00696086" w:rsidRDefault="00696086" w:rsidP="00696086">
      <w:pPr>
        <w:spacing w:after="120"/>
      </w:pPr>
      <w:r>
        <w:t xml:space="preserve">............................................................................................................................................ </w:t>
      </w:r>
    </w:p>
    <w:p w14:paraId="2870BCA8" w14:textId="77777777" w:rsidR="00696086" w:rsidRDefault="00696086" w:rsidP="00696086">
      <w:pPr>
        <w:spacing w:after="120"/>
      </w:pPr>
      <w:r>
        <w:t xml:space="preserve">- Giấy tờ kèm theo: </w:t>
      </w:r>
    </w:p>
    <w:p w14:paraId="0802356D" w14:textId="77777777" w:rsidR="00696086" w:rsidRDefault="00696086" w:rsidP="00696086">
      <w:pPr>
        <w:spacing w:after="120"/>
      </w:pPr>
      <w:r>
        <w:t>+ Lược khai hàng hóa ………………………………………… bản;</w:t>
      </w:r>
    </w:p>
    <w:p w14:paraId="57C85982" w14:textId="77777777" w:rsidR="00696086" w:rsidRDefault="00696086" w:rsidP="00696086">
      <w:pPr>
        <w:spacing w:after="120"/>
      </w:pPr>
      <w:r>
        <w:t xml:space="preserve">+ Các giấy tờ khác: .............................................................................................................. </w:t>
      </w:r>
    </w:p>
    <w:p w14:paraId="3C1EB1EF" w14:textId="77777777" w:rsidR="00696086" w:rsidRDefault="00696086" w:rsidP="00696086">
      <w:pPr>
        <w:spacing w:after="120"/>
      </w:pPr>
      <w:r>
        <w:t xml:space="preserve">............................................................................................................................................ </w:t>
      </w:r>
    </w:p>
    <w:p w14:paraId="009CF246" w14:textId="77777777" w:rsidR="00696086" w:rsidRDefault="00696086" w:rsidP="00696086">
      <w:pPr>
        <w:spacing w:after="120"/>
      </w:pPr>
      <w:r>
        <w:t xml:space="preserve">............................................................................................................................................ </w:t>
      </w:r>
    </w:p>
    <w:p w14:paraId="20070FBE" w14:textId="77777777" w:rsidR="00696086" w:rsidRDefault="00696086" w:rsidP="00696086">
      <w:pPr>
        <w:spacing w:after="120"/>
      </w:pPr>
      <w:r>
        <w:t xml:space="preserve">............................................................................................................................................ </w:t>
      </w:r>
    </w:p>
    <w:p w14:paraId="49F3BB39" w14:textId="77777777" w:rsidR="00696086" w:rsidRDefault="00696086" w:rsidP="00696086">
      <w:pPr>
        <w:spacing w:after="120"/>
      </w:pPr>
      <w:r>
        <w:t> </w:t>
      </w:r>
    </w:p>
    <w:tbl>
      <w:tblPr>
        <w:tblW w:w="8856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96086" w14:paraId="768E5267" w14:textId="77777777" w:rsidTr="0069608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25ED3" w14:textId="77777777" w:rsidR="00696086" w:rsidRDefault="00696086" w:rsidP="00696086">
            <w:pPr>
              <w:jc w:val="center"/>
            </w:pPr>
            <w:r>
              <w:t>Ngày lập Phiếu chuyển: ………………..</w:t>
            </w:r>
            <w:r>
              <w:br/>
            </w:r>
            <w:r>
              <w:rPr>
                <w:b/>
                <w:bCs/>
              </w:rPr>
              <w:t>CHI CỤC HQ CKSB NƠI TÀU BAY ĐI</w:t>
            </w:r>
            <w:r>
              <w:rPr>
                <w:b/>
                <w:bCs/>
              </w:rPr>
              <w:br/>
            </w:r>
            <w:r>
              <w:t>(công chức ký tên, đóng dấu công chức)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C9008" w14:textId="77777777" w:rsidR="00696086" w:rsidRDefault="00696086" w:rsidP="00696086">
            <w:pPr>
              <w:jc w:val="center"/>
            </w:pPr>
            <w:r>
              <w:t>Ngày tiếp nhận Phiếu chuyển: ………………..</w:t>
            </w:r>
            <w:r>
              <w:br/>
            </w:r>
            <w:r>
              <w:rPr>
                <w:b/>
                <w:bCs/>
              </w:rPr>
              <w:t>CHI CỤC HQ CKSB NƠI TÀU BAY ĐẾN</w:t>
            </w:r>
            <w:r>
              <w:rPr>
                <w:b/>
                <w:bCs/>
              </w:rPr>
              <w:br/>
            </w:r>
            <w:r>
              <w:t>(công chức ký tên, đóng dấu công chức)</w:t>
            </w:r>
          </w:p>
        </w:tc>
      </w:tr>
    </w:tbl>
    <w:p w14:paraId="4CFC2EE8" w14:textId="77777777" w:rsidR="00F019BB" w:rsidRDefault="00F019BB"/>
    <w:sectPr w:rsidR="00F019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6086"/>
    <w:rsid w:val="003C40D7"/>
    <w:rsid w:val="00696086"/>
    <w:rsid w:val="00DE12A9"/>
    <w:rsid w:val="00F019BB"/>
    <w:rsid w:val="00F2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F6105B"/>
  <w15:chartTrackingRefBased/>
  <w15:docId w15:val="{1AE919E0-964E-44ED-B1FD-3E284C481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08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2177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2026-05-20T17:55:00Z</dcterms:created>
  <dcterms:modified xsi:type="dcterms:W3CDTF">2026-05-20T17:55:00Z</dcterms:modified>
</cp:coreProperties>
</file>