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099FB" w14:textId="77777777" w:rsidR="00B22063" w:rsidRPr="00AE4AA6" w:rsidRDefault="00B22063" w:rsidP="00B220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1.1 -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Phiếu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Bộ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trưởng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ban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hành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Văn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bản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quy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phạm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pháp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luật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3"/>
        <w:gridCol w:w="3671"/>
        <w:gridCol w:w="2712"/>
      </w:tblGrid>
      <w:tr w:rsidR="00B22063" w:rsidRPr="00AE4AA6" w14:paraId="56F10992" w14:textId="77777777" w:rsidTr="00B22063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020B4" w14:textId="77777777" w:rsidR="00B22063" w:rsidRPr="00AE4AA6" w:rsidRDefault="00B22063" w:rsidP="00B2206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TÊN CỤC, VỤ… TRÌNH</w:t>
            </w: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: ____/____</w:t>
            </w:r>
          </w:p>
        </w:tc>
        <w:tc>
          <w:tcPr>
            <w:tcW w:w="1917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D3703C" w14:textId="77777777" w:rsidR="00B22063" w:rsidRPr="00AE4AA6" w:rsidRDefault="00B22063" w:rsidP="00B2206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14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857547" w14:textId="77777777" w:rsidR="00B22063" w:rsidRPr="00AE4AA6" w:rsidRDefault="00B22063" w:rsidP="00B2206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Tình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trạng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KHẨN, HỎA TỐC</w:t>
            </w:r>
            <w:r w:rsidRPr="00AE4AA6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</w:tbl>
    <w:p w14:paraId="78090BB7" w14:textId="77777777" w:rsidR="00B22063" w:rsidRPr="00AE4AA6" w:rsidRDefault="00B22063" w:rsidP="00B2206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sz w:val="26"/>
          <w:szCs w:val="26"/>
        </w:rPr>
        <w:t> </w:t>
      </w:r>
    </w:p>
    <w:p w14:paraId="0E1357FB" w14:textId="77777777" w:rsidR="00B22063" w:rsidRPr="00AE4AA6" w:rsidRDefault="00B22063" w:rsidP="00B2206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b/>
          <w:bCs/>
          <w:sz w:val="26"/>
          <w:szCs w:val="26"/>
        </w:rPr>
        <w:t>PHIẾU TRÌNH BỘ TRƯỞNG</w:t>
      </w:r>
    </w:p>
    <w:p w14:paraId="1722EC43" w14:textId="77777777" w:rsidR="00B22063" w:rsidRPr="00AE4AA6" w:rsidRDefault="00B22063" w:rsidP="00B2206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i/>
          <w:iCs/>
          <w:sz w:val="26"/>
          <w:szCs w:val="26"/>
        </w:rPr>
        <w:t xml:space="preserve">(Ban </w:t>
      </w:r>
      <w:proofErr w:type="spellStart"/>
      <w:r w:rsidRPr="00AE4AA6">
        <w:rPr>
          <w:rFonts w:ascii="Times New Roman" w:hAnsi="Times New Roman"/>
          <w:i/>
          <w:iCs/>
          <w:sz w:val="26"/>
          <w:szCs w:val="26"/>
        </w:rPr>
        <w:t>hành</w:t>
      </w:r>
      <w:proofErr w:type="spellEnd"/>
      <w:r w:rsidRPr="00AE4AA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i/>
          <w:iCs/>
          <w:sz w:val="26"/>
          <w:szCs w:val="26"/>
        </w:rPr>
        <w:t>Văn</w:t>
      </w:r>
      <w:proofErr w:type="spellEnd"/>
      <w:r w:rsidRPr="00AE4AA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i/>
          <w:iCs/>
          <w:sz w:val="26"/>
          <w:szCs w:val="26"/>
        </w:rPr>
        <w:t>bản</w:t>
      </w:r>
      <w:proofErr w:type="spellEnd"/>
      <w:r w:rsidRPr="00AE4AA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i/>
          <w:iCs/>
          <w:sz w:val="26"/>
          <w:szCs w:val="26"/>
        </w:rPr>
        <w:t>quy</w:t>
      </w:r>
      <w:proofErr w:type="spellEnd"/>
      <w:r w:rsidRPr="00AE4AA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i/>
          <w:iCs/>
          <w:sz w:val="26"/>
          <w:szCs w:val="26"/>
        </w:rPr>
        <w:t>phạm</w:t>
      </w:r>
      <w:proofErr w:type="spellEnd"/>
      <w:r w:rsidRPr="00AE4AA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i/>
          <w:iCs/>
          <w:sz w:val="26"/>
          <w:szCs w:val="26"/>
        </w:rPr>
        <w:t>pháp</w:t>
      </w:r>
      <w:proofErr w:type="spellEnd"/>
      <w:r w:rsidRPr="00AE4AA6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i/>
          <w:iCs/>
          <w:sz w:val="26"/>
          <w:szCs w:val="26"/>
        </w:rPr>
        <w:t>luật</w:t>
      </w:r>
      <w:proofErr w:type="spellEnd"/>
      <w:r w:rsidRPr="00AE4AA6">
        <w:rPr>
          <w:rFonts w:ascii="Times New Roman" w:hAnsi="Times New Roman"/>
          <w:i/>
          <w:iCs/>
          <w:sz w:val="26"/>
          <w:szCs w:val="26"/>
        </w:rPr>
        <w:t>)</w:t>
      </w:r>
    </w:p>
    <w:p w14:paraId="31CE8308" w14:textId="77777777" w:rsidR="00B22063" w:rsidRPr="00AE4AA6" w:rsidRDefault="00B22063" w:rsidP="00B2206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Kính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E4AA6">
        <w:rPr>
          <w:rFonts w:ascii="Times New Roman" w:hAnsi="Times New Roman"/>
          <w:b/>
          <w:bCs/>
          <w:sz w:val="26"/>
          <w:szCs w:val="26"/>
        </w:rPr>
        <w:t>gửi</w:t>
      </w:r>
      <w:proofErr w:type="spellEnd"/>
      <w:r w:rsidRPr="00AE4AA6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AE4AA6">
        <w:rPr>
          <w:rFonts w:ascii="Times New Roman" w:hAnsi="Times New Roman"/>
          <w:sz w:val="26"/>
          <w:szCs w:val="26"/>
        </w:rPr>
        <w:t>……………………………………………………........</w:t>
      </w:r>
    </w:p>
    <w:p w14:paraId="5A85A8B0" w14:textId="77777777" w:rsidR="00B22063" w:rsidRPr="00AE4AA6" w:rsidRDefault="00B22063" w:rsidP="00B2206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b/>
          <w:bCs/>
          <w:sz w:val="26"/>
          <w:szCs w:val="26"/>
        </w:rPr>
        <w:t>PHẦN I: NỘI DUNG TRÌNH CỦA ĐƠN VỊ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5"/>
        <w:gridCol w:w="4825"/>
      </w:tblGrid>
      <w:tr w:rsidR="00B22063" w:rsidRPr="00AE4AA6" w14:paraId="1AF32C22" w14:textId="77777777" w:rsidTr="00B22063">
        <w:tc>
          <w:tcPr>
            <w:tcW w:w="5000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A55F86" w14:textId="77777777" w:rsidR="00B22063" w:rsidRPr="00AE4AA6" w:rsidRDefault="00B22063" w:rsidP="00B2206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:……………………….…………………………………………….........................</w:t>
            </w:r>
          </w:p>
          <w:p w14:paraId="674E6D9F" w14:textId="77777777" w:rsidR="00B22063" w:rsidRPr="00AE4AA6" w:rsidRDefault="00B22063" w:rsidP="00B2206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46D053B7" w14:textId="77777777" w:rsidR="00B22063" w:rsidRPr="00AE4AA6" w:rsidRDefault="00B22063" w:rsidP="00B2206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- ……………………………………….………………………………………………..............................</w:t>
            </w:r>
          </w:p>
          <w:p w14:paraId="41285CFC" w14:textId="77777777" w:rsidR="00B22063" w:rsidRPr="00AE4AA6" w:rsidRDefault="00B22063" w:rsidP="00B2206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- ………………………………………………………………….……………………..............................</w:t>
            </w:r>
          </w:p>
          <w:p w14:paraId="448410A7" w14:textId="77777777" w:rsidR="00B22063" w:rsidRPr="00AE4AA6" w:rsidRDefault="00B22063" w:rsidP="00B2206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kèm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197FC018" w14:textId="77777777" w:rsidR="00B22063" w:rsidRPr="00AE4AA6" w:rsidRDefault="00B22063" w:rsidP="00B2206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- ………………………………………………………………………………………...............................</w:t>
            </w:r>
          </w:p>
          <w:p w14:paraId="54F921FF" w14:textId="77777777" w:rsidR="00B22063" w:rsidRPr="00AE4AA6" w:rsidRDefault="00B22063" w:rsidP="00B2206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- ………………………………………………………………………………………...............................</w:t>
            </w:r>
          </w:p>
          <w:p w14:paraId="749A2633" w14:textId="77777777" w:rsidR="00B22063" w:rsidRPr="00AE4AA6" w:rsidRDefault="00B22063" w:rsidP="00B2206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 xml:space="preserve">Ý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kiến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liên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58B86850" w14:textId="77777777" w:rsidR="00B22063" w:rsidRPr="00AE4AA6" w:rsidRDefault="00B22063" w:rsidP="00B2206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r w:rsidRPr="00AE4AA6">
              <w:rPr>
                <w:rFonts w:ascii="Times New Roman" w:hAnsi="Times New Roman"/>
                <w:sz w:val="26"/>
                <w:szCs w:val="26"/>
              </w:rPr>
              <w:lastRenderedPageBreak/>
              <w:t>…………………………………………………………………….………………….............................</w:t>
            </w:r>
          </w:p>
          <w:p w14:paraId="3586B395" w14:textId="77777777" w:rsidR="00B22063" w:rsidRPr="00AE4AA6" w:rsidRDefault="00B22063" w:rsidP="00B2206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- …………………………………………………………………….………………….............................</w:t>
            </w:r>
          </w:p>
          <w:p w14:paraId="0BA431E6" w14:textId="77777777" w:rsidR="00B22063" w:rsidRPr="00AE4AA6" w:rsidRDefault="00B22063" w:rsidP="00B2206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351B0512" w14:textId="77777777" w:rsidR="00B22063" w:rsidRPr="00AE4AA6" w:rsidRDefault="00B22063" w:rsidP="00B2206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- ……………………………………………………….………………………………..............................</w:t>
            </w:r>
          </w:p>
          <w:p w14:paraId="689E4613" w14:textId="77777777" w:rsidR="00B22063" w:rsidRPr="00AE4AA6" w:rsidRDefault="00B22063" w:rsidP="00B2206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 xml:space="preserve">-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chịu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trách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dung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pháp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</w:p>
        </w:tc>
      </w:tr>
      <w:tr w:rsidR="00B22063" w:rsidRPr="00AE4AA6" w14:paraId="469EF093" w14:textId="77777777" w:rsidTr="00B220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42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F0D709" w14:textId="77777777" w:rsidR="00B22063" w:rsidRPr="00AE4AA6" w:rsidRDefault="00B22063" w:rsidP="00B22063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lastRenderedPageBreak/>
              <w:t>Ngày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Chuyên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soạn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thảo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)</w:t>
            </w:r>
          </w:p>
          <w:p w14:paraId="1B766770" w14:textId="77777777" w:rsidR="00B22063" w:rsidRPr="00AE4AA6" w:rsidRDefault="00B22063" w:rsidP="00B2206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57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6AEE35" w14:textId="77777777" w:rsidR="00B22063" w:rsidRPr="00AE4AA6" w:rsidRDefault="00B22063" w:rsidP="00B22063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Lãnh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đạo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ghi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)</w:t>
            </w:r>
          </w:p>
          <w:p w14:paraId="29413BC6" w14:textId="77777777" w:rsidR="00B22063" w:rsidRPr="00AE4AA6" w:rsidRDefault="00B22063" w:rsidP="00B2206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14:paraId="5A80027B" w14:textId="77777777" w:rsidR="00B22063" w:rsidRPr="00AE4AA6" w:rsidRDefault="00B22063" w:rsidP="00B2206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b/>
          <w:bCs/>
          <w:sz w:val="26"/>
          <w:szCs w:val="26"/>
        </w:rPr>
        <w:t>PHẦN II: TIẾP NHẬN VÀ KIỂM TRA CỦA VỤ PHÁP CHẾ VÀ VĂN PHÒNG BỘ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43"/>
        <w:gridCol w:w="3458"/>
        <w:gridCol w:w="2479"/>
      </w:tblGrid>
      <w:tr w:rsidR="00B22063" w:rsidRPr="00AE4AA6" w14:paraId="369538E0" w14:textId="77777777" w:rsidTr="00B22063">
        <w:tc>
          <w:tcPr>
            <w:tcW w:w="183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EC02AB" w14:textId="77777777" w:rsidR="00B22063" w:rsidRPr="00AE4AA6" w:rsidRDefault="00B22063" w:rsidP="00B2206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Pháp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chế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chịu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trách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pháp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1843" w:type="pc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2F6018" w14:textId="77777777" w:rsidR="00B22063" w:rsidRPr="00AE4AA6" w:rsidRDefault="00B22063" w:rsidP="00B22063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phòng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chịu</w:t>
            </w:r>
            <w:proofErr w:type="spellEnd"/>
          </w:p>
          <w:p w14:paraId="3C8649DE" w14:textId="77777777" w:rsidR="00B22063" w:rsidRPr="00AE4AA6" w:rsidRDefault="00B22063" w:rsidP="00B2206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trách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nhiệm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thức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văn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1321" w:type="pct"/>
            <w:vMerge w:val="restart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CC98A0" w14:textId="77777777" w:rsidR="00B22063" w:rsidRPr="00AE4AA6" w:rsidRDefault="00B22063" w:rsidP="00B22063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:    /HC</w:t>
            </w:r>
          </w:p>
          <w:p w14:paraId="7207F6D5" w14:textId="77777777" w:rsidR="00B22063" w:rsidRPr="00AE4AA6" w:rsidRDefault="00B22063" w:rsidP="00B2206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  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  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</w:p>
        </w:tc>
      </w:tr>
      <w:tr w:rsidR="00B22063" w:rsidRPr="00AE4AA6" w14:paraId="0B85E56E" w14:textId="77777777" w:rsidTr="00B2206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35" w:type="pct"/>
            <w:tcBorders>
              <w:top w:val="none" w:sz="0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B3A7A5" w14:textId="77777777" w:rsidR="00B22063" w:rsidRPr="00AE4AA6" w:rsidRDefault="00B22063" w:rsidP="00B2206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  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  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Lãnh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đạo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Pháp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chế</w:t>
            </w:r>
            <w:proofErr w:type="spellEnd"/>
          </w:p>
        </w:tc>
        <w:tc>
          <w:tcPr>
            <w:tcW w:w="1843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33163F" w14:textId="77777777" w:rsidR="00B22063" w:rsidRPr="00AE4AA6" w:rsidRDefault="00B22063" w:rsidP="00B22063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   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  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Lãnh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đạo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Văn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phòng</w:t>
            </w:r>
            <w:proofErr w:type="spellEnd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Bộ</w:t>
            </w:r>
            <w:proofErr w:type="spellEnd"/>
          </w:p>
          <w:p w14:paraId="4AE9364B" w14:textId="77777777" w:rsidR="00B22063" w:rsidRPr="00AE4AA6" w:rsidRDefault="00B22063" w:rsidP="00B22063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 </w:t>
            </w:r>
          </w:p>
          <w:p w14:paraId="6FD4B90E" w14:textId="77777777" w:rsidR="00B22063" w:rsidRPr="00AE4AA6" w:rsidRDefault="00B22063" w:rsidP="00B2206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single" w:sz="8" w:space="0" w:color="000000"/>
              <w:tl2br w:val="nil"/>
              <w:tr2bl w:val="nil"/>
            </w:tcBorders>
            <w:vAlign w:val="center"/>
          </w:tcPr>
          <w:p w14:paraId="4ECC37CF" w14:textId="77777777" w:rsidR="00B22063" w:rsidRPr="00AE4AA6" w:rsidRDefault="00B22063" w:rsidP="00B2206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2ABF6FA6" w14:textId="77777777" w:rsidR="00B22063" w:rsidRPr="00AE4AA6" w:rsidRDefault="00B22063" w:rsidP="00B2206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b/>
          <w:bCs/>
          <w:sz w:val="26"/>
          <w:szCs w:val="26"/>
        </w:rPr>
        <w:t>PHẦN III: Ý KIẾN CỦA THỨ TRƯỞNG PHỤ TRÁCH LĨNH VỰC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56"/>
        <w:gridCol w:w="1820"/>
      </w:tblGrid>
      <w:tr w:rsidR="00B22063" w:rsidRPr="00AE4AA6" w14:paraId="17D3C5FC" w14:textId="77777777" w:rsidTr="00B22063">
        <w:tc>
          <w:tcPr>
            <w:tcW w:w="35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B001C" w14:textId="77777777" w:rsidR="00B22063" w:rsidRPr="00AE4AA6" w:rsidRDefault="00B22063" w:rsidP="00B2206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45AFEC9E" w14:textId="77777777" w:rsidR="00B22063" w:rsidRPr="00AE4AA6" w:rsidRDefault="00B22063" w:rsidP="00B2206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091536F4" w14:textId="77777777" w:rsidR="00B22063" w:rsidRPr="00AE4AA6" w:rsidRDefault="00B22063" w:rsidP="00B2206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lastRenderedPageBreak/>
              <w:t>……………………………………………………………………………</w:t>
            </w:r>
          </w:p>
          <w:p w14:paraId="0DE9E20B" w14:textId="77777777" w:rsidR="00B22063" w:rsidRPr="00AE4AA6" w:rsidRDefault="00B22063" w:rsidP="00B2206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60918AB3" w14:textId="77777777" w:rsidR="00B22063" w:rsidRPr="00AE4AA6" w:rsidRDefault="00B22063" w:rsidP="00B2206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</w:tc>
        <w:tc>
          <w:tcPr>
            <w:tcW w:w="14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82D28A" w14:textId="77777777" w:rsidR="00B22063" w:rsidRPr="00AE4AA6" w:rsidRDefault="00B22063" w:rsidP="00B2206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lastRenderedPageBreak/>
              <w:t>Ngày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br/>
            </w: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THỨ TRƯỞNG</w:t>
            </w:r>
            <w:r w:rsidRPr="00AE4AA6">
              <w:rPr>
                <w:rFonts w:ascii="Times New Roman" w:hAnsi="Times New Roman"/>
                <w:sz w:val="26"/>
                <w:szCs w:val="26"/>
              </w:rPr>
              <w:br/>
            </w:r>
            <w:r w:rsidRPr="00AE4AA6">
              <w:rPr>
                <w:rFonts w:ascii="Times New Roman" w:hAnsi="Times New Roman"/>
                <w:sz w:val="26"/>
                <w:szCs w:val="26"/>
              </w:rPr>
              <w:lastRenderedPageBreak/>
              <w:t>(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</w:tbl>
    <w:p w14:paraId="325F23D2" w14:textId="77777777" w:rsidR="00B22063" w:rsidRPr="00AE4AA6" w:rsidRDefault="00B22063" w:rsidP="00B2206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E4AA6">
        <w:rPr>
          <w:rFonts w:ascii="Times New Roman" w:hAnsi="Times New Roman"/>
          <w:b/>
          <w:bCs/>
          <w:sz w:val="26"/>
          <w:szCs w:val="26"/>
        </w:rPr>
        <w:lastRenderedPageBreak/>
        <w:t>PHẦN IV: PHẦN XỬ LÝ CỦA BỘ TRƯỞNG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56"/>
        <w:gridCol w:w="1820"/>
      </w:tblGrid>
      <w:tr w:rsidR="00B22063" w:rsidRPr="00AE4AA6" w14:paraId="13399A93" w14:textId="77777777" w:rsidTr="00B22063">
        <w:tc>
          <w:tcPr>
            <w:tcW w:w="358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EE0FE0" w14:textId="77777777" w:rsidR="00B22063" w:rsidRPr="00AE4AA6" w:rsidRDefault="00B22063" w:rsidP="00B2206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75E3BD05" w14:textId="77777777" w:rsidR="00B22063" w:rsidRPr="00AE4AA6" w:rsidRDefault="00B22063" w:rsidP="00B2206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3CD74EF2" w14:textId="77777777" w:rsidR="00B22063" w:rsidRPr="00AE4AA6" w:rsidRDefault="00B22063" w:rsidP="00B2206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2AFC6392" w14:textId="77777777" w:rsidR="00B22063" w:rsidRPr="00AE4AA6" w:rsidRDefault="00B22063" w:rsidP="00B22063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  <w:p w14:paraId="2F84A0B9" w14:textId="77777777" w:rsidR="00B22063" w:rsidRPr="00AE4AA6" w:rsidRDefault="00B22063" w:rsidP="00B2206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E4AA6"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</w:t>
            </w:r>
          </w:p>
        </w:tc>
        <w:tc>
          <w:tcPr>
            <w:tcW w:w="14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169407" w14:textId="77777777" w:rsidR="00B22063" w:rsidRPr="00AE4AA6" w:rsidRDefault="00B22063" w:rsidP="00B2206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  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br/>
            </w:r>
            <w:r w:rsidRPr="00AE4AA6">
              <w:rPr>
                <w:rFonts w:ascii="Times New Roman" w:hAnsi="Times New Roman"/>
                <w:b/>
                <w:bCs/>
                <w:sz w:val="26"/>
                <w:szCs w:val="26"/>
              </w:rPr>
              <w:t>BỘ TRƯỞNG</w:t>
            </w:r>
            <w:r w:rsidRPr="00AE4AA6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E4AA6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AE4AA6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</w:tbl>
    <w:p w14:paraId="23EBBE90" w14:textId="77777777" w:rsidR="00B22063" w:rsidRDefault="00B22063" w:rsidP="00B22063">
      <w:pPr>
        <w:spacing w:before="120" w:after="280" w:afterAutospacing="1"/>
        <w:rPr>
          <w:rFonts w:ascii="Times New Roman" w:hAnsi="Times New Roman"/>
          <w:b/>
          <w:bCs/>
          <w:sz w:val="26"/>
          <w:szCs w:val="26"/>
        </w:rPr>
      </w:pPr>
    </w:p>
    <w:p w14:paraId="25FA66E4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2063"/>
    <w:rsid w:val="002964F6"/>
    <w:rsid w:val="00805C1C"/>
    <w:rsid w:val="00B22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B3EB3B"/>
  <w15:chartTrackingRefBased/>
  <w15:docId w15:val="{D7D22BDD-86FC-414A-856C-83026BDBE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278</Words>
  <Characters>1588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2026-05-20T17:55:00Z</dcterms:created>
  <dcterms:modified xsi:type="dcterms:W3CDTF">2026-05-20T17:55:00Z</dcterms:modified>
</cp:coreProperties>
</file>