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646D5" w14:textId="77777777" w:rsidR="00155C78" w:rsidRPr="00AE4AA6" w:rsidRDefault="00155C78" w:rsidP="00155C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1.2 -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Thứ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trưởng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ban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Văn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bản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quy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pháp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luật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3"/>
        <w:gridCol w:w="3671"/>
        <w:gridCol w:w="2712"/>
      </w:tblGrid>
      <w:tr w:rsidR="00155C78" w:rsidRPr="00AE4AA6" w14:paraId="2069022F" w14:textId="77777777" w:rsidTr="00155C78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81DF1" w14:textId="77777777" w:rsidR="00155C78" w:rsidRPr="00AE4AA6" w:rsidRDefault="00155C78" w:rsidP="00155C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TÊN CỤC, VỤ… TRÌNH</w:t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 ____/____</w:t>
            </w:r>
          </w:p>
        </w:tc>
        <w:tc>
          <w:tcPr>
            <w:tcW w:w="1917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161BE" w14:textId="77777777" w:rsidR="00155C78" w:rsidRPr="00AE4AA6" w:rsidRDefault="00155C78" w:rsidP="00155C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FA2E6" w14:textId="77777777" w:rsidR="00155C78" w:rsidRPr="00AE4AA6" w:rsidRDefault="00155C78" w:rsidP="00155C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KHẨN, HỎA TỐC</w:t>
            </w:r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77859A7D" w14:textId="77777777" w:rsidR="00155C78" w:rsidRPr="00AE4AA6" w:rsidRDefault="00155C78" w:rsidP="00155C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 </w:t>
      </w:r>
    </w:p>
    <w:p w14:paraId="5B84B04F" w14:textId="77777777" w:rsidR="00155C78" w:rsidRPr="00AE4AA6" w:rsidRDefault="00155C78" w:rsidP="00155C7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PHIẾU TRÌNH LÃNH ĐẠO BỘ</w:t>
      </w:r>
    </w:p>
    <w:p w14:paraId="0C6CAD21" w14:textId="77777777" w:rsidR="00155C78" w:rsidRPr="00AE4AA6" w:rsidRDefault="00155C78" w:rsidP="00155C7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phạm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>)</w:t>
      </w:r>
    </w:p>
    <w:p w14:paraId="403A8A14" w14:textId="77777777" w:rsidR="00155C78" w:rsidRPr="00AE4AA6" w:rsidRDefault="00155C78" w:rsidP="00155C7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Kính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>: ……………………………………………………........</w:t>
      </w:r>
    </w:p>
    <w:p w14:paraId="20CFF8DC" w14:textId="77777777" w:rsidR="00155C78" w:rsidRPr="00AE4AA6" w:rsidRDefault="00155C78" w:rsidP="00155C7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I: NỘI DUNG TRÌNH CỦA ĐƠN VỊ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5"/>
        <w:gridCol w:w="4825"/>
      </w:tblGrid>
      <w:tr w:rsidR="00155C78" w:rsidRPr="00AE4AA6" w14:paraId="140F7BD4" w14:textId="77777777" w:rsidTr="00155C78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8AD05C" w14:textId="77777777" w:rsidR="00155C78" w:rsidRPr="00AE4AA6" w:rsidRDefault="00155C78" w:rsidP="00155C7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:……………………….…………………………………………….........................</w:t>
            </w:r>
          </w:p>
          <w:p w14:paraId="19683B5B" w14:textId="77777777" w:rsidR="00155C78" w:rsidRPr="00AE4AA6" w:rsidRDefault="00155C78" w:rsidP="00155C7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4EB9D50B" w14:textId="77777777" w:rsidR="00155C78" w:rsidRPr="00AE4AA6" w:rsidRDefault="00155C78" w:rsidP="00155C7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……………………………………….………………………………………………..............................</w:t>
            </w:r>
          </w:p>
          <w:p w14:paraId="4A2EEFAC" w14:textId="77777777" w:rsidR="00155C78" w:rsidRPr="00AE4AA6" w:rsidRDefault="00155C78" w:rsidP="00155C7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………………………………………………………………….……………………..............................</w:t>
            </w:r>
          </w:p>
          <w:p w14:paraId="05AD69D0" w14:textId="77777777" w:rsidR="00155C78" w:rsidRPr="00AE4AA6" w:rsidRDefault="00155C78" w:rsidP="00155C7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kèm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68C0F93F" w14:textId="77777777" w:rsidR="00155C78" w:rsidRPr="00AE4AA6" w:rsidRDefault="00155C78" w:rsidP="00155C7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………………………………………………………………………………………...............................</w:t>
            </w:r>
          </w:p>
          <w:p w14:paraId="4E26D7ED" w14:textId="77777777" w:rsidR="00155C78" w:rsidRPr="00AE4AA6" w:rsidRDefault="00155C78" w:rsidP="00155C7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………………………………………………………………………………………...............................</w:t>
            </w:r>
          </w:p>
          <w:p w14:paraId="43368A78" w14:textId="77777777" w:rsidR="00155C78" w:rsidRPr="00AE4AA6" w:rsidRDefault="00155C78" w:rsidP="00155C7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Ý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1E6B0299" w14:textId="77777777" w:rsidR="00155C78" w:rsidRPr="00AE4AA6" w:rsidRDefault="00155C78" w:rsidP="00155C7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…………………………………………………………………….………………….............................</w:t>
            </w:r>
          </w:p>
          <w:p w14:paraId="0A4F7BBB" w14:textId="77777777" w:rsidR="00155C78" w:rsidRPr="00AE4AA6" w:rsidRDefault="00155C78" w:rsidP="00155C7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…………………………………………………………………….………………….............................</w:t>
            </w:r>
          </w:p>
          <w:p w14:paraId="264A67BD" w14:textId="77777777" w:rsidR="00155C78" w:rsidRPr="00AE4AA6" w:rsidRDefault="00155C78" w:rsidP="00155C7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0F7A76FC" w14:textId="77777777" w:rsidR="00155C78" w:rsidRPr="00AE4AA6" w:rsidRDefault="00155C78" w:rsidP="00155C7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……………………………………………………….………………………………..............................</w:t>
            </w:r>
          </w:p>
          <w:p w14:paraId="6833534C" w14:textId="77777777" w:rsidR="00155C78" w:rsidRPr="00AE4AA6" w:rsidRDefault="00155C78" w:rsidP="00155C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chịu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trách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</w:p>
        </w:tc>
      </w:tr>
      <w:tr w:rsidR="00155C78" w:rsidRPr="00AE4AA6" w14:paraId="732BF25A" w14:textId="77777777" w:rsidTr="00155C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0E391A" w14:textId="77777777" w:rsidR="00155C78" w:rsidRPr="00AE4AA6" w:rsidRDefault="00155C78" w:rsidP="00155C78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soạn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09B1600F" w14:textId="77777777" w:rsidR="00155C78" w:rsidRPr="00AE4AA6" w:rsidRDefault="00155C78" w:rsidP="00155C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BEC91B" w14:textId="77777777" w:rsidR="00155C78" w:rsidRPr="00AE4AA6" w:rsidRDefault="00155C78" w:rsidP="00155C78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Lãnh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đạo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563610B6" w14:textId="77777777" w:rsidR="00155C78" w:rsidRPr="00AE4AA6" w:rsidRDefault="00155C78" w:rsidP="00155C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7FD5789" w14:textId="77777777" w:rsidR="00155C78" w:rsidRPr="00AE4AA6" w:rsidRDefault="00155C78" w:rsidP="00155C7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II: TIẾP NHẬN VÀ KIỂM TRA CỦA VỤ PHÁP CHẾ VÀ VĂN PHÒNG BỘ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3"/>
        <w:gridCol w:w="3458"/>
        <w:gridCol w:w="2479"/>
      </w:tblGrid>
      <w:tr w:rsidR="00155C78" w:rsidRPr="00AE4AA6" w14:paraId="77838B20" w14:textId="77777777" w:rsidTr="00155C78">
        <w:tc>
          <w:tcPr>
            <w:tcW w:w="18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1411E3" w14:textId="77777777" w:rsidR="00155C78" w:rsidRPr="00AE4AA6" w:rsidRDefault="00155C78" w:rsidP="00155C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chế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chịu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trách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84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FF19B1" w14:textId="77777777" w:rsidR="00155C78" w:rsidRPr="00AE4AA6" w:rsidRDefault="00155C78" w:rsidP="00155C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chịu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trách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321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89682D" w14:textId="77777777" w:rsidR="00155C78" w:rsidRPr="00AE4AA6" w:rsidRDefault="00155C78" w:rsidP="00155C78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    /HC</w:t>
            </w:r>
          </w:p>
          <w:p w14:paraId="106E6E20" w14:textId="77777777" w:rsidR="00155C78" w:rsidRPr="00AE4AA6" w:rsidRDefault="00155C78" w:rsidP="00155C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   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   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</w:p>
        </w:tc>
      </w:tr>
      <w:tr w:rsidR="00155C78" w:rsidRPr="00AE4AA6" w14:paraId="0F254533" w14:textId="77777777" w:rsidTr="00155C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35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7D5219" w14:textId="77777777" w:rsidR="00155C78" w:rsidRPr="00AE4AA6" w:rsidRDefault="00155C78" w:rsidP="00155C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  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   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chế</w:t>
            </w:r>
            <w:proofErr w:type="spellEnd"/>
          </w:p>
        </w:tc>
        <w:tc>
          <w:tcPr>
            <w:tcW w:w="18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C34C25" w14:textId="77777777" w:rsidR="00155C78" w:rsidRPr="00AE4AA6" w:rsidRDefault="00155C78" w:rsidP="00155C78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   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  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</w:p>
          <w:p w14:paraId="654CF0B8" w14:textId="77777777" w:rsidR="00155C78" w:rsidRPr="00AE4AA6" w:rsidRDefault="00155C78" w:rsidP="00155C78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  <w:p w14:paraId="53BBB569" w14:textId="77777777" w:rsidR="00155C78" w:rsidRPr="00AE4AA6" w:rsidRDefault="00155C78" w:rsidP="00155C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32B4C91" w14:textId="77777777" w:rsidR="00155C78" w:rsidRPr="00AE4AA6" w:rsidRDefault="00155C78" w:rsidP="00155C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3DC65EF" w14:textId="77777777" w:rsidR="00155C78" w:rsidRPr="00AE4AA6" w:rsidRDefault="00155C78" w:rsidP="00155C7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III: PHẦN XỬ LÝ CỦA LÃNH ĐẠO BỘ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6"/>
        <w:gridCol w:w="1820"/>
      </w:tblGrid>
      <w:tr w:rsidR="00155C78" w:rsidRPr="00AE4AA6" w14:paraId="76B5B7EA" w14:textId="77777777" w:rsidTr="00155C78">
        <w:tc>
          <w:tcPr>
            <w:tcW w:w="35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F4256" w14:textId="77777777" w:rsidR="00155C78" w:rsidRPr="00AE4AA6" w:rsidRDefault="00155C78" w:rsidP="00155C7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6AE0C624" w14:textId="77777777" w:rsidR="00155C78" w:rsidRPr="00AE4AA6" w:rsidRDefault="00155C78" w:rsidP="00155C7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4C1E384E" w14:textId="77777777" w:rsidR="00155C78" w:rsidRPr="00AE4AA6" w:rsidRDefault="00155C78" w:rsidP="00155C7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3E62F176" w14:textId="77777777" w:rsidR="00155C78" w:rsidRPr="00AE4AA6" w:rsidRDefault="00155C78" w:rsidP="00155C7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……………………………………………………………………………</w:t>
            </w:r>
          </w:p>
          <w:p w14:paraId="74D60FA2" w14:textId="77777777" w:rsidR="00155C78" w:rsidRPr="00AE4AA6" w:rsidRDefault="00155C78" w:rsidP="00155C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2BCE6" w14:textId="77777777" w:rsidR="00155C78" w:rsidRPr="00AE4AA6" w:rsidRDefault="00155C78" w:rsidP="00155C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THỨ TRƯỞNG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345D8F9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C78"/>
    <w:rsid w:val="00155C78"/>
    <w:rsid w:val="00265BDE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235C63"/>
  <w15:chartTrackingRefBased/>
  <w15:docId w15:val="{F33CE94F-F9F3-4DE0-B262-2A472C477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</Words>
  <Characters>1388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2026-05-20T17:55:00Z</dcterms:created>
  <dcterms:modified xsi:type="dcterms:W3CDTF">2026-05-20T17:55:00Z</dcterms:modified>
</cp:coreProperties>
</file>