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AACD" w14:textId="77777777" w:rsidR="00413C56" w:rsidRPr="00906BD5" w:rsidRDefault="00413C56" w:rsidP="00413C56">
      <w:pPr>
        <w:spacing w:before="120"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906BD5">
        <w:rPr>
          <w:rFonts w:ascii="Times New Roman" w:eastAsia="Times New Roman" w:hAnsi="Times New Roman"/>
          <w:b/>
          <w:bCs/>
          <w:sz w:val="24"/>
          <w:szCs w:val="24"/>
        </w:rPr>
        <w:t>Mẫu số 10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13C56" w:rsidRPr="00906BD5" w14:paraId="1A298406" w14:textId="77777777" w:rsidTr="00413C5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25DAE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HỘI ĐỒNG CẤP …..</w:t>
            </w: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XÉT TẶNG DANH HIỆU</w:t>
            </w: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TTND - TTƯT</w:t>
            </w: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0A292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413C56" w:rsidRPr="00906BD5" w14:paraId="30AD6E60" w14:textId="77777777" w:rsidTr="00413C5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A8A82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07D23" w14:textId="77777777" w:rsidR="00413C56" w:rsidRPr="00906BD5" w:rsidRDefault="00413C56" w:rsidP="00413C56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….., ngày….tháng…..năm…..</w:t>
            </w:r>
          </w:p>
        </w:tc>
      </w:tr>
    </w:tbl>
    <w:p w14:paraId="0870175E" w14:textId="77777777" w:rsidR="00413C56" w:rsidRPr="00906BD5" w:rsidRDefault="00413C56" w:rsidP="00413C56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906BD5">
        <w:rPr>
          <w:rFonts w:ascii="Times New Roman" w:eastAsia="Times New Roman" w:hAnsi="Times New Roman"/>
          <w:b/>
          <w:bCs/>
          <w:sz w:val="24"/>
          <w:szCs w:val="24"/>
        </w:rPr>
        <w:t> </w:t>
      </w:r>
    </w:p>
    <w:p w14:paraId="4F3D375B" w14:textId="77777777" w:rsidR="00413C56" w:rsidRPr="00906BD5" w:rsidRDefault="00413C56" w:rsidP="00413C56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906BD5">
        <w:rPr>
          <w:rFonts w:ascii="Times New Roman" w:eastAsia="Times New Roman" w:hAnsi="Times New Roman"/>
          <w:b/>
          <w:bCs/>
          <w:sz w:val="24"/>
          <w:szCs w:val="24"/>
        </w:rPr>
        <w:t>PHIẾU BẦU</w:t>
      </w:r>
    </w:p>
    <w:p w14:paraId="7A817F76" w14:textId="77777777" w:rsidR="00413C56" w:rsidRPr="00906BD5" w:rsidRDefault="00413C56" w:rsidP="00413C56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906BD5">
        <w:rPr>
          <w:rFonts w:ascii="Times New Roman" w:eastAsia="Times New Roman" w:hAnsi="Times New Roman"/>
          <w:b/>
          <w:bCs/>
          <w:sz w:val="24"/>
          <w:szCs w:val="24"/>
        </w:rPr>
        <w:t>Về việc xét tặng danh hiệu “Thầy thuốc nhân dân”</w:t>
      </w:r>
    </w:p>
    <w:p w14:paraId="5503D72A" w14:textId="77777777" w:rsidR="00413C56" w:rsidRPr="00906BD5" w:rsidRDefault="00413C56" w:rsidP="00413C56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906BD5">
        <w:rPr>
          <w:rFonts w:ascii="Times New Roman" w:eastAsia="Times New Roman" w:hAnsi="Times New Roman"/>
          <w:sz w:val="24"/>
          <w:szCs w:val="24"/>
        </w:rPr>
        <w:t>(Nếu thành viên Hội đồng không đồng ý với cá nhân nào, đề nghị gạch ngang tên cá nhân đó)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3275"/>
        <w:gridCol w:w="5273"/>
      </w:tblGrid>
      <w:tr w:rsidR="00413C56" w:rsidRPr="00906BD5" w14:paraId="533D92B0" w14:textId="77777777" w:rsidTr="00413C56">
        <w:tc>
          <w:tcPr>
            <w:tcW w:w="4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62457F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7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810C771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281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6C01DA1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 danh, chức vụ, đơn vị công tác</w:t>
            </w:r>
          </w:p>
        </w:tc>
      </w:tr>
      <w:tr w:rsidR="00413C56" w:rsidRPr="00906BD5" w14:paraId="18B588AA" w14:textId="77777777" w:rsidTr="00413C56">
        <w:tc>
          <w:tcPr>
            <w:tcW w:w="4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C3144AC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924796B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752A5F5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13C56" w:rsidRPr="00906BD5" w14:paraId="15EDC6A0" w14:textId="77777777" w:rsidTr="00413C56">
        <w:tc>
          <w:tcPr>
            <w:tcW w:w="4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748A160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8639B86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0520745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13C56" w:rsidRPr="00906BD5" w14:paraId="1975FD47" w14:textId="77777777" w:rsidTr="00413C56">
        <w:tc>
          <w:tcPr>
            <w:tcW w:w="44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DE9929C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4AA4422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304C7E8" w14:textId="77777777" w:rsidR="00413C56" w:rsidRPr="00906BD5" w:rsidRDefault="00413C56" w:rsidP="00413C5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5E825925" w14:textId="77777777" w:rsidR="000E558D" w:rsidRDefault="000E558D"/>
    <w:sectPr w:rsidR="000E5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C56"/>
    <w:rsid w:val="000E558D"/>
    <w:rsid w:val="003B3FEE"/>
    <w:rsid w:val="00413C56"/>
    <w:rsid w:val="00596B96"/>
    <w:rsid w:val="009E4E6F"/>
    <w:rsid w:val="00BC06D6"/>
    <w:rsid w:val="00CE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3DD889"/>
  <w15:chartTrackingRefBased/>
  <w15:docId w15:val="{243CAFDD-3CD5-422F-AA6B-899B952C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