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5D6F8" w14:textId="77777777" w:rsidR="00F61F1B" w:rsidRPr="00214CF4" w:rsidRDefault="00F61F1B" w:rsidP="00F61F1B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Mẫu số 11-ĐT/NM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225"/>
        <w:gridCol w:w="5300"/>
      </w:tblGrid>
      <w:tr w:rsidR="00F61F1B" w:rsidRPr="00214CF4" w14:paraId="799E36A3" w14:textId="77777777" w:rsidTr="00F61F1B">
        <w:tc>
          <w:tcPr>
            <w:tcW w:w="3348" w:type="dxa"/>
          </w:tcPr>
          <w:p w14:paraId="2364AA8F" w14:textId="77777777" w:rsidR="00F61F1B" w:rsidRPr="00214CF4" w:rsidRDefault="00F61F1B" w:rsidP="00F61F1B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ĐƠN VỊ CHỦ TRÌ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ĐƠN VỊ THỰC HIỆN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67EFE7D8" w14:textId="77777777" w:rsidR="00F61F1B" w:rsidRPr="00214CF4" w:rsidRDefault="00F61F1B" w:rsidP="00F61F1B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CỘNG HÒA XÃ HỘI CHỦ NGHĨA VIỆT NAM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F61F1B" w:rsidRPr="00214CF4" w14:paraId="62DF7874" w14:textId="77777777" w:rsidTr="00F61F1B">
        <w:tc>
          <w:tcPr>
            <w:tcW w:w="3348" w:type="dxa"/>
          </w:tcPr>
          <w:p w14:paraId="45A2FE01" w14:textId="77777777" w:rsidR="00F61F1B" w:rsidRPr="00214CF4" w:rsidRDefault="00F61F1B" w:rsidP="00F61F1B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18F750B2" w14:textId="77777777" w:rsidR="00F61F1B" w:rsidRPr="00214CF4" w:rsidRDefault="00F61F1B" w:rsidP="00F61F1B">
            <w:pPr>
              <w:spacing w:before="120"/>
              <w:jc w:val="right"/>
              <w:rPr>
                <w:rFonts w:ascii="Times New Roman" w:eastAsia="Courier New" w:hAnsi="Times New Roman"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>……….., ngày….. tháng….. năm 20…</w:t>
            </w:r>
          </w:p>
        </w:tc>
      </w:tr>
    </w:tbl>
    <w:p w14:paraId="321CF865" w14:textId="77777777" w:rsidR="00F61F1B" w:rsidRPr="00214CF4" w:rsidRDefault="00F61F1B" w:rsidP="00F61F1B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 </w:t>
      </w:r>
    </w:p>
    <w:p w14:paraId="1C721701" w14:textId="77777777" w:rsidR="00F61F1B" w:rsidRPr="00214CF4" w:rsidRDefault="00F61F1B" w:rsidP="00F61F1B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PHIẾU ĐIỀU TRA TÀI NGUYÊN NƯỚC MẶT</w:t>
      </w:r>
      <w:r w:rsidRPr="00214CF4">
        <w:rPr>
          <w:rFonts w:ascii="Times New Roman" w:hAnsi="Times New Roman"/>
          <w:b/>
          <w:sz w:val="24"/>
          <w:szCs w:val="24"/>
        </w:rPr>
        <w:br/>
        <w:t>CÁC CÔNG TRÌNH KHAI THÁC QUY MÔ LỚN ẢNH HƯỞNG TỚI</w:t>
      </w:r>
      <w:r w:rsidRPr="00214CF4">
        <w:rPr>
          <w:rFonts w:ascii="Times New Roman" w:hAnsi="Times New Roman"/>
          <w:b/>
          <w:sz w:val="24"/>
          <w:szCs w:val="24"/>
        </w:rPr>
        <w:br/>
        <w:t>SỐ LƯỢNG, CHẤT LƯỢNG NGUỒN NƯỚC</w:t>
      </w:r>
    </w:p>
    <w:p w14:paraId="5FE952CF" w14:textId="77777777" w:rsidR="00F61F1B" w:rsidRPr="00214CF4" w:rsidRDefault="00F61F1B" w:rsidP="00F61F1B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(DỰ ÁN: ……………………………………………………………………………………)</w:t>
      </w:r>
    </w:p>
    <w:p w14:paraId="151ABA0D" w14:textId="77777777" w:rsidR="00F61F1B" w:rsidRPr="00214CF4" w:rsidRDefault="00F61F1B" w:rsidP="00F61F1B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Số hiệu:………………..</w:t>
      </w:r>
    </w:p>
    <w:p w14:paraId="3D6038F3" w14:textId="77777777" w:rsidR="00F61F1B" w:rsidRPr="00214CF4" w:rsidRDefault="00F61F1B" w:rsidP="00F61F1B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I. THÔNG TIN CHUNG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589"/>
        <w:gridCol w:w="2166"/>
        <w:gridCol w:w="601"/>
        <w:gridCol w:w="2494"/>
      </w:tblGrid>
      <w:tr w:rsidR="00F61F1B" w:rsidRPr="00214CF4" w14:paraId="0BFA4EA1" w14:textId="77777777" w:rsidTr="00F61F1B"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758CE8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1. Tên công trình</w:t>
            </w:r>
          </w:p>
        </w:tc>
        <w:tc>
          <w:tcPr>
            <w:tcW w:w="5850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4BAB76D3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</w:tc>
      </w:tr>
      <w:tr w:rsidR="00F61F1B" w:rsidRPr="00214CF4" w14:paraId="7D3076C4" w14:textId="77777777" w:rsidTr="00F61F1B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CA71F07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2. Vị trí công trình</w:t>
            </w:r>
          </w:p>
        </w:tc>
        <w:tc>
          <w:tcPr>
            <w:tcW w:w="585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5E0D48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</w:tc>
      </w:tr>
      <w:tr w:rsidR="00F61F1B" w:rsidRPr="00214CF4" w14:paraId="1984CA14" w14:textId="77777777" w:rsidTr="00F61F1B"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4947D2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Xã, huyện, tỉnh:</w:t>
            </w:r>
          </w:p>
        </w:tc>
        <w:tc>
          <w:tcPr>
            <w:tcW w:w="5850" w:type="dxa"/>
            <w:gridSpan w:val="4"/>
            <w:tcBorders>
              <w:top w:val="single" w:sz="4" w:space="0" w:color="auto"/>
              <w:left w:val="single" w:sz="4" w:space="0" w:color="auto"/>
            </w:tcBorders>
          </w:tcPr>
          <w:p w14:paraId="61551EA0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</w:tc>
      </w:tr>
      <w:tr w:rsidR="00F61F1B" w:rsidRPr="00214CF4" w14:paraId="50A24293" w14:textId="77777777" w:rsidTr="00F61F1B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6490E9A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Tọa độ: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C1D94E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166" w:type="dxa"/>
            <w:tcBorders>
              <w:left w:val="single" w:sz="4" w:space="0" w:color="auto"/>
              <w:right w:val="single" w:sz="4" w:space="0" w:color="auto"/>
            </w:tcBorders>
          </w:tcPr>
          <w:p w14:paraId="26BA3105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F762AF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494" w:type="dxa"/>
            <w:tcBorders>
              <w:left w:val="single" w:sz="4" w:space="0" w:color="auto"/>
            </w:tcBorders>
          </w:tcPr>
          <w:p w14:paraId="6091B38E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F61F1B" w:rsidRPr="00214CF4" w14:paraId="7D501F4B" w14:textId="77777777" w:rsidTr="00F61F1B">
        <w:tc>
          <w:tcPr>
            <w:tcW w:w="8118" w:type="dxa"/>
            <w:gridSpan w:val="5"/>
            <w:tcBorders>
              <w:top w:val="nil"/>
              <w:left w:val="nil"/>
              <w:bottom w:val="nil"/>
            </w:tcBorders>
          </w:tcPr>
          <w:p w14:paraId="7BE0E222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3. Nguồn nước khai thác</w:t>
            </w:r>
          </w:p>
        </w:tc>
      </w:tr>
      <w:tr w:rsidR="00F61F1B" w:rsidRPr="00214CF4" w14:paraId="503A57EA" w14:textId="77777777" w:rsidTr="00F61F1B"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CD84A6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Tên nguồn nước:</w:t>
            </w:r>
          </w:p>
        </w:tc>
        <w:tc>
          <w:tcPr>
            <w:tcW w:w="5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668648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694B8B17" w14:textId="77777777" w:rsidR="00F61F1B" w:rsidRPr="00214CF4" w:rsidRDefault="00F61F1B" w:rsidP="00F61F1B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II. CÔNG TRÌNH KHAI THÁC, SỬ DỤNG</w:t>
      </w:r>
    </w:p>
    <w:p w14:paraId="1223DE74" w14:textId="77777777" w:rsidR="00F61F1B" w:rsidRPr="00214CF4" w:rsidRDefault="00F61F1B" w:rsidP="00F61F1B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1. Loại công trình khai thác, sử dụng</w:t>
      </w:r>
    </w:p>
    <w:p w14:paraId="0519CD9A" w14:textId="77777777" w:rsidR="00F61F1B" w:rsidRPr="00214CF4" w:rsidRDefault="00F61F1B" w:rsidP="00F61F1B">
      <w:pPr>
        <w:tabs>
          <w:tab w:val="left" w:pos="2160"/>
          <w:tab w:val="left" w:pos="4230"/>
        </w:tabs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Hồ chứa:  □</w:t>
      </w:r>
      <w:r w:rsidRPr="00214CF4">
        <w:rPr>
          <w:rFonts w:ascii="Times New Roman" w:hAnsi="Times New Roman"/>
          <w:sz w:val="24"/>
          <w:szCs w:val="24"/>
        </w:rPr>
        <w:tab/>
        <w:t xml:space="preserve">Trạm bơm: □ </w:t>
      </w:r>
      <w:r w:rsidRPr="00214CF4">
        <w:rPr>
          <w:rFonts w:ascii="Times New Roman" w:hAnsi="Times New Roman"/>
          <w:sz w:val="24"/>
          <w:szCs w:val="24"/>
        </w:rPr>
        <w:tab/>
        <w:t>Cống: 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6930"/>
      </w:tblGrid>
      <w:tr w:rsidR="00F61F1B" w:rsidRPr="00214CF4" w14:paraId="2D06865A" w14:textId="77777777" w:rsidTr="00F61F1B">
        <w:tc>
          <w:tcPr>
            <w:tcW w:w="11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F14F08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Khác: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C7B0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6E5CF53F" w14:textId="77777777" w:rsidR="00F61F1B" w:rsidRPr="00214CF4" w:rsidRDefault="00F61F1B" w:rsidP="00F61F1B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2. Hiện trạng công trình</w:t>
      </w:r>
    </w:p>
    <w:p w14:paraId="7F3967D2" w14:textId="77777777" w:rsidR="00F61F1B" w:rsidRPr="00214CF4" w:rsidRDefault="00F61F1B" w:rsidP="00F61F1B">
      <w:pPr>
        <w:tabs>
          <w:tab w:val="left" w:pos="2160"/>
          <w:tab w:val="left" w:pos="4320"/>
        </w:tabs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Tốt: □ </w:t>
      </w:r>
      <w:r w:rsidRPr="00214CF4">
        <w:rPr>
          <w:rFonts w:ascii="Times New Roman" w:hAnsi="Times New Roman"/>
          <w:sz w:val="24"/>
          <w:szCs w:val="24"/>
        </w:rPr>
        <w:tab/>
        <w:t>Xuống cấp: □</w:t>
      </w:r>
      <w:r w:rsidRPr="00214CF4">
        <w:rPr>
          <w:rFonts w:ascii="Times New Roman" w:hAnsi="Times New Roman"/>
          <w:sz w:val="24"/>
          <w:szCs w:val="24"/>
        </w:rPr>
        <w:tab/>
        <w:t>Hư hỏng: □</w:t>
      </w:r>
    </w:p>
    <w:p w14:paraId="5850DFE5" w14:textId="77777777" w:rsidR="00F61F1B" w:rsidRPr="00214CF4" w:rsidRDefault="00F61F1B" w:rsidP="00F61F1B">
      <w:pPr>
        <w:tabs>
          <w:tab w:val="left" w:pos="2160"/>
          <w:tab w:val="left" w:pos="4320"/>
        </w:tabs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3. Quy mô công trình</w:t>
      </w:r>
    </w:p>
    <w:p w14:paraId="31AA30BB" w14:textId="77777777" w:rsidR="00F61F1B" w:rsidRPr="00214CF4" w:rsidRDefault="00F61F1B" w:rsidP="00F61F1B">
      <w:pPr>
        <w:tabs>
          <w:tab w:val="left" w:pos="2160"/>
          <w:tab w:val="left" w:pos="4320"/>
        </w:tabs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Lớn: □ </w:t>
      </w:r>
      <w:r w:rsidRPr="00214CF4">
        <w:rPr>
          <w:rFonts w:ascii="Times New Roman" w:hAnsi="Times New Roman"/>
          <w:sz w:val="24"/>
          <w:szCs w:val="24"/>
        </w:rPr>
        <w:tab/>
        <w:t xml:space="preserve">Nhỏ: □ </w:t>
      </w:r>
      <w:r w:rsidRPr="00214CF4">
        <w:rPr>
          <w:rFonts w:ascii="Times New Roman" w:hAnsi="Times New Roman"/>
          <w:sz w:val="24"/>
          <w:szCs w:val="24"/>
        </w:rPr>
        <w:tab/>
        <w:t>Vừa: □</w:t>
      </w:r>
    </w:p>
    <w:p w14:paraId="691C35EC" w14:textId="77777777" w:rsidR="00F61F1B" w:rsidRPr="00214CF4" w:rsidRDefault="00F61F1B" w:rsidP="00F61F1B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4. Mục đích khai thác sử dụng của công trình</w:t>
      </w:r>
    </w:p>
    <w:p w14:paraId="7A4D7D37" w14:textId="77777777" w:rsidR="00F61F1B" w:rsidRPr="00214CF4" w:rsidRDefault="00F61F1B" w:rsidP="00F61F1B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Tưới: □ Phát điện: □ Thủy sản: □ Du lịch: □ Cấp nước nông thôn: □</w:t>
      </w:r>
    </w:p>
    <w:p w14:paraId="09C9A90F" w14:textId="77777777" w:rsidR="00F61F1B" w:rsidRPr="00214CF4" w:rsidRDefault="00F61F1B" w:rsidP="00F61F1B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lastRenderedPageBreak/>
        <w:t>Cấp nước đô thị: □ Cấp nước cho KCN: □ Cấp nước cho SXCN: 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8"/>
        <w:gridCol w:w="6120"/>
      </w:tblGrid>
      <w:tr w:rsidR="00F61F1B" w:rsidRPr="00214CF4" w14:paraId="63EB0C96" w14:textId="77777777" w:rsidTr="00F61F1B">
        <w:tc>
          <w:tcPr>
            <w:tcW w:w="199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676484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Mục đích khác: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7DB0B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4B4EBD4B" w14:textId="77777777" w:rsidR="00F61F1B" w:rsidRPr="00214CF4" w:rsidRDefault="00F61F1B" w:rsidP="00F61F1B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5. Nguồn nước khai thác</w:t>
      </w:r>
    </w:p>
    <w:p w14:paraId="26C0C82E" w14:textId="77777777" w:rsidR="00F61F1B" w:rsidRPr="00214CF4" w:rsidRDefault="00F61F1B" w:rsidP="00F61F1B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Nguồn nước tự nhiên: Sông suối □ </w:t>
      </w:r>
      <w:r w:rsidRPr="00214CF4">
        <w:rPr>
          <w:rFonts w:ascii="Times New Roman" w:hAnsi="Times New Roman"/>
          <w:sz w:val="24"/>
          <w:szCs w:val="24"/>
        </w:rPr>
        <w:tab/>
        <w:t>Hồ chứa □</w:t>
      </w:r>
    </w:p>
    <w:p w14:paraId="4CCC4FB2" w14:textId="77777777" w:rsidR="00F61F1B" w:rsidRPr="00214CF4" w:rsidRDefault="00F61F1B" w:rsidP="00F61F1B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Công trình thủy lợi: 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8"/>
        <w:gridCol w:w="6120"/>
      </w:tblGrid>
      <w:tr w:rsidR="00F61F1B" w:rsidRPr="00214CF4" w14:paraId="3A94D683" w14:textId="77777777" w:rsidTr="00F61F1B">
        <w:tc>
          <w:tcPr>
            <w:tcW w:w="199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1A4857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Nguồn nước khác: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601ED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F61F1B" w:rsidRPr="00214CF4" w14:paraId="2CEA16F3" w14:textId="77777777" w:rsidTr="00F61F1B">
        <w:tc>
          <w:tcPr>
            <w:tcW w:w="199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F62B57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Lấy nước từ: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9AF2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2B7F245F" w14:textId="77777777" w:rsidR="00F61F1B" w:rsidRPr="00214CF4" w:rsidRDefault="00F61F1B" w:rsidP="00F61F1B">
      <w:pPr>
        <w:spacing w:before="120"/>
        <w:rPr>
          <w:rFonts w:ascii="Times New Roman" w:hAnsi="Times New Roman"/>
          <w:i/>
          <w:sz w:val="24"/>
          <w:szCs w:val="24"/>
        </w:rPr>
      </w:pPr>
      <w:r w:rsidRPr="00214CF4">
        <w:rPr>
          <w:rFonts w:ascii="Times New Roman" w:hAnsi="Times New Roman"/>
          <w:i/>
          <w:sz w:val="24"/>
          <w:szCs w:val="24"/>
        </w:rPr>
        <w:t>(Tên sông hoặc kênh chính cấp nước cho công trình)</w:t>
      </w:r>
    </w:p>
    <w:p w14:paraId="47A31DEA" w14:textId="77777777" w:rsidR="00F61F1B" w:rsidRPr="00214CF4" w:rsidRDefault="00F61F1B" w:rsidP="00F61F1B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6. Tổ chức, cá nhân đang quản lý khai thác, sử dụng</w:t>
      </w:r>
    </w:p>
    <w:tbl>
      <w:tblPr>
        <w:tblW w:w="8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8"/>
        <w:gridCol w:w="976"/>
        <w:gridCol w:w="5144"/>
        <w:gridCol w:w="407"/>
      </w:tblGrid>
      <w:tr w:rsidR="00F61F1B" w:rsidRPr="00214CF4" w14:paraId="32255DB3" w14:textId="77777777" w:rsidTr="00F61F1B">
        <w:tc>
          <w:tcPr>
            <w:tcW w:w="297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BF65D6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Tên tổ chức, cá nhân quản lý:</w:t>
            </w:r>
          </w:p>
        </w:tc>
        <w:tc>
          <w:tcPr>
            <w:tcW w:w="5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95B0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F61F1B" w:rsidRPr="00214CF4" w14:paraId="2678B166" w14:textId="77777777" w:rsidTr="00F61F1B">
        <w:trPr>
          <w:gridAfter w:val="1"/>
          <w:wAfter w:w="407" w:type="dxa"/>
        </w:trPr>
        <w:tc>
          <w:tcPr>
            <w:tcW w:w="199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8870EB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Địa chỉ: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0DFDB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7F3A4B8D" w14:textId="77777777" w:rsidR="00F61F1B" w:rsidRPr="00214CF4" w:rsidRDefault="00F61F1B" w:rsidP="00F61F1B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Thông tin khác</w:t>
      </w:r>
    </w:p>
    <w:tbl>
      <w:tblPr>
        <w:tblW w:w="8388" w:type="dxa"/>
        <w:tblLook w:val="01E0" w:firstRow="1" w:lastRow="1" w:firstColumn="1" w:lastColumn="1" w:noHBand="0" w:noVBand="0"/>
      </w:tblPr>
      <w:tblGrid>
        <w:gridCol w:w="1638"/>
        <w:gridCol w:w="1440"/>
        <w:gridCol w:w="1710"/>
        <w:gridCol w:w="900"/>
        <w:gridCol w:w="1890"/>
        <w:gridCol w:w="810"/>
      </w:tblGrid>
      <w:tr w:rsidR="00F61F1B" w:rsidRPr="00214CF4" w14:paraId="0C1784C4" w14:textId="77777777" w:rsidTr="00F61F1B">
        <w:tc>
          <w:tcPr>
            <w:tcW w:w="1638" w:type="dxa"/>
            <w:tcBorders>
              <w:right w:val="single" w:sz="4" w:space="0" w:color="auto"/>
            </w:tcBorders>
          </w:tcPr>
          <w:p w14:paraId="7A715495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Năm xây dựng: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6DBC7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4" w:space="0" w:color="auto"/>
              <w:right w:val="single" w:sz="4" w:space="0" w:color="auto"/>
            </w:tcBorders>
          </w:tcPr>
          <w:p w14:paraId="2FEA40AE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Năm hoạt động: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00F74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890" w:type="dxa"/>
            <w:tcBorders>
              <w:left w:val="single" w:sz="4" w:space="0" w:color="auto"/>
              <w:right w:val="single" w:sz="4" w:space="0" w:color="auto"/>
            </w:tcBorders>
          </w:tcPr>
          <w:p w14:paraId="0B1DB07B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Nguồn vốn đầu tư: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82246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F61F1B" w:rsidRPr="00214CF4" w14:paraId="1C2ADC71" w14:textId="77777777" w:rsidTr="00F61F1B">
        <w:tc>
          <w:tcPr>
            <w:tcW w:w="3078" w:type="dxa"/>
            <w:gridSpan w:val="2"/>
            <w:tcBorders>
              <w:right w:val="single" w:sz="4" w:space="0" w:color="auto"/>
            </w:tcBorders>
          </w:tcPr>
          <w:p w14:paraId="7D4D028E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Thời gian khai thác trong năm:</w:t>
            </w:r>
          </w:p>
        </w:tc>
        <w:tc>
          <w:tcPr>
            <w:tcW w:w="1710" w:type="dxa"/>
            <w:tcBorders>
              <w:left w:val="single" w:sz="4" w:space="0" w:color="auto"/>
              <w:right w:val="single" w:sz="4" w:space="0" w:color="auto"/>
            </w:tcBorders>
          </w:tcPr>
          <w:p w14:paraId="0E67FA00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Từ tháng: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E8194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890" w:type="dxa"/>
            <w:tcBorders>
              <w:left w:val="single" w:sz="4" w:space="0" w:color="auto"/>
              <w:right w:val="single" w:sz="4" w:space="0" w:color="auto"/>
            </w:tcBorders>
          </w:tcPr>
          <w:p w14:paraId="69EDF1B7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Đến tháng: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EE959" w14:textId="77777777" w:rsidR="00F61F1B" w:rsidRPr="00214CF4" w:rsidRDefault="00F61F1B" w:rsidP="00F61F1B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33579E1D" w14:textId="77777777" w:rsidR="00F61F1B" w:rsidRPr="00214CF4" w:rsidRDefault="00F61F1B" w:rsidP="00F61F1B">
      <w:pPr>
        <w:spacing w:before="120"/>
        <w:rPr>
          <w:rFonts w:ascii="Times New Roman" w:hAnsi="Times New Roman"/>
          <w:sz w:val="24"/>
          <w:szCs w:val="24"/>
        </w:rPr>
        <w:sectPr w:rsidR="00F61F1B" w:rsidRPr="00214CF4" w:rsidSect="00F61F1B">
          <w:pgSz w:w="11909" w:h="16834" w:code="9"/>
          <w:pgMar w:top="1440" w:right="1800" w:bottom="1440" w:left="1800" w:header="0" w:footer="0" w:gutter="0"/>
          <w:cols w:space="720"/>
          <w:noEndnote/>
        </w:sectPr>
      </w:pPr>
    </w:p>
    <w:p w14:paraId="435987D1" w14:textId="77777777" w:rsidR="007F610B" w:rsidRPr="00214CF4" w:rsidRDefault="007F610B" w:rsidP="007F610B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lastRenderedPageBreak/>
        <w:t>III. TÌNH HÌNH KHAI THÁC, SỬ DỤNG</w:t>
      </w:r>
    </w:p>
    <w:p w14:paraId="5CBC2920" w14:textId="77777777" w:rsidR="007F610B" w:rsidRPr="00214CF4" w:rsidRDefault="007F610B" w:rsidP="007F610B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1. Các thông số</w:t>
      </w:r>
    </w:p>
    <w:tbl>
      <w:tblPr>
        <w:tblW w:w="13230" w:type="dxa"/>
        <w:tblInd w:w="108" w:type="dxa"/>
        <w:tblLook w:val="01E0" w:firstRow="1" w:lastRow="1" w:firstColumn="1" w:lastColumn="1" w:noHBand="0" w:noVBand="0"/>
      </w:tblPr>
      <w:tblGrid>
        <w:gridCol w:w="3150"/>
        <w:gridCol w:w="1080"/>
        <w:gridCol w:w="1440"/>
        <w:gridCol w:w="1260"/>
        <w:gridCol w:w="1530"/>
        <w:gridCol w:w="1350"/>
        <w:gridCol w:w="1980"/>
        <w:gridCol w:w="1440"/>
      </w:tblGrid>
      <w:tr w:rsidR="007F610B" w:rsidRPr="00214CF4" w14:paraId="37F87DE5" w14:textId="77777777" w:rsidTr="002B4007">
        <w:trPr>
          <w:trHeight w:val="328"/>
        </w:trPr>
        <w:tc>
          <w:tcPr>
            <w:tcW w:w="3150" w:type="dxa"/>
            <w:tcBorders>
              <w:right w:val="single" w:sz="4" w:space="0" w:color="auto"/>
            </w:tcBorders>
          </w:tcPr>
          <w:p w14:paraId="3982A66A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Hồ chứa: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Dung tích (tr.m</w:t>
            </w:r>
            <w:r w:rsidRPr="00214CF4">
              <w:rPr>
                <w:rFonts w:ascii="Times New Roman" w:eastAsia="Courier New" w:hAnsi="Times New Roman"/>
                <w:sz w:val="24"/>
                <w:szCs w:val="24"/>
                <w:vertAlign w:val="superscript"/>
              </w:rPr>
              <w:t>3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6F8A9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2BEE6887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DT tưới (ha)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CC38E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</w:tcPr>
          <w:p w14:paraId="7457077C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DT tiêu (ha)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70546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</w:tcPr>
          <w:p w14:paraId="7322378D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Lưu lượng(m</w:t>
            </w:r>
            <w:r w:rsidRPr="00214CF4">
              <w:rPr>
                <w:rFonts w:ascii="Times New Roman" w:eastAsia="Courier New" w:hAnsi="Times New Roman"/>
                <w:sz w:val="24"/>
                <w:szCs w:val="24"/>
                <w:vertAlign w:val="superscript"/>
              </w:rPr>
              <w:t>3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/s)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A165C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7F610B" w:rsidRPr="00214CF4" w14:paraId="573D89AB" w14:textId="77777777" w:rsidTr="002B4007">
        <w:trPr>
          <w:trHeight w:val="352"/>
        </w:trPr>
        <w:tc>
          <w:tcPr>
            <w:tcW w:w="3150" w:type="dxa"/>
            <w:tcBorders>
              <w:right w:val="single" w:sz="4" w:space="0" w:color="auto"/>
            </w:tcBorders>
          </w:tcPr>
          <w:p w14:paraId="5302960E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 xml:space="preserve">Trạm bơm: 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Công suất (m</w:t>
            </w:r>
            <w:r w:rsidRPr="00214CF4">
              <w:rPr>
                <w:rFonts w:ascii="Times New Roman" w:eastAsia="Courier New" w:hAnsi="Times New Roman"/>
                <w:sz w:val="24"/>
                <w:szCs w:val="24"/>
                <w:vertAlign w:val="superscript"/>
              </w:rPr>
              <w:t>3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/h)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37C17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28FC5280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DT tưới (ha)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5D1A9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</w:tcPr>
          <w:p w14:paraId="5B794671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DT tiêu (ha)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0353E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</w:tcPr>
          <w:p w14:paraId="75575D58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Số máy bơm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4E04C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7F610B" w:rsidRPr="00214CF4" w14:paraId="5597B0AD" w14:textId="77777777" w:rsidTr="002B4007">
        <w:trPr>
          <w:trHeight w:val="352"/>
        </w:trPr>
        <w:tc>
          <w:tcPr>
            <w:tcW w:w="3150" w:type="dxa"/>
            <w:tcBorders>
              <w:right w:val="single" w:sz="4" w:space="0" w:color="auto"/>
            </w:tcBorders>
          </w:tcPr>
          <w:p w14:paraId="6ED73897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Cống: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Lưu lượng (m</w:t>
            </w:r>
            <w:r w:rsidRPr="00214CF4">
              <w:rPr>
                <w:rFonts w:ascii="Times New Roman" w:eastAsia="Courier New" w:hAnsi="Times New Roman"/>
                <w:sz w:val="24"/>
                <w:szCs w:val="24"/>
                <w:vertAlign w:val="superscript"/>
              </w:rPr>
              <w:t>3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/s)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2E008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70797163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DT tưới (ha)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FE509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</w:tcPr>
          <w:p w14:paraId="5D02970F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DT tiêu (ha)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9FFFA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</w:tcPr>
          <w:p w14:paraId="488DF861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Số cửa cống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E83EC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3761C2AD" w14:textId="77777777" w:rsidR="007F610B" w:rsidRPr="00214CF4" w:rsidRDefault="007F610B" w:rsidP="007F610B">
      <w:pPr>
        <w:tabs>
          <w:tab w:val="left" w:pos="2880"/>
          <w:tab w:val="left" w:pos="4320"/>
        </w:tabs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2. Quy trình vận hành</w:t>
      </w:r>
      <w:r w:rsidRPr="00214CF4">
        <w:rPr>
          <w:rFonts w:ascii="Times New Roman" w:hAnsi="Times New Roman"/>
          <w:b/>
          <w:sz w:val="24"/>
          <w:szCs w:val="24"/>
        </w:rPr>
        <w:tab/>
      </w:r>
      <w:r w:rsidRPr="00214CF4">
        <w:rPr>
          <w:rFonts w:ascii="Times New Roman" w:hAnsi="Times New Roman"/>
          <w:sz w:val="24"/>
          <w:szCs w:val="24"/>
        </w:rPr>
        <w:t xml:space="preserve">Có: □ </w:t>
      </w:r>
      <w:r w:rsidRPr="00214CF4">
        <w:rPr>
          <w:rFonts w:ascii="Times New Roman" w:hAnsi="Times New Roman"/>
          <w:sz w:val="24"/>
          <w:szCs w:val="24"/>
        </w:rPr>
        <w:tab/>
        <w:t>Không: □</w:t>
      </w:r>
    </w:p>
    <w:p w14:paraId="3C763AEB" w14:textId="77777777" w:rsidR="007F610B" w:rsidRPr="00214CF4" w:rsidRDefault="007F610B" w:rsidP="007F610B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1EBF1B92" w14:textId="77777777" w:rsidR="007F610B" w:rsidRPr="00214CF4" w:rsidRDefault="007F610B" w:rsidP="007F610B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Lưu lượng khai thác sử dụng theo tháng:</w:t>
      </w:r>
    </w:p>
    <w:tbl>
      <w:tblPr>
        <w:tblW w:w="136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3"/>
        <w:gridCol w:w="1133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7F610B" w:rsidRPr="00214CF4" w14:paraId="5934E195" w14:textId="77777777" w:rsidTr="002B4007">
        <w:tc>
          <w:tcPr>
            <w:tcW w:w="1133" w:type="dxa"/>
            <w:vAlign w:val="center"/>
          </w:tcPr>
          <w:p w14:paraId="24916D7B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I</w:t>
            </w:r>
          </w:p>
        </w:tc>
        <w:tc>
          <w:tcPr>
            <w:tcW w:w="1133" w:type="dxa"/>
            <w:vAlign w:val="center"/>
          </w:tcPr>
          <w:p w14:paraId="7A21DF6C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II</w:t>
            </w:r>
          </w:p>
        </w:tc>
        <w:tc>
          <w:tcPr>
            <w:tcW w:w="1134" w:type="dxa"/>
            <w:vAlign w:val="center"/>
          </w:tcPr>
          <w:p w14:paraId="008526FA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III</w:t>
            </w:r>
          </w:p>
        </w:tc>
        <w:tc>
          <w:tcPr>
            <w:tcW w:w="1134" w:type="dxa"/>
            <w:vAlign w:val="center"/>
          </w:tcPr>
          <w:p w14:paraId="0F34F84D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IV</w:t>
            </w:r>
          </w:p>
        </w:tc>
        <w:tc>
          <w:tcPr>
            <w:tcW w:w="1134" w:type="dxa"/>
            <w:vAlign w:val="center"/>
          </w:tcPr>
          <w:p w14:paraId="7E264D47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V</w:t>
            </w:r>
          </w:p>
        </w:tc>
        <w:tc>
          <w:tcPr>
            <w:tcW w:w="1134" w:type="dxa"/>
            <w:vAlign w:val="center"/>
          </w:tcPr>
          <w:p w14:paraId="1E6FA80D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VI</w:t>
            </w:r>
          </w:p>
        </w:tc>
        <w:tc>
          <w:tcPr>
            <w:tcW w:w="1134" w:type="dxa"/>
            <w:vAlign w:val="center"/>
          </w:tcPr>
          <w:p w14:paraId="3C8EB159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VII</w:t>
            </w:r>
          </w:p>
        </w:tc>
        <w:tc>
          <w:tcPr>
            <w:tcW w:w="1134" w:type="dxa"/>
            <w:vAlign w:val="center"/>
          </w:tcPr>
          <w:p w14:paraId="493666C4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VIII</w:t>
            </w:r>
          </w:p>
        </w:tc>
        <w:tc>
          <w:tcPr>
            <w:tcW w:w="1134" w:type="dxa"/>
            <w:vAlign w:val="center"/>
          </w:tcPr>
          <w:p w14:paraId="47115953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IX</w:t>
            </w:r>
          </w:p>
        </w:tc>
        <w:tc>
          <w:tcPr>
            <w:tcW w:w="1134" w:type="dxa"/>
            <w:vAlign w:val="center"/>
          </w:tcPr>
          <w:p w14:paraId="7F9CA31C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X</w:t>
            </w:r>
          </w:p>
        </w:tc>
        <w:tc>
          <w:tcPr>
            <w:tcW w:w="1134" w:type="dxa"/>
            <w:vAlign w:val="center"/>
          </w:tcPr>
          <w:p w14:paraId="372A60D5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XI</w:t>
            </w:r>
          </w:p>
        </w:tc>
        <w:tc>
          <w:tcPr>
            <w:tcW w:w="1134" w:type="dxa"/>
            <w:vAlign w:val="center"/>
          </w:tcPr>
          <w:p w14:paraId="6FD1A85D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XII</w:t>
            </w:r>
          </w:p>
        </w:tc>
      </w:tr>
      <w:tr w:rsidR="007F610B" w:rsidRPr="00214CF4" w14:paraId="530C5620" w14:textId="77777777" w:rsidTr="002B4007">
        <w:tc>
          <w:tcPr>
            <w:tcW w:w="1133" w:type="dxa"/>
            <w:vAlign w:val="center"/>
          </w:tcPr>
          <w:p w14:paraId="5CBEFD40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6065E36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D590EEA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C9E03EB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5093134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CB161C6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C00A027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F0CCCFD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920D110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B0133C6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82BE80E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772329B" w14:textId="77777777" w:rsidR="007F610B" w:rsidRPr="00214CF4" w:rsidRDefault="007F610B" w:rsidP="002B400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</w:tc>
      </w:tr>
    </w:tbl>
    <w:p w14:paraId="1B50E018" w14:textId="77777777" w:rsidR="007F610B" w:rsidRPr="00214CF4" w:rsidRDefault="007F610B" w:rsidP="007F610B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Cấp lưu lượng khai thác, sử dụng (m</w:t>
      </w:r>
      <w:r w:rsidRPr="00214CF4">
        <w:rPr>
          <w:rFonts w:ascii="Times New Roman" w:hAnsi="Times New Roman"/>
          <w:sz w:val="24"/>
          <w:szCs w:val="24"/>
          <w:vertAlign w:val="superscript"/>
        </w:rPr>
        <w:t>3</w:t>
      </w:r>
      <w:r w:rsidRPr="00214CF4">
        <w:rPr>
          <w:rFonts w:ascii="Times New Roman" w:hAnsi="Times New Roman"/>
          <w:sz w:val="24"/>
          <w:szCs w:val="24"/>
        </w:rPr>
        <w:t>/s hoặc m</w:t>
      </w:r>
      <w:r w:rsidRPr="00214CF4">
        <w:rPr>
          <w:rFonts w:ascii="Times New Roman" w:hAnsi="Times New Roman"/>
          <w:sz w:val="24"/>
          <w:szCs w:val="24"/>
          <w:vertAlign w:val="superscript"/>
        </w:rPr>
        <w:t>3</w:t>
      </w:r>
      <w:r w:rsidRPr="00214CF4">
        <w:rPr>
          <w:rFonts w:ascii="Times New Roman" w:hAnsi="Times New Roman"/>
          <w:sz w:val="24"/>
          <w:szCs w:val="24"/>
        </w:rPr>
        <w:t>/ngày đêm)</w:t>
      </w:r>
    </w:p>
    <w:p w14:paraId="08B1C3BA" w14:textId="77777777" w:rsidR="007F610B" w:rsidRPr="00214CF4" w:rsidRDefault="007F610B" w:rsidP="007F610B">
      <w:pPr>
        <w:tabs>
          <w:tab w:val="left" w:pos="2880"/>
          <w:tab w:val="left" w:pos="7110"/>
        </w:tabs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Lớn nhất: </w:t>
      </w:r>
      <w:r w:rsidRPr="00214CF4">
        <w:rPr>
          <w:rFonts w:ascii="Times New Roman" w:hAnsi="Times New Roman"/>
          <w:sz w:val="24"/>
          <w:szCs w:val="24"/>
        </w:rPr>
        <w:tab/>
        <w:t>Trong khoảng thời gian từ</w:t>
      </w:r>
      <w:r w:rsidRPr="00214CF4">
        <w:rPr>
          <w:rFonts w:ascii="Times New Roman" w:hAnsi="Times New Roman"/>
          <w:sz w:val="24"/>
          <w:szCs w:val="24"/>
        </w:rPr>
        <w:tab/>
        <w:t>đến</w:t>
      </w:r>
    </w:p>
    <w:p w14:paraId="26AE633B" w14:textId="77777777" w:rsidR="007F610B" w:rsidRPr="00214CF4" w:rsidRDefault="007F610B" w:rsidP="007F610B">
      <w:pPr>
        <w:tabs>
          <w:tab w:val="left" w:pos="2880"/>
          <w:tab w:val="left" w:pos="7110"/>
        </w:tabs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Nhỏ nhất: </w:t>
      </w:r>
      <w:r w:rsidRPr="00214CF4">
        <w:rPr>
          <w:rFonts w:ascii="Times New Roman" w:hAnsi="Times New Roman"/>
          <w:sz w:val="24"/>
          <w:szCs w:val="24"/>
        </w:rPr>
        <w:tab/>
        <w:t xml:space="preserve">Trong khoảng thời gian từ </w:t>
      </w:r>
      <w:r w:rsidRPr="00214CF4">
        <w:rPr>
          <w:rFonts w:ascii="Times New Roman" w:hAnsi="Times New Roman"/>
          <w:sz w:val="24"/>
          <w:szCs w:val="24"/>
        </w:rPr>
        <w:tab/>
        <w:t>đến</w:t>
      </w:r>
    </w:p>
    <w:p w14:paraId="0B218BCE" w14:textId="77777777" w:rsidR="007F610B" w:rsidRPr="00214CF4" w:rsidRDefault="007F610B" w:rsidP="007F610B">
      <w:pPr>
        <w:tabs>
          <w:tab w:val="left" w:pos="2880"/>
          <w:tab w:val="left" w:pos="7110"/>
        </w:tabs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Thường xuyên:</w:t>
      </w:r>
      <w:r w:rsidRPr="00214CF4">
        <w:rPr>
          <w:rFonts w:ascii="Times New Roman" w:hAnsi="Times New Roman"/>
          <w:sz w:val="24"/>
          <w:szCs w:val="24"/>
        </w:rPr>
        <w:tab/>
        <w:t xml:space="preserve"> Trong khoảng thời gian từ </w:t>
      </w:r>
      <w:r w:rsidRPr="00214CF4">
        <w:rPr>
          <w:rFonts w:ascii="Times New Roman" w:hAnsi="Times New Roman"/>
          <w:sz w:val="24"/>
          <w:szCs w:val="24"/>
        </w:rPr>
        <w:tab/>
        <w:t>đến</w:t>
      </w:r>
    </w:p>
    <w:p w14:paraId="20FD083F" w14:textId="77777777" w:rsidR="007F610B" w:rsidRPr="00214CF4" w:rsidRDefault="007F610B" w:rsidP="007F610B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Tổng lượng nước khai thác, sử dụng:</w:t>
      </w:r>
    </w:p>
    <w:p w14:paraId="26322B62" w14:textId="77777777" w:rsidR="007F610B" w:rsidRPr="00214CF4" w:rsidRDefault="007F610B" w:rsidP="007F610B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3. Đối tượng cấp nước của công trình</w:t>
      </w:r>
    </w:p>
    <w:p w14:paraId="6DB727EA" w14:textId="77777777" w:rsidR="007F610B" w:rsidRPr="00214CF4" w:rsidRDefault="007F610B" w:rsidP="007F610B">
      <w:pPr>
        <w:tabs>
          <w:tab w:val="left" w:pos="2880"/>
          <w:tab w:val="left" w:pos="5040"/>
          <w:tab w:val="left" w:pos="7200"/>
          <w:tab w:val="left" w:pos="10080"/>
        </w:tabs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Nông nghiệp: □</w:t>
      </w:r>
      <w:r w:rsidRPr="00214CF4">
        <w:rPr>
          <w:rFonts w:ascii="Times New Roman" w:hAnsi="Times New Roman"/>
          <w:sz w:val="24"/>
          <w:szCs w:val="24"/>
        </w:rPr>
        <w:tab/>
        <w:t>Thủy điện □</w:t>
      </w:r>
      <w:r w:rsidRPr="00214CF4">
        <w:rPr>
          <w:rFonts w:ascii="Times New Roman" w:hAnsi="Times New Roman"/>
          <w:sz w:val="24"/>
          <w:szCs w:val="24"/>
        </w:rPr>
        <w:tab/>
        <w:t>Thủy sản: □</w:t>
      </w:r>
      <w:r w:rsidRPr="00214CF4">
        <w:rPr>
          <w:rFonts w:ascii="Times New Roman" w:hAnsi="Times New Roman"/>
          <w:sz w:val="24"/>
          <w:szCs w:val="24"/>
        </w:rPr>
        <w:tab/>
        <w:t>Công nghiệp: □</w:t>
      </w:r>
      <w:r w:rsidRPr="00214CF4">
        <w:rPr>
          <w:rFonts w:ascii="Times New Roman" w:hAnsi="Times New Roman"/>
          <w:sz w:val="24"/>
          <w:szCs w:val="24"/>
        </w:rPr>
        <w:tab/>
        <w:t>Dịch vụ: 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8"/>
        <w:gridCol w:w="7085"/>
      </w:tblGrid>
      <w:tr w:rsidR="007F610B" w:rsidRPr="00214CF4" w14:paraId="1C68FC43" w14:textId="77777777" w:rsidTr="002B4007">
        <w:tc>
          <w:tcPr>
            <w:tcW w:w="9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8329A1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Khác:</w:t>
            </w:r>
          </w:p>
        </w:tc>
        <w:tc>
          <w:tcPr>
            <w:tcW w:w="7085" w:type="dxa"/>
            <w:tcBorders>
              <w:left w:val="single" w:sz="4" w:space="0" w:color="auto"/>
            </w:tcBorders>
          </w:tcPr>
          <w:p w14:paraId="10E0D571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02A25043" w14:textId="77777777" w:rsidR="007F610B" w:rsidRPr="00214CF4" w:rsidRDefault="007F610B" w:rsidP="007F610B">
      <w:pPr>
        <w:spacing w:before="120"/>
        <w:rPr>
          <w:rFonts w:ascii="Times New Roman" w:hAnsi="Times New Roman"/>
          <w:sz w:val="24"/>
          <w:szCs w:val="24"/>
        </w:rPr>
        <w:sectPr w:rsidR="007F610B" w:rsidRPr="00214CF4" w:rsidSect="002B4007">
          <w:pgSz w:w="16834" w:h="11909" w:orient="landscape" w:code="9"/>
          <w:pgMar w:top="1800" w:right="1440" w:bottom="1800" w:left="1440" w:header="0" w:footer="0" w:gutter="0"/>
          <w:cols w:space="720"/>
          <w:noEndnote/>
        </w:sectPr>
      </w:pPr>
    </w:p>
    <w:p w14:paraId="27EDDD7A" w14:textId="77777777" w:rsidR="007F610B" w:rsidRPr="00214CF4" w:rsidRDefault="007F610B" w:rsidP="007F610B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IV. THÔNG TIN KhÁC</w:t>
      </w:r>
    </w:p>
    <w:p w14:paraId="6B566192" w14:textId="77777777" w:rsidR="007F610B" w:rsidRPr="00214CF4" w:rsidRDefault="007F610B" w:rsidP="007F610B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6BE9FD1F" w14:textId="77777777" w:rsidR="007F610B" w:rsidRPr="00214CF4" w:rsidRDefault="007F610B" w:rsidP="007F610B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0AA07B70" w14:textId="77777777" w:rsidR="007F610B" w:rsidRPr="00214CF4" w:rsidRDefault="007F610B" w:rsidP="007F610B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49AC1DD3" w14:textId="77777777" w:rsidR="007F610B" w:rsidRPr="00214CF4" w:rsidRDefault="007F610B" w:rsidP="007F610B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6B0112F3" w14:textId="77777777" w:rsidR="007F610B" w:rsidRPr="00214CF4" w:rsidRDefault="007F610B" w:rsidP="007F610B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V. SƠ HỌA VỊ TRÍ CÔNG TRÌNH TRONG HỆ THỐNG</w:t>
      </w:r>
    </w:p>
    <w:tbl>
      <w:tblPr>
        <w:tblW w:w="81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0"/>
      </w:tblGrid>
      <w:tr w:rsidR="007F610B" w:rsidRPr="00214CF4" w14:paraId="25F8EC19" w14:textId="77777777" w:rsidTr="002B4007">
        <w:tc>
          <w:tcPr>
            <w:tcW w:w="8190" w:type="dxa"/>
          </w:tcPr>
          <w:p w14:paraId="2340D250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08D11F68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59AE922D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192AA76F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1466140F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2B1C48E9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7725D4BA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015EEBB8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3185A6F8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6F63499D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4F0C095A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1BCFA6ED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084394CA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23AFAFD3" w14:textId="77777777" w:rsidR="007F610B" w:rsidRPr="00214CF4" w:rsidRDefault="007F610B" w:rsidP="002B4007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598648A2" w14:textId="77777777" w:rsidR="007F610B" w:rsidRPr="00214CF4" w:rsidRDefault="007F610B" w:rsidP="007F610B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CÁN BỘ ĐIỀU TRA</w:t>
      </w:r>
    </w:p>
    <w:p w14:paraId="0F9D489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B2C91" w14:textId="77777777" w:rsidR="007722F4" w:rsidRDefault="007722F4">
      <w:pPr>
        <w:spacing w:after="0" w:line="240" w:lineRule="auto"/>
      </w:pPr>
      <w:r>
        <w:separator/>
      </w:r>
    </w:p>
  </w:endnote>
  <w:endnote w:type="continuationSeparator" w:id="0">
    <w:p w14:paraId="7EB564DA" w14:textId="77777777" w:rsidR="007722F4" w:rsidRDefault="00772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C55C7" w14:textId="77777777" w:rsidR="007722F4" w:rsidRDefault="007722F4">
      <w:pPr>
        <w:spacing w:after="0" w:line="240" w:lineRule="auto"/>
      </w:pPr>
      <w:r>
        <w:separator/>
      </w:r>
    </w:p>
  </w:footnote>
  <w:footnote w:type="continuationSeparator" w:id="0">
    <w:p w14:paraId="4C1E37B7" w14:textId="77777777" w:rsidR="007722F4" w:rsidRDefault="007722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1F1B"/>
    <w:rsid w:val="000C2D5E"/>
    <w:rsid w:val="002964F6"/>
    <w:rsid w:val="002B4007"/>
    <w:rsid w:val="007722F4"/>
    <w:rsid w:val="007F610B"/>
    <w:rsid w:val="00F6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4719E0"/>
  <w15:chartTrackingRefBased/>
  <w15:docId w15:val="{C25E36D9-B83D-4559-9E38-CCA1E1D33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2036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2026-05-20T17:56:00Z</dcterms:created>
  <dcterms:modified xsi:type="dcterms:W3CDTF">2026-05-20T17:56:00Z</dcterms:modified>
</cp:coreProperties>
</file>