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D9302" w14:textId="77777777" w:rsidR="00BC19A2" w:rsidRPr="00906BD5" w:rsidRDefault="00BC19A2" w:rsidP="00BC19A2">
      <w:pPr>
        <w:spacing w:before="120"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906BD5">
        <w:rPr>
          <w:rFonts w:ascii="Times New Roman" w:eastAsia="Times New Roman" w:hAnsi="Times New Roman"/>
          <w:b/>
          <w:bCs/>
          <w:sz w:val="24"/>
          <w:szCs w:val="24"/>
        </w:rPr>
        <w:t>Mẫu số 11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C19A2" w:rsidRPr="00906BD5" w14:paraId="2BBE8439" w14:textId="77777777" w:rsidTr="00BC19A2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D8B2B" w14:textId="77777777" w:rsidR="00BC19A2" w:rsidRPr="00906BD5" w:rsidRDefault="00BC19A2" w:rsidP="00BC19A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HỘI ĐỒNG CẤP …..</w:t>
            </w: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XÉT TẶNG DANH HIỆU</w:t>
            </w: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TTND - TTƯT</w:t>
            </w: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0C97D" w14:textId="77777777" w:rsidR="00BC19A2" w:rsidRPr="00906BD5" w:rsidRDefault="00BC19A2" w:rsidP="00BC19A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BC19A2" w:rsidRPr="00906BD5" w14:paraId="7284233C" w14:textId="77777777" w:rsidTr="00BC19A2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340F2" w14:textId="77777777" w:rsidR="00BC19A2" w:rsidRPr="00906BD5" w:rsidRDefault="00BC19A2" w:rsidP="00BC19A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F4D46" w14:textId="77777777" w:rsidR="00BC19A2" w:rsidRPr="00906BD5" w:rsidRDefault="00BC19A2" w:rsidP="00BC19A2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….., ngày….tháng…..năm…..</w:t>
            </w:r>
          </w:p>
        </w:tc>
      </w:tr>
    </w:tbl>
    <w:p w14:paraId="5248A676" w14:textId="77777777" w:rsidR="00BC19A2" w:rsidRPr="00906BD5" w:rsidRDefault="00BC19A2" w:rsidP="00BC19A2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906BD5">
        <w:rPr>
          <w:rFonts w:ascii="Times New Roman" w:eastAsia="Times New Roman" w:hAnsi="Times New Roman"/>
          <w:b/>
          <w:bCs/>
          <w:sz w:val="24"/>
          <w:szCs w:val="24"/>
        </w:rPr>
        <w:t> </w:t>
      </w:r>
    </w:p>
    <w:p w14:paraId="4826EBD6" w14:textId="77777777" w:rsidR="00BC19A2" w:rsidRPr="00906BD5" w:rsidRDefault="00BC19A2" w:rsidP="00BC19A2">
      <w:pPr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906BD5">
        <w:rPr>
          <w:rFonts w:ascii="Times New Roman" w:eastAsia="Times New Roman" w:hAnsi="Times New Roman"/>
          <w:b/>
          <w:bCs/>
          <w:sz w:val="24"/>
          <w:szCs w:val="24"/>
        </w:rPr>
        <w:t>PHIẾU BẦU</w:t>
      </w:r>
    </w:p>
    <w:p w14:paraId="18324AF5" w14:textId="77777777" w:rsidR="00BC19A2" w:rsidRPr="00906BD5" w:rsidRDefault="00BC19A2" w:rsidP="00BC19A2">
      <w:pPr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906BD5">
        <w:rPr>
          <w:rFonts w:ascii="Times New Roman" w:eastAsia="Times New Roman" w:hAnsi="Times New Roman"/>
          <w:b/>
          <w:bCs/>
          <w:sz w:val="24"/>
          <w:szCs w:val="24"/>
        </w:rPr>
        <w:t>Về việc xét tặng danh hiệu “Thầy thuốc ưu tú”</w:t>
      </w:r>
    </w:p>
    <w:p w14:paraId="5C726727" w14:textId="77777777" w:rsidR="00BC19A2" w:rsidRPr="00906BD5" w:rsidRDefault="00BC19A2" w:rsidP="00BC19A2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906BD5">
        <w:rPr>
          <w:rFonts w:ascii="Times New Roman" w:eastAsia="Times New Roman" w:hAnsi="Times New Roman"/>
          <w:sz w:val="24"/>
          <w:szCs w:val="24"/>
        </w:rPr>
        <w:t>(Nếu thành viên Hội đồng không đồng ý với cá nhân nào, đề nghị gạch ngang tên cá nhân đó)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"/>
        <w:gridCol w:w="3514"/>
        <w:gridCol w:w="4988"/>
      </w:tblGrid>
      <w:tr w:rsidR="00BC19A2" w:rsidRPr="00906BD5" w14:paraId="22F5BB7B" w14:textId="77777777" w:rsidTr="00BC19A2">
        <w:tc>
          <w:tcPr>
            <w:tcW w:w="46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BEC2E51" w14:textId="77777777" w:rsidR="00BC19A2" w:rsidRPr="00906BD5" w:rsidRDefault="00BC19A2" w:rsidP="00BC19A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87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EB9A987" w14:textId="77777777" w:rsidR="00BC19A2" w:rsidRPr="00906BD5" w:rsidRDefault="00BC19A2" w:rsidP="00BC19A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265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3A95A30" w14:textId="77777777" w:rsidR="00BC19A2" w:rsidRPr="00906BD5" w:rsidRDefault="00BC19A2" w:rsidP="00BC19A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Chức danh, chức vụ, đơn vị công tác</w:t>
            </w:r>
          </w:p>
        </w:tc>
      </w:tr>
      <w:tr w:rsidR="00BC19A2" w:rsidRPr="00906BD5" w14:paraId="5F6735CE" w14:textId="77777777" w:rsidTr="00BC19A2">
        <w:tc>
          <w:tcPr>
            <w:tcW w:w="46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8262192" w14:textId="77777777" w:rsidR="00BC19A2" w:rsidRPr="00906BD5" w:rsidRDefault="00BC19A2" w:rsidP="00BC19A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7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9E2A73E" w14:textId="77777777" w:rsidR="00BC19A2" w:rsidRPr="00906BD5" w:rsidRDefault="00BC19A2" w:rsidP="00BC19A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5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736E120" w14:textId="77777777" w:rsidR="00BC19A2" w:rsidRPr="00906BD5" w:rsidRDefault="00BC19A2" w:rsidP="00BC19A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C19A2" w:rsidRPr="00906BD5" w14:paraId="60442AED" w14:textId="77777777" w:rsidTr="00BC19A2">
        <w:tc>
          <w:tcPr>
            <w:tcW w:w="46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5880DFC" w14:textId="77777777" w:rsidR="00BC19A2" w:rsidRPr="00906BD5" w:rsidRDefault="00BC19A2" w:rsidP="00BC19A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7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F8D3079" w14:textId="77777777" w:rsidR="00BC19A2" w:rsidRPr="00906BD5" w:rsidRDefault="00BC19A2" w:rsidP="00BC19A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5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6896714" w14:textId="77777777" w:rsidR="00BC19A2" w:rsidRPr="00906BD5" w:rsidRDefault="00BC19A2" w:rsidP="00BC19A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C19A2" w:rsidRPr="00906BD5" w14:paraId="153C19C3" w14:textId="77777777" w:rsidTr="00BC19A2">
        <w:tc>
          <w:tcPr>
            <w:tcW w:w="4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22FBCEF" w14:textId="77777777" w:rsidR="00BC19A2" w:rsidRPr="00906BD5" w:rsidRDefault="00BC19A2" w:rsidP="00BC19A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8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C6FF9CF" w14:textId="77777777" w:rsidR="00BC19A2" w:rsidRPr="00906BD5" w:rsidRDefault="00BC19A2" w:rsidP="00BC19A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5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ECF6400" w14:textId="77777777" w:rsidR="00BC19A2" w:rsidRPr="00906BD5" w:rsidRDefault="00BC19A2" w:rsidP="00BC19A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BD5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3DB50570" w14:textId="77777777" w:rsidR="000E558D" w:rsidRDefault="000E558D"/>
    <w:sectPr w:rsidR="000E5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19A2"/>
    <w:rsid w:val="00035793"/>
    <w:rsid w:val="000E558D"/>
    <w:rsid w:val="003B3FEE"/>
    <w:rsid w:val="00596B96"/>
    <w:rsid w:val="009E4E6F"/>
    <w:rsid w:val="00BC06D6"/>
    <w:rsid w:val="00BC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D03E1F"/>
  <w15:chartTrackingRefBased/>
  <w15:docId w15:val="{ACC5CBF2-580F-4972-B785-6DCDA4D8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2026-05-20T17:56:00Z</dcterms:created>
  <dcterms:modified xsi:type="dcterms:W3CDTF">2026-05-20T17:56:00Z</dcterms:modified>
</cp:coreProperties>
</file>