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15D75" w14:textId="77777777" w:rsidR="00596339" w:rsidRPr="00214CF4" w:rsidRDefault="00596339" w:rsidP="00596339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Mẫu số 13-ĐT/NM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596339" w:rsidRPr="00214CF4" w14:paraId="4B7C9AF6" w14:textId="77777777" w:rsidTr="00596339">
        <w:tc>
          <w:tcPr>
            <w:tcW w:w="3348" w:type="dxa"/>
          </w:tcPr>
          <w:p w14:paraId="26FB21C1" w14:textId="77777777" w:rsidR="00596339" w:rsidRPr="00214CF4" w:rsidRDefault="00596339" w:rsidP="00596339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ĐƠN VỊ CHỦ TRÌ</w:t>
            </w: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ĐƠN VỊ THỰC HIỆN</w:t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0B4AB133" w14:textId="77777777" w:rsidR="00596339" w:rsidRPr="00214CF4" w:rsidRDefault="00596339" w:rsidP="00596339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CỘNG HÒA XÃ HỘI CHỦ NGHĨA VIỆT NAM</w:t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596339" w:rsidRPr="00214CF4" w14:paraId="02664174" w14:textId="77777777" w:rsidTr="00596339">
        <w:tc>
          <w:tcPr>
            <w:tcW w:w="3348" w:type="dxa"/>
          </w:tcPr>
          <w:p w14:paraId="0651BA5E" w14:textId="77777777" w:rsidR="00596339" w:rsidRPr="00214CF4" w:rsidRDefault="00596339" w:rsidP="00596339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14:paraId="08676A50" w14:textId="77777777" w:rsidR="00596339" w:rsidRPr="00214CF4" w:rsidRDefault="00596339" w:rsidP="00596339">
            <w:pPr>
              <w:spacing w:before="120"/>
              <w:jc w:val="right"/>
              <w:rPr>
                <w:rFonts w:ascii="Times New Roman" w:eastAsia="Courier New" w:hAnsi="Times New Roman"/>
                <w:i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i/>
                <w:sz w:val="24"/>
                <w:szCs w:val="24"/>
              </w:rPr>
              <w:t>………, ngày……. tháng…… năm 20…</w:t>
            </w:r>
          </w:p>
        </w:tc>
      </w:tr>
    </w:tbl>
    <w:p w14:paraId="27E9B012" w14:textId="77777777" w:rsidR="00596339" w:rsidRPr="00214CF4" w:rsidRDefault="00596339" w:rsidP="00596339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 xml:space="preserve"> </w:t>
      </w:r>
    </w:p>
    <w:p w14:paraId="4B146D78" w14:textId="77777777" w:rsidR="00596339" w:rsidRPr="00214CF4" w:rsidRDefault="00596339" w:rsidP="00596339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PHIẾU ĐIỀU TRA TỔNG HỢP TÀI NGUYÊN NƯỚC MẶT</w:t>
      </w:r>
    </w:p>
    <w:p w14:paraId="69B877A6" w14:textId="77777777" w:rsidR="00596339" w:rsidRPr="00214CF4" w:rsidRDefault="00596339" w:rsidP="00596339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(DỰ ÁN: ……………………………………………………………………….)</w:t>
      </w:r>
    </w:p>
    <w:p w14:paraId="64D2FA16" w14:textId="77777777" w:rsidR="00596339" w:rsidRPr="00214CF4" w:rsidRDefault="00596339" w:rsidP="00596339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Số hiệu:………………..</w:t>
      </w:r>
    </w:p>
    <w:p w14:paraId="0CD11595" w14:textId="77777777" w:rsidR="00596339" w:rsidRPr="00214CF4" w:rsidRDefault="00596339" w:rsidP="00596339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1. Tên sông: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18"/>
        <w:gridCol w:w="5220"/>
      </w:tblGrid>
      <w:tr w:rsidR="00596339" w:rsidRPr="00214CF4" w14:paraId="35C7DB42" w14:textId="77777777" w:rsidTr="00596339">
        <w:tc>
          <w:tcPr>
            <w:tcW w:w="271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35A4B5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- Tên sông trên bản đồ:</w:t>
            </w:r>
          </w:p>
        </w:tc>
        <w:tc>
          <w:tcPr>
            <w:tcW w:w="5220" w:type="dxa"/>
            <w:tcBorders>
              <w:left w:val="single" w:sz="4" w:space="0" w:color="auto"/>
            </w:tcBorders>
          </w:tcPr>
          <w:p w14:paraId="40FC9AB5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596339" w:rsidRPr="00214CF4" w14:paraId="126F495E" w14:textId="77777777" w:rsidTr="00596339">
        <w:tc>
          <w:tcPr>
            <w:tcW w:w="271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F335415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- Tên sông địa phương:</w:t>
            </w:r>
          </w:p>
        </w:tc>
        <w:tc>
          <w:tcPr>
            <w:tcW w:w="5220" w:type="dxa"/>
            <w:tcBorders>
              <w:left w:val="single" w:sz="4" w:space="0" w:color="auto"/>
            </w:tcBorders>
          </w:tcPr>
          <w:p w14:paraId="7F2D930D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525E6780" w14:textId="77777777" w:rsidR="00596339" w:rsidRPr="00214CF4" w:rsidRDefault="00596339" w:rsidP="00596339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2. Vị trí địa lý: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78"/>
        <w:gridCol w:w="589"/>
        <w:gridCol w:w="2166"/>
        <w:gridCol w:w="601"/>
        <w:gridCol w:w="2764"/>
      </w:tblGrid>
      <w:tr w:rsidR="00596339" w:rsidRPr="00214CF4" w14:paraId="3449C80B" w14:textId="77777777" w:rsidTr="00596339">
        <w:tc>
          <w:tcPr>
            <w:tcW w:w="21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B576DD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Xã, huyện, tỉnh:</w:t>
            </w:r>
          </w:p>
        </w:tc>
        <w:tc>
          <w:tcPr>
            <w:tcW w:w="6120" w:type="dxa"/>
            <w:gridSpan w:val="4"/>
            <w:tcBorders>
              <w:left w:val="single" w:sz="4" w:space="0" w:color="auto"/>
            </w:tcBorders>
          </w:tcPr>
          <w:p w14:paraId="6E9DBC32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596339" w:rsidRPr="00214CF4" w14:paraId="5EC6E6B6" w14:textId="77777777" w:rsidTr="00596339"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</w:tcPr>
          <w:p w14:paraId="0D8C2DD5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Tọa độ</w:t>
            </w:r>
          </w:p>
        </w:tc>
        <w:tc>
          <w:tcPr>
            <w:tcW w:w="58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C70411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2166" w:type="dxa"/>
            <w:tcBorders>
              <w:left w:val="single" w:sz="4" w:space="0" w:color="auto"/>
              <w:right w:val="single" w:sz="4" w:space="0" w:color="auto"/>
            </w:tcBorders>
          </w:tcPr>
          <w:p w14:paraId="4EF3E926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4442FF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2764" w:type="dxa"/>
            <w:tcBorders>
              <w:left w:val="single" w:sz="4" w:space="0" w:color="auto"/>
            </w:tcBorders>
          </w:tcPr>
          <w:p w14:paraId="1BCB3BEE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0F8DB860" w14:textId="77777777" w:rsidR="00596339" w:rsidRPr="00214CF4" w:rsidRDefault="00596339" w:rsidP="00596339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3. Các thông số của sông:</w:t>
      </w:r>
    </w:p>
    <w:tbl>
      <w:tblPr>
        <w:tblW w:w="818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0"/>
        <w:gridCol w:w="977"/>
        <w:gridCol w:w="2263"/>
        <w:gridCol w:w="1297"/>
        <w:gridCol w:w="1085"/>
        <w:gridCol w:w="580"/>
      </w:tblGrid>
      <w:tr w:rsidR="00596339" w:rsidRPr="00214CF4" w14:paraId="3E932A62" w14:textId="77777777" w:rsidTr="005963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</w:trPr>
        <w:tc>
          <w:tcPr>
            <w:tcW w:w="1980" w:type="dxa"/>
            <w:tcBorders>
              <w:right w:val="single" w:sz="4" w:space="0" w:color="auto"/>
            </w:tcBorders>
          </w:tcPr>
          <w:p w14:paraId="4AE6EFB3" w14:textId="77777777" w:rsidR="00596339" w:rsidRPr="00214CF4" w:rsidRDefault="00596339" w:rsidP="0059633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Độ dài đoạn sông: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6820B" w14:textId="77777777" w:rsidR="00596339" w:rsidRPr="00214CF4" w:rsidRDefault="00596339" w:rsidP="0059633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3" w:type="dxa"/>
            <w:tcBorders>
              <w:left w:val="single" w:sz="4" w:space="0" w:color="auto"/>
            </w:tcBorders>
          </w:tcPr>
          <w:p w14:paraId="7B379591" w14:textId="77777777" w:rsidR="00596339" w:rsidRPr="00214CF4" w:rsidRDefault="00596339" w:rsidP="0059633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(km) Độ rộng lòng sông:</w:t>
            </w:r>
          </w:p>
        </w:tc>
        <w:tc>
          <w:tcPr>
            <w:tcW w:w="23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1D703" w14:textId="77777777" w:rsidR="00596339" w:rsidRPr="00214CF4" w:rsidRDefault="00596339" w:rsidP="0059633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0" w:type="dxa"/>
            <w:tcBorders>
              <w:left w:val="single" w:sz="4" w:space="0" w:color="auto"/>
            </w:tcBorders>
          </w:tcPr>
          <w:p w14:paraId="105240F8" w14:textId="77777777" w:rsidR="00596339" w:rsidRPr="00214CF4" w:rsidRDefault="00596339" w:rsidP="0059633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(m)</w:t>
            </w:r>
          </w:p>
        </w:tc>
      </w:tr>
      <w:tr w:rsidR="00596339" w:rsidRPr="00214CF4" w14:paraId="3BEDE5EB" w14:textId="77777777" w:rsidTr="005963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/>
        </w:trPr>
        <w:tc>
          <w:tcPr>
            <w:tcW w:w="1980" w:type="dxa"/>
            <w:tcBorders>
              <w:right w:val="single" w:sz="4" w:space="0" w:color="auto"/>
            </w:tcBorders>
          </w:tcPr>
          <w:p w14:paraId="2ECDC599" w14:textId="77777777" w:rsidR="00596339" w:rsidRPr="00214CF4" w:rsidRDefault="00596339" w:rsidP="0059633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Độ rộng bờ sông trái: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249D0" w14:textId="77777777" w:rsidR="00596339" w:rsidRPr="00214CF4" w:rsidRDefault="00596339" w:rsidP="0059633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6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976721F" w14:textId="77777777" w:rsidR="00596339" w:rsidRPr="00214CF4" w:rsidRDefault="00596339" w:rsidP="0059633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(m) Độ rộng bờ sông phải: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50CFF" w14:textId="77777777" w:rsidR="00596339" w:rsidRPr="00214CF4" w:rsidRDefault="00596339" w:rsidP="0059633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0" w:type="dxa"/>
            <w:tcBorders>
              <w:left w:val="single" w:sz="4" w:space="0" w:color="auto"/>
            </w:tcBorders>
          </w:tcPr>
          <w:p w14:paraId="5CD03E2B" w14:textId="77777777" w:rsidR="00596339" w:rsidRPr="00214CF4" w:rsidRDefault="00596339" w:rsidP="0059633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(m)</w:t>
            </w:r>
          </w:p>
        </w:tc>
      </w:tr>
      <w:tr w:rsidR="00596339" w:rsidRPr="00214CF4" w14:paraId="2D91A0A1" w14:textId="77777777" w:rsidTr="005963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980" w:type="dxa"/>
            <w:tcBorders>
              <w:right w:val="single" w:sz="4" w:space="0" w:color="auto"/>
            </w:tcBorders>
          </w:tcPr>
          <w:p w14:paraId="309A3819" w14:textId="77777777" w:rsidR="00596339" w:rsidRPr="00214CF4" w:rsidRDefault="00596339" w:rsidP="0059633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Độ sâu mực nước: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6D4C0" w14:textId="77777777" w:rsidR="00596339" w:rsidRPr="00214CF4" w:rsidRDefault="00596339" w:rsidP="0059633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6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EFC9009" w14:textId="77777777" w:rsidR="00596339" w:rsidRPr="00214CF4" w:rsidRDefault="00596339" w:rsidP="0059633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(m) Tốc độ dòng chảy (ước lượng):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E6B48" w14:textId="77777777" w:rsidR="00596339" w:rsidRPr="00214CF4" w:rsidRDefault="00596339" w:rsidP="0059633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0" w:type="dxa"/>
            <w:tcBorders>
              <w:left w:val="single" w:sz="4" w:space="0" w:color="auto"/>
            </w:tcBorders>
          </w:tcPr>
          <w:p w14:paraId="51D683F8" w14:textId="77777777" w:rsidR="00596339" w:rsidRPr="00214CF4" w:rsidRDefault="00596339" w:rsidP="0059633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 xml:space="preserve">(m/s) </w:t>
            </w:r>
          </w:p>
        </w:tc>
      </w:tr>
    </w:tbl>
    <w:p w14:paraId="46CC0AAB" w14:textId="77777777" w:rsidR="00596339" w:rsidRPr="00214CF4" w:rsidRDefault="00596339" w:rsidP="00596339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4. Đặc điểm đoạn sông:</w:t>
      </w:r>
    </w:p>
    <w:p w14:paraId="1CC21538" w14:textId="77777777" w:rsidR="00596339" w:rsidRPr="00214CF4" w:rsidRDefault="00596339" w:rsidP="00596339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- Lòng sông: .............................................................................................................</w:t>
      </w:r>
    </w:p>
    <w:p w14:paraId="5CB4C9AD" w14:textId="77777777" w:rsidR="00596339" w:rsidRPr="00214CF4" w:rsidRDefault="00596339" w:rsidP="00596339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- Bãi sông:.................................................................................................................</w:t>
      </w:r>
    </w:p>
    <w:p w14:paraId="1EA9E4DD" w14:textId="77777777" w:rsidR="00596339" w:rsidRPr="00214CF4" w:rsidRDefault="00596339" w:rsidP="00596339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- Bờ sông: ................................................................................................................</w:t>
      </w:r>
    </w:p>
    <w:p w14:paraId="76BDC527" w14:textId="77777777" w:rsidR="00596339" w:rsidRPr="00214CF4" w:rsidRDefault="00596339" w:rsidP="00596339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- Thảm phủ thực vật: ...............................................................................................</w:t>
      </w:r>
    </w:p>
    <w:p w14:paraId="69416552" w14:textId="77777777" w:rsidR="00596339" w:rsidRPr="00214CF4" w:rsidRDefault="00596339" w:rsidP="00596339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lastRenderedPageBreak/>
        <w:t>5. Công trình khai thác sử dụng nước mặt trên sông:</w:t>
      </w:r>
    </w:p>
    <w:p w14:paraId="0CD8FA3F" w14:textId="77777777" w:rsidR="00596339" w:rsidRPr="00214CF4" w:rsidRDefault="00596339" w:rsidP="00596339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Loại công trình: ........................................................................................................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78"/>
        <w:gridCol w:w="589"/>
        <w:gridCol w:w="2166"/>
        <w:gridCol w:w="601"/>
        <w:gridCol w:w="2764"/>
      </w:tblGrid>
      <w:tr w:rsidR="00596339" w:rsidRPr="00214CF4" w14:paraId="3B64B9B6" w14:textId="77777777" w:rsidTr="00596339"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</w:tcPr>
          <w:p w14:paraId="7B04F53C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Tọa độ công trình</w:t>
            </w:r>
          </w:p>
        </w:tc>
        <w:tc>
          <w:tcPr>
            <w:tcW w:w="58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410167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2166" w:type="dxa"/>
            <w:tcBorders>
              <w:left w:val="single" w:sz="4" w:space="0" w:color="auto"/>
              <w:right w:val="single" w:sz="4" w:space="0" w:color="auto"/>
            </w:tcBorders>
          </w:tcPr>
          <w:p w14:paraId="40DF709C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EFE03F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2764" w:type="dxa"/>
            <w:tcBorders>
              <w:left w:val="single" w:sz="4" w:space="0" w:color="auto"/>
            </w:tcBorders>
          </w:tcPr>
          <w:p w14:paraId="4B7AA6FB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22353C62" w14:textId="77777777" w:rsidR="00596339" w:rsidRPr="00214CF4" w:rsidRDefault="00596339" w:rsidP="00596339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6. Điểm khảo sát, đo đạc:</w:t>
      </w:r>
    </w:p>
    <w:p w14:paraId="6F5A3718" w14:textId="77777777" w:rsidR="00596339" w:rsidRPr="00214CF4" w:rsidRDefault="00596339" w:rsidP="00596339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Loại điểm: .................................................................................................................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78"/>
        <w:gridCol w:w="589"/>
        <w:gridCol w:w="2166"/>
        <w:gridCol w:w="601"/>
        <w:gridCol w:w="2764"/>
      </w:tblGrid>
      <w:tr w:rsidR="00596339" w:rsidRPr="00214CF4" w14:paraId="2125C331" w14:textId="77777777" w:rsidTr="00596339"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</w:tcPr>
          <w:p w14:paraId="73007619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Tọa độ điểm</w:t>
            </w:r>
          </w:p>
        </w:tc>
        <w:tc>
          <w:tcPr>
            <w:tcW w:w="58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BF89F3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2166" w:type="dxa"/>
            <w:tcBorders>
              <w:left w:val="single" w:sz="4" w:space="0" w:color="auto"/>
              <w:right w:val="single" w:sz="4" w:space="0" w:color="auto"/>
            </w:tcBorders>
          </w:tcPr>
          <w:p w14:paraId="161C2CA3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E91858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2764" w:type="dxa"/>
            <w:tcBorders>
              <w:left w:val="single" w:sz="4" w:space="0" w:color="auto"/>
            </w:tcBorders>
          </w:tcPr>
          <w:p w14:paraId="7657CB78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40BDE75F" w14:textId="77777777" w:rsidR="00596339" w:rsidRPr="00214CF4" w:rsidRDefault="00596339" w:rsidP="00596339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7. Số hiệu mẫu nước:</w:t>
      </w:r>
      <w:r w:rsidRPr="00214CF4">
        <w:rPr>
          <w:rFonts w:ascii="Times New Roman" w:hAnsi="Times New Roman"/>
          <w:sz w:val="24"/>
          <w:szCs w:val="24"/>
        </w:rPr>
        <w:t xml:space="preserve"> ..............................................................................................</w:t>
      </w:r>
    </w:p>
    <w:p w14:paraId="506206AC" w14:textId="77777777" w:rsidR="00596339" w:rsidRPr="00214CF4" w:rsidRDefault="00596339" w:rsidP="00596339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Thời gian lấy mẫu: ....................................................................................................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78"/>
        <w:gridCol w:w="589"/>
        <w:gridCol w:w="2166"/>
        <w:gridCol w:w="601"/>
        <w:gridCol w:w="2764"/>
      </w:tblGrid>
      <w:tr w:rsidR="00596339" w:rsidRPr="00214CF4" w14:paraId="35019501" w14:textId="77777777" w:rsidTr="00596339"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</w:tcPr>
          <w:p w14:paraId="5BA6C22F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Tọa độ lấy mẫu:</w:t>
            </w:r>
          </w:p>
        </w:tc>
        <w:tc>
          <w:tcPr>
            <w:tcW w:w="58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746CC7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2166" w:type="dxa"/>
            <w:tcBorders>
              <w:left w:val="single" w:sz="4" w:space="0" w:color="auto"/>
              <w:right w:val="single" w:sz="4" w:space="0" w:color="auto"/>
            </w:tcBorders>
          </w:tcPr>
          <w:p w14:paraId="387DD0C1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BE5A5F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2764" w:type="dxa"/>
            <w:tcBorders>
              <w:left w:val="single" w:sz="4" w:space="0" w:color="auto"/>
            </w:tcBorders>
          </w:tcPr>
          <w:p w14:paraId="1A9DDBAF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18BE0555" w14:textId="77777777" w:rsidR="00596339" w:rsidRPr="00214CF4" w:rsidRDefault="00596339" w:rsidP="00596339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8. Các thông tin về kết quả đo đạc, khảo sát chất lượng nước tại hiện trường: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3"/>
        <w:gridCol w:w="659"/>
        <w:gridCol w:w="499"/>
        <w:gridCol w:w="619"/>
        <w:gridCol w:w="64"/>
        <w:gridCol w:w="1228"/>
        <w:gridCol w:w="247"/>
        <w:gridCol w:w="276"/>
        <w:gridCol w:w="1284"/>
        <w:gridCol w:w="652"/>
        <w:gridCol w:w="579"/>
        <w:gridCol w:w="616"/>
      </w:tblGrid>
      <w:tr w:rsidR="00596339" w:rsidRPr="00214CF4" w14:paraId="61C8B41A" w14:textId="77777777" w:rsidTr="00596339">
        <w:trPr>
          <w:trHeight w:val="438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DF49AC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Màu: </w:t>
            </w:r>
          </w:p>
        </w:tc>
        <w:tc>
          <w:tcPr>
            <w:tcW w:w="115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D1A2360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63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CBF62F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Mùi:</w:t>
            </w:r>
          </w:p>
        </w:tc>
        <w:tc>
          <w:tcPr>
            <w:tcW w:w="1228" w:type="dxa"/>
            <w:tcBorders>
              <w:left w:val="single" w:sz="4" w:space="0" w:color="auto"/>
              <w:right w:val="single" w:sz="4" w:space="0" w:color="auto"/>
            </w:tcBorders>
          </w:tcPr>
          <w:p w14:paraId="51B060E2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2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81A8F2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Vị:</w:t>
            </w:r>
          </w:p>
        </w:tc>
        <w:tc>
          <w:tcPr>
            <w:tcW w:w="1284" w:type="dxa"/>
            <w:tcBorders>
              <w:left w:val="single" w:sz="4" w:space="0" w:color="auto"/>
              <w:right w:val="single" w:sz="4" w:space="0" w:color="auto"/>
            </w:tcBorders>
          </w:tcPr>
          <w:p w14:paraId="673B4CDD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6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00AB5A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pH:</w:t>
            </w:r>
          </w:p>
        </w:tc>
        <w:tc>
          <w:tcPr>
            <w:tcW w:w="1155" w:type="dxa"/>
            <w:gridSpan w:val="2"/>
            <w:tcBorders>
              <w:left w:val="single" w:sz="4" w:space="0" w:color="auto"/>
            </w:tcBorders>
          </w:tcPr>
          <w:p w14:paraId="59BA7934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596339" w:rsidRPr="00214CF4" w14:paraId="53841B0C" w14:textId="77777777" w:rsidTr="00596339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B23F15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DO:</w:t>
            </w:r>
          </w:p>
        </w:tc>
        <w:tc>
          <w:tcPr>
            <w:tcW w:w="115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02AE936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86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419BB3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(mg/l)</w:t>
            </w:r>
          </w:p>
        </w:tc>
        <w:tc>
          <w:tcPr>
            <w:tcW w:w="1805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FF0F1F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Nhiệt độ nước:</w:t>
            </w:r>
          </w:p>
        </w:tc>
        <w:tc>
          <w:tcPr>
            <w:tcW w:w="12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40416" w14:textId="77777777" w:rsidR="00596339" w:rsidRPr="00214CF4" w:rsidRDefault="00596339" w:rsidP="00596339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4D8214" w14:textId="77777777" w:rsidR="00596339" w:rsidRPr="00214CF4" w:rsidRDefault="00596339" w:rsidP="00596339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r w:rsidRPr="00214CF4">
              <w:rPr>
                <w:rFonts w:ascii="Times New Roman" w:eastAsia="Courier New" w:hAnsi="Times New Roman"/>
                <w:sz w:val="24"/>
                <w:szCs w:val="24"/>
                <w:vertAlign w:val="superscript"/>
              </w:rPr>
              <w:t>o</w:t>
            </w: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C)</w:t>
            </w:r>
          </w:p>
        </w:tc>
      </w:tr>
      <w:tr w:rsidR="00596339" w:rsidRPr="00214CF4" w14:paraId="6AA8AD8B" w14:textId="77777777" w:rsidTr="00596339">
        <w:tc>
          <w:tcPr>
            <w:tcW w:w="136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0E76C6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Độ dẫn điện: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BEF547B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88E8A0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(mS/cm)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50F1DB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Độ mặn: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B2D14" w14:textId="77777777" w:rsidR="00596339" w:rsidRPr="00214CF4" w:rsidRDefault="00596339" w:rsidP="00596339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DD6642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(‰)</w:t>
            </w:r>
          </w:p>
        </w:tc>
      </w:tr>
      <w:tr w:rsidR="00596339" w:rsidRPr="00214CF4" w14:paraId="5F88ECC3" w14:textId="77777777" w:rsidTr="00596339">
        <w:tc>
          <w:tcPr>
            <w:tcW w:w="136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1696D8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Khác:</w:t>
            </w:r>
          </w:p>
        </w:tc>
        <w:tc>
          <w:tcPr>
            <w:tcW w:w="5976" w:type="dxa"/>
            <w:gridSpan w:val="10"/>
            <w:tcBorders>
              <w:left w:val="single" w:sz="4" w:space="0" w:color="auto"/>
            </w:tcBorders>
          </w:tcPr>
          <w:p w14:paraId="51A5C525" w14:textId="77777777" w:rsidR="00596339" w:rsidRPr="00214CF4" w:rsidRDefault="00596339" w:rsidP="00596339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22EFEA41" w14:textId="77777777" w:rsidR="00596339" w:rsidRPr="00214CF4" w:rsidRDefault="00596339" w:rsidP="00596339">
      <w:pPr>
        <w:tabs>
          <w:tab w:val="left" w:pos="4410"/>
        </w:tabs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10. Thông tin khác:</w:t>
      </w:r>
    </w:p>
    <w:p w14:paraId="68FA8B4A" w14:textId="77777777" w:rsidR="00596339" w:rsidRPr="00214CF4" w:rsidRDefault="00596339" w:rsidP="00596339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6EBE8141" w14:textId="77777777" w:rsidR="00596339" w:rsidRPr="00214CF4" w:rsidRDefault="00596339" w:rsidP="00596339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1D717F9E" w14:textId="77777777" w:rsidR="00596339" w:rsidRPr="00214CF4" w:rsidRDefault="00596339" w:rsidP="00596339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2639A48B" w14:textId="77777777" w:rsidR="00596339" w:rsidRPr="00214CF4" w:rsidRDefault="00596339" w:rsidP="00596339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0C6A41AA" w14:textId="77777777" w:rsidR="00596339" w:rsidRPr="00214CF4" w:rsidRDefault="00596339" w:rsidP="00596339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11. Sơ họa vị trí điều tra</w:t>
      </w:r>
    </w:p>
    <w:tbl>
      <w:tblPr>
        <w:tblW w:w="81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0"/>
      </w:tblGrid>
      <w:tr w:rsidR="00596339" w:rsidRPr="00214CF4" w14:paraId="4D77C0CC" w14:textId="77777777" w:rsidTr="00596339">
        <w:tc>
          <w:tcPr>
            <w:tcW w:w="8190" w:type="dxa"/>
          </w:tcPr>
          <w:p w14:paraId="6365D013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53EC6761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2F46E575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4DDD7E96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454E2C77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630CA141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76931426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0378F855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52DB988A" w14:textId="77777777" w:rsidR="00596339" w:rsidRPr="00214CF4" w:rsidRDefault="00596339" w:rsidP="00596339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062C23B6" w14:textId="77777777" w:rsidR="00596339" w:rsidRPr="00214CF4" w:rsidRDefault="00596339" w:rsidP="00596339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lastRenderedPageBreak/>
        <w:t>CÁN BỘ ĐIỀU TRA</w:t>
      </w:r>
    </w:p>
    <w:p w14:paraId="6662A92C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6339"/>
    <w:rsid w:val="00067F47"/>
    <w:rsid w:val="002964F6"/>
    <w:rsid w:val="0059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C61900"/>
  <w15:chartTrackingRefBased/>
  <w15:docId w15:val="{A73B8D4B-4B15-4B5E-891C-37E92448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317</Words>
  <Characters>1812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2026-05-20T17:57:00Z</dcterms:created>
  <dcterms:modified xsi:type="dcterms:W3CDTF">2026-05-20T17:57:00Z</dcterms:modified>
</cp:coreProperties>
</file>