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0F63" w14:textId="77777777" w:rsidR="00211B67" w:rsidRPr="00307AA7" w:rsidRDefault="00211B67" w:rsidP="00211B67">
      <w:pPr>
        <w:spacing w:before="120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>Mẫu Phiếu gửi</w:t>
      </w:r>
    </w:p>
    <w:p w14:paraId="1AFCF360" w14:textId="77777777" w:rsidR="00211B67" w:rsidRPr="00307AA7" w:rsidRDefault="00211B67" w:rsidP="00211B67">
      <w:pPr>
        <w:spacing w:before="120"/>
        <w:rPr>
          <w:rFonts w:ascii="Times New Roman" w:hAnsi="Times New Roman"/>
          <w:b/>
          <w:sz w:val="26"/>
          <w:szCs w:val="26"/>
        </w:rPr>
      </w:pPr>
    </w:p>
    <w:tbl>
      <w:tblPr>
        <w:tblW w:w="98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3"/>
        <w:gridCol w:w="5881"/>
      </w:tblGrid>
      <w:tr w:rsidR="00211B67" w:rsidRPr="00307AA7" w14:paraId="50678946" w14:textId="77777777" w:rsidTr="00211B67">
        <w:trPr>
          <w:trHeight w:val="1120"/>
        </w:trPr>
        <w:tc>
          <w:tcPr>
            <w:tcW w:w="3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17C5E" w14:textId="77777777" w:rsidR="00211B67" w:rsidRPr="00307AA7" w:rsidRDefault="00211B67" w:rsidP="00211B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Cs/>
                <w:noProof/>
                <w:sz w:val="26"/>
                <w:szCs w:val="26"/>
              </w:rPr>
              <w:pict w14:anchorId="6F29014C">
                <v:line id="_x0000_s1027" style="position:absolute;left:0;text-align:left;z-index:251657728" from="53.25pt,53.5pt" to="119.25pt,53.5pt"/>
              </w:pict>
            </w:r>
            <w:r w:rsidRPr="00307AA7">
              <w:rPr>
                <w:rFonts w:ascii="Times New Roman" w:hAnsi="Times New Roman"/>
                <w:bCs/>
                <w:sz w:val="26"/>
                <w:szCs w:val="26"/>
              </w:rPr>
              <w:t>TÊN CƠ QUAN, TC CHỦ QUẢN (1)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QUAN, TỔ CHỨC (2)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8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D21D4" w14:textId="77777777" w:rsidR="00211B67" w:rsidRPr="00307AA7" w:rsidRDefault="00211B67" w:rsidP="00211B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 w14:anchorId="1323AD8F">
                <v:line id="_x0000_s1026" style="position:absolute;left:0;text-align:left;z-index:251656704;mso-position-horizontal-relative:text;mso-position-vertical-relative:text" from="61.7pt,37.9pt" to="217.7pt,37.9pt"/>
              </w:pic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– Tự do – Hạnh phúc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  <w:tr w:rsidR="00211B67" w:rsidRPr="00307AA7" w14:paraId="6189AC97" w14:textId="77777777" w:rsidTr="00211B67">
        <w:trPr>
          <w:trHeight w:val="356"/>
        </w:trPr>
        <w:tc>
          <w:tcPr>
            <w:tcW w:w="3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A124E" w14:textId="77777777" w:rsidR="00211B67" w:rsidRPr="00307AA7" w:rsidRDefault="00211B67" w:rsidP="00211B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sz w:val="26"/>
                <w:szCs w:val="26"/>
              </w:rPr>
              <w:t>Số:       /PG- … (3)….</w:t>
            </w:r>
          </w:p>
        </w:tc>
        <w:tc>
          <w:tcPr>
            <w:tcW w:w="58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D05F1" w14:textId="77777777" w:rsidR="00211B67" w:rsidRPr="00307AA7" w:rsidRDefault="00211B67" w:rsidP="00211B67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…. (4)…. , ngày ….. tháng ….. năm 20…</w:t>
            </w:r>
          </w:p>
        </w:tc>
      </w:tr>
    </w:tbl>
    <w:p w14:paraId="79AF05FA" w14:textId="77777777" w:rsidR="00211B67" w:rsidRPr="00307AA7" w:rsidRDefault="00211B67" w:rsidP="00211B6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4A8541F4" w14:textId="77777777" w:rsidR="00211B67" w:rsidRPr="00307AA7" w:rsidRDefault="00211B67" w:rsidP="00211B67">
      <w:pPr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 xml:space="preserve">PHIẾU GỬI </w:t>
      </w:r>
    </w:p>
    <w:p w14:paraId="75400A79" w14:textId="77777777" w:rsidR="00211B67" w:rsidRPr="00307AA7" w:rsidRDefault="00211B67" w:rsidP="00211B67">
      <w:pPr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>..................................</w:t>
      </w:r>
    </w:p>
    <w:p w14:paraId="34DEC62F" w14:textId="77777777" w:rsidR="00211B67" w:rsidRPr="00307AA7" w:rsidRDefault="00211B67" w:rsidP="00211B67">
      <w:pPr>
        <w:tabs>
          <w:tab w:val="left" w:leader="dot" w:pos="324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noProof/>
          <w:sz w:val="26"/>
          <w:szCs w:val="26"/>
        </w:rPr>
        <w:pict w14:anchorId="5AC5FE9F">
          <v:line id="_x0000_s1028" style="position:absolute;left:0;text-align:left;z-index:251658752" from="216.75pt,4.6pt" to="282.75pt,4.6pt"/>
        </w:pict>
      </w:r>
    </w:p>
    <w:p w14:paraId="6165C739" w14:textId="77777777" w:rsidR="00211B67" w:rsidRPr="00307AA7" w:rsidRDefault="00211B67" w:rsidP="00211B67">
      <w:pPr>
        <w:tabs>
          <w:tab w:val="left" w:leader="dot" w:pos="324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  <w:t>(2) …………………… gửi kèm theo phiếu này các văn bản, tài liệu sau:</w:t>
      </w:r>
    </w:p>
    <w:p w14:paraId="1898C0DB" w14:textId="77777777" w:rsidR="00211B67" w:rsidRPr="00307AA7" w:rsidRDefault="00211B67" w:rsidP="00211B67">
      <w:pPr>
        <w:tabs>
          <w:tab w:val="left" w:leader="dot" w:pos="324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1.</w:t>
      </w:r>
      <w:r w:rsidRPr="00307AA7">
        <w:rPr>
          <w:rFonts w:ascii="Times New Roman" w:hAnsi="Times New Roman"/>
          <w:sz w:val="26"/>
          <w:szCs w:val="26"/>
        </w:rPr>
        <w:tab/>
        <w:t xml:space="preserve">(5)  </w:t>
      </w:r>
      <w:r w:rsidRPr="00307AA7">
        <w:rPr>
          <w:rFonts w:ascii="Times New Roman" w:hAnsi="Times New Roman"/>
          <w:sz w:val="26"/>
          <w:szCs w:val="26"/>
        </w:rPr>
        <w:tab/>
      </w:r>
    </w:p>
    <w:p w14:paraId="372B61A8" w14:textId="77777777" w:rsidR="00211B67" w:rsidRPr="00307AA7" w:rsidRDefault="00211B67" w:rsidP="00211B67">
      <w:pPr>
        <w:tabs>
          <w:tab w:val="left" w:leader="dot" w:pos="450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2.</w:t>
      </w:r>
      <w:r w:rsidRPr="00307AA7">
        <w:rPr>
          <w:rFonts w:ascii="Times New Roman" w:hAnsi="Times New Roman"/>
          <w:sz w:val="26"/>
          <w:szCs w:val="26"/>
        </w:rPr>
        <w:tab/>
      </w:r>
      <w:r w:rsidRPr="00307AA7">
        <w:rPr>
          <w:rFonts w:ascii="Times New Roman" w:hAnsi="Times New Roman"/>
          <w:sz w:val="26"/>
          <w:szCs w:val="26"/>
        </w:rPr>
        <w:tab/>
      </w:r>
    </w:p>
    <w:p w14:paraId="164E4A8B" w14:textId="77777777" w:rsidR="00211B67" w:rsidRPr="00307AA7" w:rsidRDefault="00211B67" w:rsidP="00211B67">
      <w:pPr>
        <w:tabs>
          <w:tab w:val="left" w:leader="dot" w:pos="4500"/>
          <w:tab w:val="left" w:leader="dot" w:pos="8640"/>
        </w:tabs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</w:r>
      <w:r w:rsidRPr="00307AA7">
        <w:rPr>
          <w:rFonts w:ascii="Times New Roman" w:hAnsi="Times New Roman"/>
          <w:sz w:val="26"/>
          <w:szCs w:val="26"/>
        </w:rPr>
        <w:tab/>
      </w:r>
    </w:p>
    <w:p w14:paraId="548E682C" w14:textId="77777777" w:rsidR="00211B67" w:rsidRPr="00307AA7" w:rsidRDefault="00211B67" w:rsidP="00211B67">
      <w:pPr>
        <w:tabs>
          <w:tab w:val="left" w:leader="dot" w:pos="450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Sau khi nhận được, đề nghị </w:t>
      </w:r>
      <w:r w:rsidRPr="00307AA7">
        <w:rPr>
          <w:rFonts w:ascii="Times New Roman" w:hAnsi="Times New Roman"/>
          <w:sz w:val="26"/>
          <w:szCs w:val="26"/>
        </w:rPr>
        <w:tab/>
        <w:t xml:space="preserve"> (6)……….. gửi lại phiếu này cho</w:t>
      </w:r>
      <w:r w:rsidRPr="00307AA7">
        <w:rPr>
          <w:rFonts w:ascii="Times New Roman" w:hAnsi="Times New Roman"/>
          <w:sz w:val="26"/>
          <w:szCs w:val="26"/>
        </w:rPr>
        <w:tab/>
      </w:r>
    </w:p>
    <w:p w14:paraId="763F4A3B" w14:textId="77777777" w:rsidR="00211B67" w:rsidRPr="00307AA7" w:rsidRDefault="00211B67" w:rsidP="00211B67">
      <w:pPr>
        <w:tabs>
          <w:tab w:val="left" w:leader="dot" w:pos="4500"/>
          <w:tab w:val="left" w:leader="dot" w:pos="8640"/>
        </w:tabs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  <w:t xml:space="preserve"> (2)</w:t>
      </w:r>
      <w:r w:rsidRPr="00307AA7">
        <w:rPr>
          <w:rFonts w:ascii="Times New Roman" w:hAnsi="Times New Roman"/>
          <w:sz w:val="26"/>
          <w:szCs w:val="26"/>
        </w:rPr>
        <w:tab/>
        <w:t xml:space="preserve">./. </w:t>
      </w:r>
    </w:p>
    <w:p w14:paraId="750FA900" w14:textId="77777777" w:rsidR="00211B67" w:rsidRPr="00307AA7" w:rsidRDefault="00211B67" w:rsidP="00211B67">
      <w:pPr>
        <w:tabs>
          <w:tab w:val="left" w:leader="dot" w:pos="4500"/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428"/>
        <w:gridCol w:w="4428"/>
      </w:tblGrid>
      <w:tr w:rsidR="00211B67" w:rsidRPr="00307AA7" w14:paraId="1FF7F09C" w14:textId="77777777" w:rsidTr="00211B67">
        <w:tc>
          <w:tcPr>
            <w:tcW w:w="4428" w:type="dxa"/>
          </w:tcPr>
          <w:p w14:paraId="74D350AB" w14:textId="77777777" w:rsidR="00211B67" w:rsidRPr="00307AA7" w:rsidRDefault="00211B67" w:rsidP="00211B67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sz w:val="26"/>
                <w:szCs w:val="26"/>
              </w:rPr>
              <w:t>- …. (6)….;</w:t>
            </w:r>
            <w:r w:rsidRPr="00307AA7">
              <w:rPr>
                <w:rFonts w:ascii="Times New Roman" w:hAnsi="Times New Roman"/>
                <w:sz w:val="26"/>
                <w:szCs w:val="26"/>
              </w:rPr>
              <w:br/>
              <w:t>-  …. (7)….;</w:t>
            </w:r>
          </w:p>
        </w:tc>
        <w:tc>
          <w:tcPr>
            <w:tcW w:w="4428" w:type="dxa"/>
          </w:tcPr>
          <w:p w14:paraId="69CAB112" w14:textId="77777777" w:rsidR="00211B67" w:rsidRPr="00307AA7" w:rsidRDefault="00211B67" w:rsidP="00211B67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Họ và tên </w:t>
            </w:r>
          </w:p>
        </w:tc>
      </w:tr>
      <w:tr w:rsidR="00211B67" w:rsidRPr="00307AA7" w14:paraId="4D34615A" w14:textId="77777777" w:rsidTr="00211B67">
        <w:tc>
          <w:tcPr>
            <w:tcW w:w="4428" w:type="dxa"/>
          </w:tcPr>
          <w:p w14:paraId="05D647D3" w14:textId="77777777" w:rsidR="00211B67" w:rsidRPr="00307AA7" w:rsidRDefault="00211B67" w:rsidP="00211B67">
            <w:pPr>
              <w:tabs>
                <w:tab w:val="left" w:pos="1152"/>
                <w:tab w:val="left" w:leader="do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sz w:val="26"/>
                <w:szCs w:val="26"/>
              </w:rPr>
              <w:t>…. (8)…, ngày ….. tháng ….. năm ……</w:t>
            </w:r>
            <w:r w:rsidRPr="00307AA7">
              <w:rPr>
                <w:rFonts w:ascii="Times New Roman" w:hAnsi="Times New Roman"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Người nhận</w:t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(Chữ ký)</w:t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br/>
            </w: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4428" w:type="dxa"/>
          </w:tcPr>
          <w:p w14:paraId="088E1125" w14:textId="77777777" w:rsidR="00211B67" w:rsidRPr="00307AA7" w:rsidRDefault="00211B67" w:rsidP="00211B67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6D879A47" w14:textId="77777777" w:rsidR="00211B67" w:rsidRPr="00307AA7" w:rsidRDefault="00211B67" w:rsidP="00211B67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p w14:paraId="063674CE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b/>
          <w:i/>
          <w:sz w:val="26"/>
          <w:szCs w:val="26"/>
        </w:rPr>
      </w:pPr>
      <w:r w:rsidRPr="00307AA7">
        <w:rPr>
          <w:rFonts w:ascii="Times New Roman" w:hAnsi="Times New Roman"/>
          <w:b/>
          <w:i/>
          <w:sz w:val="26"/>
          <w:szCs w:val="26"/>
        </w:rPr>
        <w:t>Ghi chú:</w:t>
      </w:r>
    </w:p>
    <w:p w14:paraId="722BC299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(1) Tên cơ quan, tổ chức chủ quản trực tiếp (nếu có). </w:t>
      </w:r>
    </w:p>
    <w:p w14:paraId="13D55787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(2) Tên cơ quan, tổ chức ban hành phiếu gửi.</w:t>
      </w:r>
    </w:p>
    <w:p w14:paraId="7A8B97E7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(3) Chữ viết tắt tên cơ quan, tổ chức ban hành phiếu gửi.</w:t>
      </w:r>
    </w:p>
    <w:p w14:paraId="584F6C28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(4) Địa danh</w:t>
      </w:r>
    </w:p>
    <w:p w14:paraId="79F52274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(5) Liệt kê cụ thể các văn bản, tài liệu được gửi kèm theo phiếu gửi.</w:t>
      </w:r>
    </w:p>
    <w:p w14:paraId="4C37B9DF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(6) Tên cơ quan tổ chức nhận phiếu gửi và văn bản, tài liệu.</w:t>
      </w:r>
    </w:p>
    <w:p w14:paraId="10E27210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>(7) Phiếu gửi không cần lưu nhưng phải được gửi vào sổ đăng ký tại VT cơ quan, tổ chức để theo dõi.</w:t>
      </w:r>
    </w:p>
    <w:p w14:paraId="5A3E7F51" w14:textId="77777777" w:rsidR="00211B67" w:rsidRPr="00307AA7" w:rsidRDefault="00211B67" w:rsidP="00211B67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Style w:val="FootnoteReference"/>
          <w:rFonts w:ascii="Times New Roman" w:hAnsi="Times New Roman"/>
          <w:sz w:val="26"/>
          <w:szCs w:val="26"/>
        </w:rPr>
        <w:t>(8)</w:t>
      </w:r>
      <w:r w:rsidRPr="00307AA7">
        <w:rPr>
          <w:rFonts w:ascii="Times New Roman" w:hAnsi="Times New Roman"/>
          <w:sz w:val="26"/>
          <w:szCs w:val="26"/>
        </w:rPr>
        <w:t xml:space="preserve"> Địa danh nơi cơ quan, tổ chức nhận phiếu gửi và văn bản, tài liệu đóng trụ sở.</w:t>
      </w:r>
    </w:p>
    <w:p w14:paraId="2AA72669" w14:textId="77777777" w:rsidR="00211B67" w:rsidRPr="00307AA7" w:rsidRDefault="00211B67" w:rsidP="00211B67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p w14:paraId="697957C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B67"/>
    <w:rsid w:val="000645C0"/>
    <w:rsid w:val="00211B67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3099939"/>
  <w15:chartTrackingRefBased/>
  <w15:docId w15:val="{4642D362-9721-40B3-8B18-122CA422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link w:val="FootnoteText"/>
    <w:rsid w:val="00211B67"/>
  </w:style>
  <w:style w:type="paragraph" w:styleId="FootnoteText">
    <w:name w:val="footnote text"/>
    <w:basedOn w:val="Normal"/>
    <w:link w:val="FootnoteTextChar"/>
    <w:unhideWhenUsed/>
    <w:rsid w:val="00211B67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211B67"/>
  </w:style>
  <w:style w:type="character" w:styleId="FootnoteReference">
    <w:name w:val="footnote reference"/>
    <w:unhideWhenUsed/>
    <w:rsid w:val="00211B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