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4" w:type="dxa"/>
        <w:tblInd w:w="84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4"/>
      </w:tblGrid>
      <w:tr w:rsidR="00566F1D" w:rsidRPr="005B7E0D" w14:paraId="301A3F1B" w14:textId="77777777" w:rsidTr="00566F1D">
        <w:tblPrEx>
          <w:tblCellMar>
            <w:top w:w="0" w:type="dxa"/>
            <w:bottom w:w="0" w:type="dxa"/>
          </w:tblCellMar>
        </w:tblPrEx>
        <w:trPr>
          <w:cantSplit/>
          <w:trHeight w:val="514"/>
        </w:trPr>
        <w:tc>
          <w:tcPr>
            <w:tcW w:w="920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ED94433" w14:textId="77777777" w:rsidR="00566F1D" w:rsidRPr="005B7E0D" w:rsidRDefault="00566F1D" w:rsidP="00566F1D">
            <w:pPr>
              <w:pStyle w:val="BodyTextIndent"/>
              <w:spacing w:after="0"/>
              <w:ind w:firstLine="0"/>
              <w:rPr>
                <w:sz w:val="26"/>
                <w:szCs w:val="26"/>
              </w:rPr>
            </w:pPr>
            <w:r w:rsidRPr="005B7E0D">
              <w:rPr>
                <w:sz w:val="26"/>
                <w:szCs w:val="26"/>
              </w:rPr>
              <w:br w:type="page"/>
            </w:r>
            <w:r w:rsidRPr="005B7E0D">
              <w:rPr>
                <w:b/>
                <w:bCs/>
                <w:sz w:val="26"/>
                <w:szCs w:val="26"/>
              </w:rPr>
              <w:br w:type="page"/>
            </w:r>
            <w:r w:rsidRPr="005B7E0D">
              <w:rPr>
                <w:b/>
                <w:bCs/>
                <w:sz w:val="26"/>
                <w:szCs w:val="26"/>
              </w:rPr>
              <w:br w:type="page"/>
              <w:t>Mẫu 19. Phiếu trình</w:t>
            </w:r>
          </w:p>
        </w:tc>
      </w:tr>
    </w:tbl>
    <w:p w14:paraId="79F3BBD5" w14:textId="77777777" w:rsidR="00566F1D" w:rsidRPr="005B7E0D" w:rsidRDefault="00566F1D" w:rsidP="00566F1D">
      <w:pPr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314"/>
        <w:gridCol w:w="5257"/>
      </w:tblGrid>
      <w:tr w:rsidR="00566F1D" w:rsidRPr="005B7E0D" w14:paraId="23C89E28" w14:textId="77777777" w:rsidTr="00566F1D">
        <w:tc>
          <w:tcPr>
            <w:tcW w:w="4314" w:type="dxa"/>
          </w:tcPr>
          <w:p w14:paraId="1679D018" w14:textId="77777777" w:rsidR="00566F1D" w:rsidRPr="005B7E0D" w:rsidRDefault="00566F1D" w:rsidP="00566F1D">
            <w:pPr>
              <w:pStyle w:val="Heading1"/>
              <w:rPr>
                <w:rFonts w:ascii="Times New Roman" w:hAnsi="Times New Roman"/>
                <w:i w:val="0"/>
                <w:sz w:val="26"/>
              </w:rPr>
            </w:pPr>
            <w:r w:rsidRPr="005B7E0D">
              <w:rPr>
                <w:rFonts w:ascii="Times New Roman" w:hAnsi="Times New Roman"/>
                <w:i w:val="0"/>
                <w:sz w:val="26"/>
              </w:rPr>
              <w:t>CỤC VĂN THƯ VÀ LƯU TRỮ</w:t>
            </w:r>
          </w:p>
          <w:p w14:paraId="5A30E9FB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Cs/>
                <w:sz w:val="26"/>
                <w:szCs w:val="26"/>
              </w:rPr>
              <w:t>NHÀ NƯỚC</w:t>
            </w:r>
          </w:p>
          <w:p w14:paraId="218D240B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noProof/>
              </w:rPr>
              <w:pict w14:anchorId="566FBBF1">
                <v:line id="Straight Connector 2" o:spid="_x0000_s1029" style="position:absolute;left:0;text-align:left;z-index:251657216;visibility:visible" from="71.85pt,18.55pt" to="125.8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tE5HAIAADU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"/>
              </w:pict>
            </w:r>
            <w:r w:rsidRPr="005B7E0D">
              <w:rPr>
                <w:rFonts w:ascii="Times New Roman" w:hAnsi="Times New Roman"/>
                <w:b/>
                <w:sz w:val="26"/>
                <w:szCs w:val="26"/>
              </w:rPr>
              <w:t xml:space="preserve">………………………………….. </w:t>
            </w:r>
            <w:r w:rsidRPr="005B7E0D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</w:p>
        </w:tc>
        <w:tc>
          <w:tcPr>
            <w:tcW w:w="5257" w:type="dxa"/>
          </w:tcPr>
          <w:p w14:paraId="3EAC7604" w14:textId="77777777" w:rsidR="00566F1D" w:rsidRPr="005B7E0D" w:rsidRDefault="00566F1D" w:rsidP="00566F1D">
            <w:pPr>
              <w:pStyle w:val="Header"/>
              <w:tabs>
                <w:tab w:val="clear" w:pos="4153"/>
                <w:tab w:val="clear" w:pos="8306"/>
              </w:tabs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 xml:space="preserve">                                      </w:t>
            </w:r>
          </w:p>
          <w:p w14:paraId="79383DE2" w14:textId="77777777" w:rsidR="00566F1D" w:rsidRPr="005B7E0D" w:rsidRDefault="00566F1D" w:rsidP="00566F1D">
            <w:pPr>
              <w:pStyle w:val="Header"/>
              <w:tabs>
                <w:tab w:val="clear" w:pos="4153"/>
                <w:tab w:val="clear" w:pos="8306"/>
              </w:tabs>
              <w:rPr>
                <w:rFonts w:ascii="Times New Roman" w:hAnsi="Times New Roman"/>
                <w:sz w:val="26"/>
                <w:szCs w:val="26"/>
              </w:rPr>
            </w:pPr>
          </w:p>
          <w:p w14:paraId="7DAAFD69" w14:textId="77777777" w:rsidR="00566F1D" w:rsidRPr="005B7E0D" w:rsidRDefault="00566F1D" w:rsidP="00566F1D">
            <w:pPr>
              <w:pStyle w:val="Header"/>
              <w:tabs>
                <w:tab w:val="clear" w:pos="4153"/>
                <w:tab w:val="clear" w:pos="8306"/>
              </w:tabs>
              <w:rPr>
                <w:rFonts w:ascii="Times New Roman" w:hAnsi="Times New Roman"/>
                <w:sz w:val="26"/>
                <w:szCs w:val="26"/>
              </w:rPr>
            </w:pPr>
            <w:r w:rsidRPr="005B7E0D"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Trình lần thứ:</w:t>
            </w:r>
          </w:p>
        </w:tc>
      </w:tr>
    </w:tbl>
    <w:p w14:paraId="6268257E" w14:textId="77777777" w:rsidR="00566F1D" w:rsidRPr="005B7E0D" w:rsidRDefault="00566F1D" w:rsidP="00566F1D">
      <w:pPr>
        <w:pStyle w:val="Heading2"/>
        <w:spacing w:before="120"/>
        <w:rPr>
          <w:rFonts w:ascii="Times New Roman" w:hAnsi="Times New Roman"/>
          <w:sz w:val="26"/>
          <w:szCs w:val="26"/>
        </w:rPr>
      </w:pPr>
    </w:p>
    <w:p w14:paraId="50733F1E" w14:textId="77777777" w:rsidR="00566F1D" w:rsidRPr="005B7E0D" w:rsidRDefault="00566F1D" w:rsidP="00566F1D">
      <w:pPr>
        <w:pStyle w:val="Heading2"/>
        <w:spacing w:before="120"/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t>PHIẾU TRÌNH GIẢI QUYẾT CÔNG VIỆC</w:t>
      </w:r>
    </w:p>
    <w:p w14:paraId="704954C3" w14:textId="77777777" w:rsidR="00566F1D" w:rsidRPr="005B7E0D" w:rsidRDefault="00566F1D" w:rsidP="00566F1D">
      <w:pPr>
        <w:spacing w:before="120"/>
        <w:jc w:val="center"/>
        <w:rPr>
          <w:rFonts w:ascii="Times New Roman" w:hAnsi="Times New Roman"/>
          <w:sz w:val="26"/>
          <w:szCs w:val="26"/>
          <w:vertAlign w:val="superscript"/>
        </w:rPr>
      </w:pPr>
      <w:r w:rsidRPr="005B7E0D">
        <w:rPr>
          <w:rFonts w:ascii="Times New Roman" w:hAnsi="Times New Roman"/>
          <w:b/>
          <w:bCs/>
          <w:sz w:val="26"/>
          <w:szCs w:val="26"/>
        </w:rPr>
        <w:t>Trình:</w:t>
      </w:r>
      <w:r w:rsidRPr="005B7E0D">
        <w:rPr>
          <w:rFonts w:ascii="Times New Roman" w:hAnsi="Times New Roman"/>
          <w:sz w:val="26"/>
          <w:szCs w:val="26"/>
        </w:rPr>
        <w:t xml:space="preserve"> …………………………………………… </w:t>
      </w:r>
      <w:r w:rsidRPr="005B7E0D">
        <w:rPr>
          <w:rFonts w:ascii="Times New Roman" w:hAnsi="Times New Roman"/>
          <w:sz w:val="26"/>
          <w:szCs w:val="26"/>
          <w:vertAlign w:val="superscript"/>
        </w:rPr>
        <w:t>2</w:t>
      </w:r>
    </w:p>
    <w:p w14:paraId="4845A823" w14:textId="77777777" w:rsidR="00566F1D" w:rsidRPr="005B7E0D" w:rsidRDefault="00566F1D" w:rsidP="00566F1D">
      <w:pPr>
        <w:rPr>
          <w:rFonts w:ascii="Times New Roman" w:hAnsi="Times New Roman"/>
          <w:sz w:val="26"/>
          <w:szCs w:val="26"/>
          <w:vertAlign w:val="superscript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680"/>
      </w:tblGrid>
      <w:tr w:rsidR="00566F1D" w:rsidRPr="005B7E0D" w14:paraId="0FB032B9" w14:textId="77777777" w:rsidTr="00566F1D"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24C0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z w:val="26"/>
                <w:szCs w:val="26"/>
              </w:rPr>
              <w:t>1. CHUYÊN VIÊN SOẠN THẢO</w:t>
            </w:r>
          </w:p>
          <w:p w14:paraId="249EB204" w14:textId="77777777" w:rsidR="00566F1D" w:rsidRPr="005B7E0D" w:rsidRDefault="00566F1D" w:rsidP="00566F1D">
            <w:pPr>
              <w:rPr>
                <w:rFonts w:ascii="Times New Roman" w:hAnsi="Times New Roman"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Cs/>
                <w:sz w:val="26"/>
                <w:szCs w:val="26"/>
              </w:rPr>
              <w:t>a) Tóm tắt nội dung</w:t>
            </w:r>
          </w:p>
          <w:p w14:paraId="77201C3D" w14:textId="77777777" w:rsidR="00566F1D" w:rsidRPr="005B7E0D" w:rsidRDefault="00566F1D" w:rsidP="00566F1D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25E859BB" w14:textId="77777777" w:rsidR="00566F1D" w:rsidRPr="005B7E0D" w:rsidRDefault="00566F1D" w:rsidP="00566F1D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5DC7214A" w14:textId="77777777" w:rsidR="00566F1D" w:rsidRPr="005B7E0D" w:rsidRDefault="00566F1D" w:rsidP="00566F1D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3B55033A" w14:textId="77777777" w:rsidR="00566F1D" w:rsidRPr="005B7E0D" w:rsidRDefault="00566F1D" w:rsidP="00566F1D">
            <w:pPr>
              <w:rPr>
                <w:rFonts w:ascii="Times New Roman" w:hAnsi="Times New Roman"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Cs/>
                <w:sz w:val="26"/>
                <w:szCs w:val="26"/>
              </w:rPr>
              <w:t>b) Hồ sơ kèm theo:</w:t>
            </w:r>
          </w:p>
          <w:p w14:paraId="47699EC3" w14:textId="77777777" w:rsidR="00566F1D" w:rsidRPr="005B7E0D" w:rsidRDefault="00566F1D" w:rsidP="00566F1D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39FC7EC0" w14:textId="77777777" w:rsidR="00566F1D" w:rsidRPr="005B7E0D" w:rsidRDefault="00566F1D" w:rsidP="00566F1D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26975269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                        </w:t>
            </w: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>Ngày       tháng   năm 200</w:t>
            </w:r>
          </w:p>
          <w:p w14:paraId="164144A3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                       Ký tên</w:t>
            </w:r>
          </w:p>
          <w:p w14:paraId="60F2E76C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61A4FBA4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1156A184" w14:textId="77777777" w:rsidR="00566F1D" w:rsidRPr="005B7E0D" w:rsidRDefault="00566F1D" w:rsidP="00566F1D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EFDC0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z w:val="26"/>
                <w:szCs w:val="26"/>
              </w:rPr>
              <w:t>6. Ý KIẾN CỦA LÃNH ĐẠO CỤC</w:t>
            </w:r>
          </w:p>
          <w:p w14:paraId="79D97C73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27882F7B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2E924425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3C4D1DB4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75794932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48F9F5F4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385D75F8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74838D3F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   Ngày         tháng    năm 200</w:t>
            </w:r>
          </w:p>
          <w:p w14:paraId="75CEA823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                       Ký tên</w:t>
            </w:r>
          </w:p>
          <w:p w14:paraId="14154978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566F1D" w:rsidRPr="005B7E0D" w14:paraId="2A9EC90C" w14:textId="77777777" w:rsidTr="00566F1D"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AA89" w14:textId="77777777" w:rsidR="00566F1D" w:rsidRPr="005B7E0D" w:rsidRDefault="00566F1D" w:rsidP="00566F1D">
            <w:pPr>
              <w:tabs>
                <w:tab w:val="left" w:pos="1080"/>
              </w:tabs>
              <w:ind w:right="-10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z w:val="26"/>
                <w:szCs w:val="26"/>
              </w:rPr>
              <w:t>2. THỦ TRƯỞNG ĐƠN VỊ SOẠN THẢO</w:t>
            </w:r>
          </w:p>
          <w:p w14:paraId="301946FA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54C4AC60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1815CAA0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170B173F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          Ngày       tháng    năm 20</w:t>
            </w:r>
          </w:p>
          <w:p w14:paraId="1F878B6E" w14:textId="77777777" w:rsidR="00566F1D" w:rsidRPr="005B7E0D" w:rsidRDefault="00566F1D" w:rsidP="00566F1D">
            <w:pPr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                       Ký tên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CAFA3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z w:val="26"/>
                <w:szCs w:val="26"/>
              </w:rPr>
              <w:t>5. Ý KIẾN CỦA LÃNH ĐẠO</w:t>
            </w:r>
          </w:p>
          <w:p w14:paraId="51EACE4A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VĂN PHÒNG</w:t>
            </w:r>
          </w:p>
          <w:p w14:paraId="37F8D110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5F792708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45DB3E0A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    Ngày       tháng   năm 20</w:t>
            </w:r>
          </w:p>
          <w:p w14:paraId="06E7E133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                       Ký tên</w:t>
            </w:r>
          </w:p>
          <w:p w14:paraId="08B713A8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7279DB5C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47E155A0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566F1D" w:rsidRPr="005B7E0D" w14:paraId="39ECE17F" w14:textId="77777777" w:rsidTr="00566F1D">
        <w:trPr>
          <w:trHeight w:val="2157"/>
        </w:trPr>
        <w:tc>
          <w:tcPr>
            <w:tcW w:w="5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6BF" w14:textId="77777777" w:rsidR="00566F1D" w:rsidRPr="005B7E0D" w:rsidRDefault="00566F1D" w:rsidP="00566F1D">
            <w:pPr>
              <w:tabs>
                <w:tab w:val="left" w:pos="540"/>
              </w:tabs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z w:val="26"/>
                <w:szCs w:val="26"/>
              </w:rPr>
              <w:t>3. Ý KIẾN CÁC ĐƠN VỊ CÓ LIÊN QUAN</w:t>
            </w:r>
          </w:p>
          <w:p w14:paraId="410AD881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5820B2C4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7976E43D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611EEC99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              Ngày       tháng    năm 20</w:t>
            </w:r>
          </w:p>
          <w:p w14:paraId="7A678DE8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            Ký tên</w:t>
            </w:r>
          </w:p>
          <w:p w14:paraId="71BC05CC" w14:textId="77777777" w:rsidR="00566F1D" w:rsidRPr="005B7E0D" w:rsidRDefault="00566F1D" w:rsidP="00566F1D">
            <w:pPr>
              <w:ind w:right="-10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55376183" w14:textId="77777777" w:rsidR="00566F1D" w:rsidRPr="005B7E0D" w:rsidRDefault="00566F1D" w:rsidP="00566F1D">
            <w:pPr>
              <w:ind w:right="-10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48A4C8EA" w14:textId="77777777" w:rsidR="00566F1D" w:rsidRPr="005B7E0D" w:rsidRDefault="00566F1D" w:rsidP="00566F1D">
            <w:pPr>
              <w:ind w:right="-10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892E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b/>
                <w:bCs/>
                <w:sz w:val="26"/>
                <w:szCs w:val="26"/>
              </w:rPr>
              <w:t>4. KIỂM TRA THỂ THỨC CỦA       PHÁP CHẾ VĂN PHÒNG</w:t>
            </w:r>
          </w:p>
          <w:p w14:paraId="7FE7912F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71B9B26E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7BFF17A0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043A4419" w14:textId="77777777" w:rsidR="00566F1D" w:rsidRPr="005B7E0D" w:rsidRDefault="00566F1D" w:rsidP="00566F1D">
            <w:pPr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       Ngày       tháng    năm 20</w:t>
            </w:r>
          </w:p>
          <w:p w14:paraId="4A532702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B7E0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                       Ký tên</w:t>
            </w:r>
          </w:p>
          <w:p w14:paraId="730C4CD8" w14:textId="77777777" w:rsidR="00566F1D" w:rsidRPr="005B7E0D" w:rsidRDefault="00566F1D" w:rsidP="00566F1D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4F9395AF" w14:textId="77777777" w:rsidR="00566F1D" w:rsidRPr="005B7E0D" w:rsidRDefault="00566F1D" w:rsidP="00566F1D">
      <w:pPr>
        <w:rPr>
          <w:rFonts w:ascii="Times New Roman" w:hAnsi="Times New Roman"/>
          <w:sz w:val="26"/>
          <w:szCs w:val="26"/>
        </w:rPr>
      </w:pPr>
    </w:p>
    <w:p w14:paraId="6BE23E87" w14:textId="77777777" w:rsidR="00566F1D" w:rsidRPr="005B7E0D" w:rsidRDefault="00566F1D" w:rsidP="00566F1D">
      <w:pPr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</w:rPr>
        <w:lastRenderedPageBreak/>
        <w:t xml:space="preserve">  </w:t>
      </w:r>
    </w:p>
    <w:p w14:paraId="6185A6B8" w14:textId="77777777" w:rsidR="00566F1D" w:rsidRPr="005B7E0D" w:rsidRDefault="00566F1D" w:rsidP="00566F1D">
      <w:pPr>
        <w:rPr>
          <w:rFonts w:ascii="Times New Roman" w:hAnsi="Times New Roman"/>
          <w:sz w:val="26"/>
          <w:szCs w:val="26"/>
        </w:rPr>
      </w:pPr>
      <w:r>
        <w:rPr>
          <w:noProof/>
        </w:rPr>
        <w:pict w14:anchorId="1789EBB6">
          <v:line id="Straight Connector 1" o:spid="_x0000_s1028" style="position:absolute;z-index:251658240;visibility:visible" from="-5.45pt,-4.8pt" to="174.4pt,-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"/>
        </w:pict>
      </w:r>
      <w:r w:rsidRPr="005B7E0D">
        <w:rPr>
          <w:rFonts w:ascii="Times New Roman" w:hAnsi="Times New Roman"/>
          <w:sz w:val="26"/>
          <w:szCs w:val="26"/>
          <w:vertAlign w:val="superscript"/>
        </w:rPr>
        <w:t>1</w:t>
      </w:r>
      <w:r w:rsidRPr="005B7E0D">
        <w:rPr>
          <w:rFonts w:ascii="Times New Roman" w:hAnsi="Times New Roman"/>
          <w:sz w:val="26"/>
          <w:szCs w:val="26"/>
        </w:rPr>
        <w:t xml:space="preserve"> Tên cơ quan, đơn vị trình văn bản.</w:t>
      </w:r>
    </w:p>
    <w:p w14:paraId="5F59CD6A" w14:textId="77777777" w:rsidR="00566F1D" w:rsidRPr="005B7E0D" w:rsidRDefault="00566F1D" w:rsidP="00566F1D">
      <w:pPr>
        <w:rPr>
          <w:rFonts w:ascii="Times New Roman" w:hAnsi="Times New Roman"/>
          <w:sz w:val="26"/>
          <w:szCs w:val="26"/>
        </w:rPr>
      </w:pPr>
      <w:r w:rsidRPr="005B7E0D">
        <w:rPr>
          <w:rFonts w:ascii="Times New Roman" w:hAnsi="Times New Roman"/>
          <w:sz w:val="26"/>
          <w:szCs w:val="26"/>
          <w:vertAlign w:val="superscript"/>
        </w:rPr>
        <w:t>2</w:t>
      </w:r>
      <w:r w:rsidRPr="005B7E0D">
        <w:rPr>
          <w:rFonts w:ascii="Times New Roman" w:hAnsi="Times New Roman"/>
          <w:sz w:val="26"/>
          <w:szCs w:val="26"/>
        </w:rPr>
        <w:t xml:space="preserve"> Cục trưởng hoặc các Phó Cục trưởng.</w:t>
      </w:r>
    </w:p>
    <w:p w14:paraId="132A3CEB" w14:textId="77777777" w:rsidR="00F019BB" w:rsidRDefault="00F019BB"/>
    <w:sectPr w:rsidR="00F019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6F1D"/>
    <w:rsid w:val="000B5C04"/>
    <w:rsid w:val="003C40D7"/>
    <w:rsid w:val="00566F1D"/>
    <w:rsid w:val="00F019BB"/>
    <w:rsid w:val="00F2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08B75D8A"/>
  <w15:chartTrackingRefBased/>
  <w15:docId w15:val="{BDB2FFE0-71BC-4428-A519-55CC2087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F1D"/>
    <w:rPr>
      <w:rFonts w:ascii=".VnTime" w:eastAsia="Times New Roman" w:hAnsi=".VnTime"/>
      <w:sz w:val="28"/>
      <w:lang w:val="en-US" w:eastAsia="vi-VN"/>
    </w:rPr>
  </w:style>
  <w:style w:type="paragraph" w:styleId="Heading1">
    <w:name w:val="heading 1"/>
    <w:basedOn w:val="Normal"/>
    <w:next w:val="Normal"/>
    <w:link w:val="Heading1Char"/>
    <w:qFormat/>
    <w:rsid w:val="00566F1D"/>
    <w:pPr>
      <w:keepNext/>
      <w:jc w:val="center"/>
      <w:outlineLvl w:val="0"/>
    </w:pPr>
    <w:rPr>
      <w:i/>
      <w:szCs w:val="26"/>
    </w:rPr>
  </w:style>
  <w:style w:type="paragraph" w:styleId="Heading2">
    <w:name w:val="heading 2"/>
    <w:basedOn w:val="Normal"/>
    <w:next w:val="Normal"/>
    <w:link w:val="Heading2Char"/>
    <w:qFormat/>
    <w:rsid w:val="00566F1D"/>
    <w:pPr>
      <w:keepNext/>
      <w:jc w:val="center"/>
      <w:outlineLvl w:val="1"/>
    </w:pPr>
    <w:rPr>
      <w:rFonts w:ascii=".VnTimeH" w:hAnsi=".VnTimeH"/>
      <w:b/>
      <w:spacing w:val="-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66F1D"/>
    <w:rPr>
      <w:rFonts w:ascii=".VnTime" w:eastAsia="Times New Roman" w:hAnsi=".VnTime" w:cs="Times New Roman"/>
      <w:i/>
      <w:sz w:val="28"/>
      <w:szCs w:val="26"/>
      <w:lang w:eastAsia="vi-VN"/>
    </w:rPr>
  </w:style>
  <w:style w:type="character" w:customStyle="1" w:styleId="Heading2Char">
    <w:name w:val="Heading 2 Char"/>
    <w:link w:val="Heading2"/>
    <w:rsid w:val="00566F1D"/>
    <w:rPr>
      <w:rFonts w:ascii=".VnTimeH" w:eastAsia="Times New Roman" w:hAnsi=".VnTimeH" w:cs="Times New Roman"/>
      <w:b/>
      <w:spacing w:val="-6"/>
      <w:sz w:val="24"/>
      <w:szCs w:val="24"/>
      <w:lang w:eastAsia="vi-VN"/>
    </w:rPr>
  </w:style>
  <w:style w:type="paragraph" w:styleId="BodyTextIndent">
    <w:name w:val="Body Text Indent"/>
    <w:basedOn w:val="Normal"/>
    <w:link w:val="BodyTextIndentChar"/>
    <w:rsid w:val="00566F1D"/>
    <w:pPr>
      <w:autoSpaceDE w:val="0"/>
      <w:autoSpaceDN w:val="0"/>
      <w:adjustRightInd w:val="0"/>
      <w:spacing w:before="120" w:after="120" w:line="300" w:lineRule="exact"/>
      <w:ind w:firstLine="720"/>
      <w:jc w:val="both"/>
    </w:pPr>
    <w:rPr>
      <w:rFonts w:ascii="Times New Roman" w:hAnsi="Times New Roman"/>
      <w:szCs w:val="24"/>
      <w:lang w:eastAsia="en-US"/>
    </w:rPr>
  </w:style>
  <w:style w:type="character" w:customStyle="1" w:styleId="BodyTextIndentChar">
    <w:name w:val="Body Text Indent Char"/>
    <w:link w:val="BodyTextIndent"/>
    <w:rsid w:val="00566F1D"/>
    <w:rPr>
      <w:rFonts w:ascii="Times New Roman" w:eastAsia="Times New Roman" w:hAnsi="Times New Roman" w:cs="Times New Roman"/>
      <w:sz w:val="28"/>
      <w:szCs w:val="24"/>
    </w:rPr>
  </w:style>
  <w:style w:type="paragraph" w:styleId="Header">
    <w:name w:val="header"/>
    <w:basedOn w:val="Normal"/>
    <w:link w:val="HeaderChar"/>
    <w:rsid w:val="00566F1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566F1D"/>
    <w:rPr>
      <w:rFonts w:ascii=".VnTime" w:eastAsia="Times New Roman" w:hAnsi=".VnTime" w:cs="Times New Roman"/>
      <w:sz w:val="28"/>
      <w:szCs w:val="20"/>
      <w:lang w:eastAsia="vi-VN"/>
    </w:rPr>
  </w:style>
  <w:style w:type="paragraph" w:customStyle="1" w:styleId="CharCharChar2CharCharCharCharCharCharCharCharChar1CharCharCharCharCharCharChar">
    <w:name w:val=" Char Char Char2 Char Char Char Char Char Char Char Char Char1 Char Char Char Char Char Char Char"/>
    <w:basedOn w:val="Normal"/>
    <w:rsid w:val="00566F1D"/>
    <w:pPr>
      <w:spacing w:after="160" w:line="240" w:lineRule="exact"/>
    </w:pPr>
    <w:rPr>
      <w:rFonts w:ascii="Verdana" w:hAnsi="Verdana" w:cs="Verdana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955</Characters>
  <Application>Microsoft Office Word</Application>
  <DocSecurity>4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</vt:lpstr>
      <vt:lpstr>    PHIẾU TRÌNH GIẢI QUYẾT CÔNG VIỆC</vt:lpstr>
    </vt:vector>
  </TitlesOfParts>
  <Company>Grizli777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