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671D2" w14:textId="77777777" w:rsidR="0096470D" w:rsidRPr="00F17119" w:rsidRDefault="0096470D" w:rsidP="0096470D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F17119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F17119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i/>
          <w:iCs/>
          <w:sz w:val="26"/>
          <w:szCs w:val="26"/>
        </w:rPr>
        <w:t>phiếu</w:t>
      </w:r>
      <w:proofErr w:type="spellEnd"/>
      <w:r w:rsidRPr="00F17119">
        <w:rPr>
          <w:rFonts w:ascii="Times New Roman" w:hAnsi="Times New Roman"/>
          <w:b/>
          <w:bCs/>
          <w:i/>
          <w:iCs/>
          <w:sz w:val="26"/>
          <w:szCs w:val="26"/>
        </w:rPr>
        <w:t xml:space="preserve"> 01a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96470D" w:rsidRPr="00F17119" w14:paraId="30B01102" w14:textId="77777777" w:rsidTr="0096470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94863" w14:textId="77777777" w:rsidR="0096470D" w:rsidRPr="00F17119" w:rsidRDefault="0096470D" w:rsidP="0096470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TÊN ĐƠN VỊ....</w:t>
            </w:r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*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ADDE8" w14:textId="77777777" w:rsidR="0096470D" w:rsidRPr="00F17119" w:rsidRDefault="0096470D" w:rsidP="0096470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6470D" w:rsidRPr="00F17119" w14:paraId="38E9EC7C" w14:textId="77777777" w:rsidTr="0096470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939CA" w14:textId="77777777" w:rsidR="0096470D" w:rsidRPr="00F17119" w:rsidRDefault="0096470D" w:rsidP="0096470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ADFD6" w14:textId="77777777" w:rsidR="0096470D" w:rsidRPr="00F17119" w:rsidRDefault="0096470D" w:rsidP="0096470D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01221F6D" w14:textId="77777777" w:rsidR="0096470D" w:rsidRPr="00F17119" w:rsidRDefault="0096470D" w:rsidP="0096470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sz w:val="26"/>
          <w:szCs w:val="26"/>
        </w:rPr>
        <w:t> </w:t>
      </w:r>
    </w:p>
    <w:p w14:paraId="151C4BED" w14:textId="77777777" w:rsidR="0096470D" w:rsidRPr="00F17119" w:rsidRDefault="0096470D" w:rsidP="0096470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b/>
          <w:bCs/>
          <w:sz w:val="26"/>
          <w:szCs w:val="26"/>
        </w:rPr>
        <w:t>PHIẾU LẤY Ý KIẾN</w:t>
      </w:r>
    </w:p>
    <w:p w14:paraId="799986D5" w14:textId="77777777" w:rsidR="0096470D" w:rsidRPr="00F17119" w:rsidRDefault="0096470D" w:rsidP="0096470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tiếp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F17119">
        <w:rPr>
          <w:rFonts w:ascii="Times New Roman" w:hAnsi="Times New Roman"/>
          <w:b/>
          <w:bCs/>
          <w:sz w:val="26"/>
          <w:szCs w:val="26"/>
        </w:rPr>
        <w:t>...</w:t>
      </w:r>
    </w:p>
    <w:p w14:paraId="11D68684" w14:textId="77777777" w:rsidR="0096470D" w:rsidRPr="00F17119" w:rsidRDefault="0096470D" w:rsidP="0096470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dành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Tập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lãnh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>)</w:t>
      </w:r>
    </w:p>
    <w:p w14:paraId="6DF32BD3" w14:textId="77777777" w:rsidR="0096470D" w:rsidRPr="00F17119" w:rsidRDefault="0096470D" w:rsidP="009647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F17119">
        <w:rPr>
          <w:rFonts w:ascii="Times New Roman" w:hAnsi="Times New Roman"/>
          <w:sz w:val="26"/>
          <w:szCs w:val="26"/>
        </w:rPr>
        <w:t>Căn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cứ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nhu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cầu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công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tác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F17119">
        <w:rPr>
          <w:rFonts w:ascii="Times New Roman" w:hAnsi="Times New Roman"/>
          <w:sz w:val="26"/>
          <w:szCs w:val="26"/>
        </w:rPr>
        <w:t>tiêu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chuẩn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17119">
        <w:rPr>
          <w:rFonts w:ascii="Times New Roman" w:hAnsi="Times New Roman"/>
          <w:sz w:val="26"/>
          <w:szCs w:val="26"/>
        </w:rPr>
        <w:t>điều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kiện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các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chức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danh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quy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định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tại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Quyết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định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số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……../QĐ-BYT </w:t>
      </w:r>
      <w:proofErr w:type="spellStart"/>
      <w:r w:rsidRPr="00F17119">
        <w:rPr>
          <w:rFonts w:ascii="Times New Roman" w:hAnsi="Times New Roman"/>
          <w:sz w:val="26"/>
          <w:szCs w:val="26"/>
        </w:rPr>
        <w:t>ngày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.../…./2024 </w:t>
      </w:r>
      <w:proofErr w:type="spellStart"/>
      <w:r w:rsidRPr="00F17119">
        <w:rPr>
          <w:rFonts w:ascii="Times New Roman" w:hAnsi="Times New Roman"/>
          <w:sz w:val="26"/>
          <w:szCs w:val="26"/>
        </w:rPr>
        <w:t>của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Bộ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trưởng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Bộ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F17119">
        <w:rPr>
          <w:rFonts w:ascii="Times New Roman" w:hAnsi="Times New Roman"/>
          <w:sz w:val="26"/>
          <w:szCs w:val="26"/>
        </w:rPr>
        <w:t>tế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17119">
        <w:rPr>
          <w:rFonts w:ascii="Times New Roman" w:hAnsi="Times New Roman"/>
          <w:sz w:val="26"/>
          <w:szCs w:val="26"/>
        </w:rPr>
        <w:t>đề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nghị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đồng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chí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cho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F17119">
        <w:rPr>
          <w:rFonts w:ascii="Times New Roman" w:hAnsi="Times New Roman"/>
          <w:sz w:val="26"/>
          <w:szCs w:val="26"/>
        </w:rPr>
        <w:t>kiến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giới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thiệu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đồng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chí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có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tên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dưới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đây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để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điều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động</w:t>
      </w:r>
      <w:proofErr w:type="spellEnd"/>
      <w:r w:rsidRPr="00F17119">
        <w:rPr>
          <w:rFonts w:ascii="Times New Roman" w:hAnsi="Times New Roman"/>
          <w:sz w:val="26"/>
          <w:szCs w:val="26"/>
        </w:rPr>
        <w:t>/</w:t>
      </w:r>
      <w:proofErr w:type="spellStart"/>
      <w:r w:rsidRPr="00F17119">
        <w:rPr>
          <w:rFonts w:ascii="Times New Roman" w:hAnsi="Times New Roman"/>
          <w:sz w:val="26"/>
          <w:szCs w:val="26"/>
        </w:rPr>
        <w:t>tiếp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nhận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17119">
        <w:rPr>
          <w:rFonts w:ascii="Times New Roman" w:hAnsi="Times New Roman"/>
          <w:sz w:val="26"/>
          <w:szCs w:val="26"/>
        </w:rPr>
        <w:t>bổ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nhiệm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giữ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chức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sz w:val="26"/>
          <w:szCs w:val="26"/>
        </w:rPr>
        <w:t>vụ</w:t>
      </w:r>
      <w:proofErr w:type="spellEnd"/>
      <w:r w:rsidRPr="00F17119">
        <w:rPr>
          <w:rFonts w:ascii="Times New Roman" w:hAnsi="Times New Roman"/>
          <w:sz w:val="26"/>
          <w:szCs w:val="26"/>
        </w:rPr>
        <w:t xml:space="preserve"> 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5"/>
        <w:gridCol w:w="1960"/>
        <w:gridCol w:w="1743"/>
        <w:gridCol w:w="2801"/>
        <w:gridCol w:w="1069"/>
        <w:gridCol w:w="1182"/>
      </w:tblGrid>
      <w:tr w:rsidR="0096470D" w:rsidRPr="00F17119" w14:paraId="306DA8C8" w14:textId="77777777" w:rsidTr="0096470D">
        <w:tc>
          <w:tcPr>
            <w:tcW w:w="3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E52E7F" w14:textId="77777777" w:rsidR="0096470D" w:rsidRPr="00F17119" w:rsidRDefault="0096470D" w:rsidP="0096470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0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3586E5" w14:textId="77777777" w:rsidR="0096470D" w:rsidRPr="00F17119" w:rsidRDefault="0096470D" w:rsidP="0096470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9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84C0FB" w14:textId="77777777" w:rsidR="0096470D" w:rsidRPr="00F17119" w:rsidRDefault="0096470D" w:rsidP="0096470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4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EC2318" w14:textId="77777777" w:rsidR="0096470D" w:rsidRPr="00F17119" w:rsidRDefault="0096470D" w:rsidP="0096470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nay</w:t>
            </w:r>
          </w:p>
        </w:tc>
        <w:tc>
          <w:tcPr>
            <w:tcW w:w="5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0B1540" w14:textId="77777777" w:rsidR="0096470D" w:rsidRPr="00F17119" w:rsidRDefault="0096470D" w:rsidP="0096470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</w:t>
            </w:r>
          </w:p>
        </w:tc>
        <w:tc>
          <w:tcPr>
            <w:tcW w:w="6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3B27AC" w14:textId="77777777" w:rsidR="0096470D" w:rsidRPr="00F17119" w:rsidRDefault="0096470D" w:rsidP="0096470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F171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</w:t>
            </w:r>
          </w:p>
        </w:tc>
      </w:tr>
      <w:tr w:rsidR="0096470D" w:rsidRPr="00F17119" w14:paraId="7DF612A9" w14:textId="77777777" w:rsidTr="0096470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0DC71" w14:textId="77777777" w:rsidR="0096470D" w:rsidRPr="00F17119" w:rsidRDefault="0096470D" w:rsidP="0096470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0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5C873" w14:textId="77777777" w:rsidR="0096470D" w:rsidRPr="00F17119" w:rsidRDefault="0096470D" w:rsidP="0096470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17119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F171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F17119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9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79EC0" w14:textId="77777777" w:rsidR="0096470D" w:rsidRPr="00F17119" w:rsidRDefault="0096470D" w:rsidP="0096470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10/6/1975</w:t>
            </w:r>
          </w:p>
        </w:tc>
        <w:tc>
          <w:tcPr>
            <w:tcW w:w="14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1DD5A" w14:textId="77777777" w:rsidR="0096470D" w:rsidRPr="00F17119" w:rsidRDefault="0096470D" w:rsidP="0096470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17119">
              <w:rPr>
                <w:rFonts w:ascii="Times New Roman" w:hAnsi="Times New Roman"/>
                <w:sz w:val="26"/>
                <w:szCs w:val="26"/>
              </w:rPr>
              <w:t>Phó</w:t>
            </w:r>
            <w:proofErr w:type="spellEnd"/>
            <w:r w:rsidRPr="00F171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F171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F17119">
              <w:rPr>
                <w:rFonts w:ascii="Times New Roman" w:hAnsi="Times New Roman"/>
                <w:sz w:val="26"/>
                <w:szCs w:val="26"/>
              </w:rPr>
              <w:t xml:space="preserve"> B</w:t>
            </w:r>
          </w:p>
        </w:tc>
        <w:tc>
          <w:tcPr>
            <w:tcW w:w="5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5A8FA" w14:textId="77777777" w:rsidR="0096470D" w:rsidRPr="00F17119" w:rsidRDefault="0096470D" w:rsidP="0096470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04C26" w14:textId="77777777" w:rsidR="0096470D" w:rsidRPr="00F17119" w:rsidRDefault="0096470D" w:rsidP="0096470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436DAD3" w14:textId="77777777" w:rsidR="0096470D" w:rsidRPr="00F17119" w:rsidRDefault="0096470D" w:rsidP="009647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i/>
          <w:iCs/>
          <w:sz w:val="26"/>
          <w:szCs w:val="26"/>
        </w:rPr>
        <w:t xml:space="preserve">*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chí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ý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X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ô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17119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F17119">
        <w:rPr>
          <w:rFonts w:ascii="Times New Roman" w:hAnsi="Times New Roman"/>
          <w:i/>
          <w:iCs/>
          <w:sz w:val="26"/>
          <w:szCs w:val="26"/>
        </w:rPr>
        <w:t>.</w:t>
      </w:r>
    </w:p>
    <w:p w14:paraId="2775AD31" w14:textId="77777777" w:rsidR="0096470D" w:rsidRPr="00F17119" w:rsidRDefault="0096470D" w:rsidP="0096470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17119">
        <w:rPr>
          <w:rFonts w:ascii="Times New Roman" w:hAnsi="Times New Roman"/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96470D" w:rsidRPr="00F17119" w14:paraId="7C5B7AD8" w14:textId="77777777" w:rsidTr="0096470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1F0CA" w14:textId="77777777" w:rsidR="0096470D" w:rsidRPr="00F17119" w:rsidRDefault="0096470D" w:rsidP="0096470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F53DE" w14:textId="77777777" w:rsidR="0096470D" w:rsidRPr="00F17119" w:rsidRDefault="0096470D" w:rsidP="0096470D">
            <w:pPr>
              <w:spacing w:before="120" w:after="2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phải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17119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6D41475C" w14:textId="77777777" w:rsidR="0096470D" w:rsidRPr="00F17119" w:rsidRDefault="0096470D" w:rsidP="0096470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171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5C84BC5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470D"/>
    <w:rsid w:val="002964F6"/>
    <w:rsid w:val="0032042F"/>
    <w:rsid w:val="0096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930CA1"/>
  <w15:chartTrackingRefBased/>
  <w15:docId w15:val="{1D38AA04-6ACB-4498-9A0C-A08202300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2026-05-20T17:58:00Z</dcterms:created>
  <dcterms:modified xsi:type="dcterms:W3CDTF">2026-05-20T17:58:00Z</dcterms:modified>
</cp:coreProperties>
</file>