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FB54" w14:textId="77777777" w:rsidR="00280714" w:rsidRPr="0021197B" w:rsidRDefault="00280714" w:rsidP="0028071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sz w:val="24"/>
          <w:szCs w:val="24"/>
          <w:lang w:val="nl-NL"/>
        </w:rPr>
        <w:t>Mẫu 2.03</w:t>
      </w:r>
    </w:p>
    <w:p w14:paraId="0AEAB696" w14:textId="77777777" w:rsidR="00280714" w:rsidRPr="0021197B" w:rsidRDefault="00280714" w:rsidP="00280714">
      <w:pPr>
        <w:spacing w:after="240"/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tbl>
      <w:tblPr>
        <w:tblW w:w="7300" w:type="dxa"/>
        <w:jc w:val="center"/>
        <w:tblLook w:val="0000" w:firstRow="0" w:lastRow="0" w:firstColumn="0" w:lastColumn="0" w:noHBand="0" w:noVBand="0"/>
      </w:tblPr>
      <w:tblGrid>
        <w:gridCol w:w="7300"/>
      </w:tblGrid>
      <w:tr w:rsidR="00280714" w:rsidRPr="0021197B" w14:paraId="73AB8F3B" w14:textId="77777777" w:rsidTr="00280714">
        <w:trPr>
          <w:jc w:val="center"/>
        </w:trPr>
        <w:tc>
          <w:tcPr>
            <w:tcW w:w="7300" w:type="dxa"/>
          </w:tcPr>
          <w:p w14:paraId="696B4FA3" w14:textId="77777777" w:rsidR="00280714" w:rsidRPr="0021197B" w:rsidRDefault="00280714" w:rsidP="00280714">
            <w:pPr>
              <w:pStyle w:val="Heading5"/>
              <w:spacing w:before="0" w:after="0"/>
              <w:rPr>
                <w:sz w:val="24"/>
                <w:szCs w:val="24"/>
                <w:lang w:val="nl-NL"/>
              </w:rPr>
            </w:pPr>
            <w:r w:rsidRPr="0021197B">
              <w:rPr>
                <w:sz w:val="24"/>
                <w:szCs w:val="24"/>
                <w:lang w:val="nl-NL"/>
              </w:rPr>
              <w:t>CỘNG HOÀ XÃ HỘI CHỦ NGHĨA VIỆT NAM</w:t>
            </w:r>
          </w:p>
          <w:p w14:paraId="54DB146D" w14:textId="77777777" w:rsidR="00280714" w:rsidRPr="0021197B" w:rsidRDefault="00280714" w:rsidP="0028071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21197B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  <w:lang w:val="nl-NL"/>
              </w:rPr>
              <w:t>Độc</w:t>
            </w:r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nl-NL"/>
              </w:rPr>
              <w:t xml:space="preserve"> lập - Tự do - Hạnh phúc</w:t>
            </w:r>
          </w:p>
        </w:tc>
      </w:tr>
    </w:tbl>
    <w:p w14:paraId="17A2D162" w14:textId="77777777" w:rsidR="00280714" w:rsidRPr="0021197B" w:rsidRDefault="00280714" w:rsidP="00280714">
      <w:pPr>
        <w:spacing w:before="360" w:after="0" w:line="288" w:lineRule="auto"/>
        <w:jc w:val="right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..........,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 20.....</w:t>
      </w:r>
    </w:p>
    <w:p w14:paraId="5C475552" w14:textId="77777777" w:rsidR="00280714" w:rsidRPr="0021197B" w:rsidRDefault="00280714" w:rsidP="00280714">
      <w:pPr>
        <w:spacing w:before="360" w:after="0" w:line="288" w:lineRule="auto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bCs/>
          <w:sz w:val="24"/>
          <w:szCs w:val="24"/>
          <w:lang w:val="nl-NL"/>
        </w:rPr>
        <w:t>PHIẾU GHI Ý KIẾN KIỂM TRA</w:t>
      </w:r>
    </w:p>
    <w:p w14:paraId="37A117E3" w14:textId="77777777" w:rsidR="00280714" w:rsidRPr="0021197B" w:rsidRDefault="00280714" w:rsidP="00280714">
      <w:pPr>
        <w:tabs>
          <w:tab w:val="left" w:pos="5016"/>
        </w:tabs>
        <w:spacing w:after="4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sz w:val="24"/>
          <w:szCs w:val="24"/>
          <w:lang w:val="nl-NL"/>
        </w:rPr>
        <w:t>Mô hình thiết kế cơ sở dữ liệu</w:t>
      </w:r>
    </w:p>
    <w:p w14:paraId="3A1E24ED" w14:textId="77777777" w:rsidR="00280714" w:rsidRPr="0021197B" w:rsidRDefault="00280714" w:rsidP="00280714">
      <w:pPr>
        <w:tabs>
          <w:tab w:val="left" w:pos="5016"/>
        </w:tabs>
        <w:spacing w:before="40" w:after="40"/>
        <w:jc w:val="center"/>
        <w:rPr>
          <w:rFonts w:ascii="Times New Roman" w:hAnsi="Times New Roman"/>
          <w:sz w:val="24"/>
          <w:szCs w:val="24"/>
          <w:lang w:val="nl-NL"/>
        </w:rPr>
      </w:pPr>
    </w:p>
    <w:p w14:paraId="317B5A30" w14:textId="77777777" w:rsidR="00280714" w:rsidRPr="0021197B" w:rsidRDefault="00280714" w:rsidP="00280714">
      <w:pPr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Dự án: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dự án]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643F9EDB" w14:textId="77777777" w:rsidR="00280714" w:rsidRPr="0021197B" w:rsidRDefault="00280714" w:rsidP="00280714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Hạng mục: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hạng mục]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(nếu có)</w:t>
      </w:r>
    </w:p>
    <w:p w14:paraId="77BE12F8" w14:textId="77777777" w:rsidR="00280714" w:rsidRPr="0021197B" w:rsidRDefault="00280714" w:rsidP="00280714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</w:p>
    <w:p w14:paraId="51EAA503" w14:textId="77777777" w:rsidR="00280714" w:rsidRPr="0021197B" w:rsidRDefault="00280714" w:rsidP="00280714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Đơn vị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kiểm tra]</w:t>
      </w:r>
    </w:p>
    <w:p w14:paraId="31C933BD" w14:textId="77777777" w:rsidR="00280714" w:rsidRPr="0021197B" w:rsidRDefault="00280714" w:rsidP="00280714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>Người kiểm tra:</w:t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  <w:t>Chức vụ:</w:t>
      </w:r>
    </w:p>
    <w:p w14:paraId="0ED2B6B9" w14:textId="77777777" w:rsidR="00280714" w:rsidRPr="0021197B" w:rsidRDefault="00280714" w:rsidP="00280714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Bên được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thi công]</w:t>
      </w:r>
    </w:p>
    <w:p w14:paraId="44B8A19C" w14:textId="77777777" w:rsidR="00280714" w:rsidRPr="0021197B" w:rsidRDefault="00280714" w:rsidP="00280714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 xml:space="preserve">1. Căn cứ  </w:t>
      </w:r>
    </w:p>
    <w:p w14:paraId="7A1CC5AB" w14:textId="77777777" w:rsidR="00280714" w:rsidRPr="0021197B" w:rsidRDefault="00280714" w:rsidP="00280714">
      <w:pPr>
        <w:tabs>
          <w:tab w:val="left" w:pos="5016"/>
        </w:tabs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Căn cứ sản phẩm và hồ sơ kiểm tra, nghiệm thu cấp đơn vị thi công của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đơn vị thi công],</w:t>
      </w:r>
    </w:p>
    <w:p w14:paraId="3CD835D2" w14:textId="77777777" w:rsidR="00280714" w:rsidRPr="0021197B" w:rsidRDefault="00280714" w:rsidP="00280714">
      <w:pPr>
        <w:pStyle w:val="Heading1"/>
        <w:rPr>
          <w:sz w:val="24"/>
          <w:szCs w:val="24"/>
        </w:rPr>
      </w:pPr>
      <w:r w:rsidRPr="0021197B">
        <w:rPr>
          <w:sz w:val="24"/>
          <w:szCs w:val="24"/>
        </w:rPr>
        <w:t xml:space="preserve">2. </w:t>
      </w:r>
      <w:proofErr w:type="spellStart"/>
      <w:r w:rsidRPr="0021197B">
        <w:rPr>
          <w:sz w:val="24"/>
          <w:szCs w:val="24"/>
        </w:rPr>
        <w:t>Nội</w:t>
      </w:r>
      <w:proofErr w:type="spellEnd"/>
      <w:r w:rsidRPr="0021197B">
        <w:rPr>
          <w:sz w:val="24"/>
          <w:szCs w:val="24"/>
        </w:rPr>
        <w:t xml:space="preserve"> dung </w:t>
      </w:r>
      <w:proofErr w:type="spellStart"/>
      <w:r w:rsidRPr="0021197B">
        <w:rPr>
          <w:sz w:val="24"/>
          <w:szCs w:val="24"/>
        </w:rPr>
        <w:t>kiểm</w:t>
      </w:r>
      <w:proofErr w:type="spellEnd"/>
      <w:r w:rsidRPr="0021197B">
        <w:rPr>
          <w:sz w:val="24"/>
          <w:szCs w:val="24"/>
        </w:rPr>
        <w:t xml:space="preserve"> </w:t>
      </w:r>
      <w:proofErr w:type="spellStart"/>
      <w:r w:rsidRPr="0021197B">
        <w:rPr>
          <w:sz w:val="24"/>
          <w:szCs w:val="24"/>
        </w:rPr>
        <w:t>tra</w:t>
      </w:r>
      <w:proofErr w:type="spellEnd"/>
    </w:p>
    <w:p w14:paraId="4D958724" w14:textId="77777777" w:rsidR="00280714" w:rsidRPr="0021197B" w:rsidRDefault="00280714" w:rsidP="00280714">
      <w:pPr>
        <w:pStyle w:val="Heading2"/>
        <w:numPr>
          <w:ilvl w:val="0"/>
          <w:numId w:val="2"/>
        </w:numPr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Định dạng dữ liệu của file thiết kế</w:t>
      </w:r>
    </w:p>
    <w:p w14:paraId="7C6E3F59" w14:textId="77777777" w:rsidR="00280714" w:rsidRPr="0021197B" w:rsidRDefault="00280714" w:rsidP="00280714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[Công cụ thiết kế, định dạng file thiết kế (XML,...) theo thiết kế kỹ thuật]</w:t>
      </w:r>
    </w:p>
    <w:p w14:paraId="2C814048" w14:textId="77777777" w:rsidR="00280714" w:rsidRPr="0021197B" w:rsidRDefault="00280714" w:rsidP="00280714">
      <w:pPr>
        <w:pStyle w:val="Heading2"/>
        <w:spacing w:after="240"/>
        <w:ind w:left="1077" w:hanging="357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Mô hình thiết kế danh mục dữ liệu, siêu dữ liệu và cơ sở dữ liệu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3686"/>
        <w:gridCol w:w="2550"/>
        <w:gridCol w:w="2411"/>
      </w:tblGrid>
      <w:tr w:rsidR="00280714" w:rsidRPr="0021197B" w14:paraId="55F131C9" w14:textId="77777777" w:rsidTr="00280714">
        <w:trPr>
          <w:trHeight w:hRule="exact" w:val="927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8BC2E0" w14:textId="77777777" w:rsidR="00280714" w:rsidRPr="0021197B" w:rsidRDefault="00280714" w:rsidP="002807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BFF879" w14:textId="77777777" w:rsidR="00280714" w:rsidRPr="0021197B" w:rsidRDefault="00280714" w:rsidP="002807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ABFF6B" w14:textId="77777777" w:rsidR="00280714" w:rsidRPr="0021197B" w:rsidRDefault="00280714" w:rsidP="002807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kiến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726DF6" w14:textId="77777777" w:rsidR="00280714" w:rsidRPr="0021197B" w:rsidRDefault="00280714" w:rsidP="002807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280714" w:rsidRPr="0021197B" w14:paraId="4B87C5CC" w14:textId="77777777" w:rsidTr="00280714">
        <w:trPr>
          <w:trHeight w:hRule="exact" w:val="86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0FC76F" w14:textId="77777777" w:rsidR="00280714" w:rsidRPr="0021197B" w:rsidRDefault="00280714" w:rsidP="0028071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62B7E0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  <w:lang w:val="nl-NL"/>
              </w:rPr>
              <w:t>Mô hình thiết kế danh mục dữ liệu, siêu dữ liệu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35024F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A68D4D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0714" w:rsidRPr="0021197B" w14:paraId="06366601" w14:textId="77777777" w:rsidTr="00280714">
        <w:trPr>
          <w:trHeight w:hRule="exact" w:val="43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BC02A5" w14:textId="77777777" w:rsidR="00280714" w:rsidRPr="0021197B" w:rsidRDefault="00280714" w:rsidP="0028071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BE3E1E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61FE5C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67D3D6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0714" w:rsidRPr="0021197B" w14:paraId="3EAF4744" w14:textId="77777777" w:rsidTr="00280714">
        <w:trPr>
          <w:trHeight w:hRule="exact" w:val="43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F3DCBF" w14:textId="77777777" w:rsidR="00280714" w:rsidRPr="0021197B" w:rsidRDefault="00280714" w:rsidP="0028071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6887EA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331804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2D1C9B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0714" w:rsidRPr="0021197B" w14:paraId="367FF42B" w14:textId="77777777" w:rsidTr="00280714">
        <w:trPr>
          <w:trHeight w:hRule="exact" w:val="717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4DD730" w14:textId="77777777" w:rsidR="00280714" w:rsidRPr="0021197B" w:rsidRDefault="00280714" w:rsidP="0028071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454452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  <w:lang w:val="nl-NL"/>
              </w:rPr>
              <w:t>Mô hình thiết kế cơ sở dữ liệu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5AEF9B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A6E3D9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0714" w:rsidRPr="0021197B" w14:paraId="415D22E6" w14:textId="77777777" w:rsidTr="00280714">
        <w:trPr>
          <w:trHeight w:hRule="exact" w:val="43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C6E4AB" w14:textId="77777777" w:rsidR="00280714" w:rsidRPr="0021197B" w:rsidRDefault="00280714" w:rsidP="0028071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3F662A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3F1E45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78FBB5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0714" w:rsidRPr="0021197B" w14:paraId="7B5E4CE8" w14:textId="77777777" w:rsidTr="00280714">
        <w:trPr>
          <w:trHeight w:hRule="exact" w:val="43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10AAB9" w14:textId="77777777" w:rsidR="00280714" w:rsidRPr="0021197B" w:rsidRDefault="00280714" w:rsidP="0028071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723486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55F728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F7AAC0" w14:textId="77777777" w:rsidR="00280714" w:rsidRPr="0021197B" w:rsidRDefault="00280714" w:rsidP="002807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BB95338" w14:textId="77777777" w:rsidR="00280714" w:rsidRPr="0021197B" w:rsidRDefault="00280714" w:rsidP="00280714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-Đánh giá về mức độ đầy đủ:</w:t>
      </w:r>
    </w:p>
    <w:p w14:paraId="3FBA7DC2" w14:textId="77777777" w:rsidR="00280714" w:rsidRPr="0021197B" w:rsidRDefault="00280714" w:rsidP="00280714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lastRenderedPageBreak/>
        <w:t xml:space="preserve">[Khối lượng đã thực hiện hoàn thành.. . </w:t>
      </w:r>
    </w:p>
    <w:p w14:paraId="70776366" w14:textId="77777777" w:rsidR="00280714" w:rsidRPr="0021197B" w:rsidRDefault="00280714" w:rsidP="00280714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nội dung còn thiếu (nếu có):]</w:t>
      </w:r>
    </w:p>
    <w:p w14:paraId="2F2D3DC9" w14:textId="77777777" w:rsidR="00280714" w:rsidRPr="0021197B" w:rsidRDefault="00280714" w:rsidP="00280714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Đánh giá về chất lượng:</w:t>
      </w:r>
    </w:p>
    <w:p w14:paraId="75A81A10" w14:textId="77777777" w:rsidR="00280714" w:rsidRPr="0021197B" w:rsidRDefault="00280714" w:rsidP="00280714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[Đánh giá về chất lượng các hạng mục công việc: </w:t>
      </w:r>
    </w:p>
    <w:p w14:paraId="4CFCD40B" w14:textId="77777777" w:rsidR="00280714" w:rsidRPr="0021197B" w:rsidRDefault="00280714" w:rsidP="00280714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sản phẩm không đạt yêu cầu (nếu có):]</w:t>
      </w:r>
    </w:p>
    <w:p w14:paraId="1A5F8A22" w14:textId="77777777" w:rsidR="00280714" w:rsidRPr="0021197B" w:rsidRDefault="00280714" w:rsidP="00280714">
      <w:pPr>
        <w:rPr>
          <w:rFonts w:ascii="Times New Roman" w:hAnsi="Times New Roman"/>
          <w:sz w:val="24"/>
          <w:szCs w:val="24"/>
          <w:lang w:val="vi-VN"/>
        </w:rPr>
      </w:pPr>
    </w:p>
    <w:p w14:paraId="5E42EF8D" w14:textId="77777777" w:rsidR="00280714" w:rsidRPr="0021197B" w:rsidRDefault="00280714" w:rsidP="00280714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 xml:space="preserve">Các ý kiến khác </w:t>
      </w:r>
      <w:r w:rsidRPr="0021197B">
        <w:rPr>
          <w:sz w:val="24"/>
          <w:szCs w:val="24"/>
          <w:lang w:val="nl-NL" w:eastAsia="x-none"/>
        </w:rPr>
        <w:t>(nếu có)</w:t>
      </w:r>
      <w:r w:rsidRPr="0021197B">
        <w:rPr>
          <w:b/>
          <w:i/>
          <w:sz w:val="24"/>
          <w:szCs w:val="24"/>
          <w:lang w:val="nl-NL" w:eastAsia="x-none"/>
        </w:rPr>
        <w:t>:</w:t>
      </w:r>
    </w:p>
    <w:p w14:paraId="48ECCCB6" w14:textId="77777777" w:rsidR="00280714" w:rsidRPr="0021197B" w:rsidRDefault="00280714" w:rsidP="00280714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3F764FD0" w14:textId="77777777" w:rsidR="00280714" w:rsidRPr="0021197B" w:rsidRDefault="00280714" w:rsidP="00280714">
      <w:pPr>
        <w:pStyle w:val="Heading2"/>
        <w:rPr>
          <w:b/>
          <w:i/>
          <w:sz w:val="24"/>
          <w:szCs w:val="24"/>
          <w:lang w:val="nl-NL" w:eastAsia="x-none"/>
        </w:rPr>
      </w:pPr>
      <w:r w:rsidRPr="0021197B">
        <w:rPr>
          <w:b/>
          <w:i/>
          <w:sz w:val="24"/>
          <w:szCs w:val="24"/>
          <w:lang w:val="nl-NL" w:eastAsia="x-none"/>
        </w:rPr>
        <w:t>Đánh giá chung về mức độ hoàn thành:</w:t>
      </w:r>
    </w:p>
    <w:p w14:paraId="38E0B568" w14:textId="77777777" w:rsidR="00280714" w:rsidRPr="0021197B" w:rsidRDefault="00280714" w:rsidP="00280714">
      <w:pPr>
        <w:rPr>
          <w:rFonts w:ascii="Times New Roman" w:hAnsi="Times New Roman"/>
          <w:sz w:val="24"/>
          <w:szCs w:val="24"/>
          <w:lang w:val="nl-NL"/>
        </w:rPr>
      </w:pPr>
    </w:p>
    <w:p w14:paraId="1F9C1E44" w14:textId="77777777" w:rsidR="00280714" w:rsidRPr="0021197B" w:rsidRDefault="00280714" w:rsidP="00280714">
      <w:pPr>
        <w:rPr>
          <w:rFonts w:ascii="Times New Roman" w:hAnsi="Times New Roman"/>
          <w:b/>
          <w:sz w:val="24"/>
          <w:szCs w:val="24"/>
        </w:rPr>
      </w:pPr>
      <w:r w:rsidRPr="0021197B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luận</w:t>
      </w:r>
      <w:proofErr w:type="spellEnd"/>
    </w:p>
    <w:p w14:paraId="4341D51E" w14:textId="77777777" w:rsidR="00280714" w:rsidRPr="0021197B" w:rsidRDefault="00280714" w:rsidP="00280714">
      <w:pPr>
        <w:rPr>
          <w:rFonts w:ascii="Times New Roman" w:hAnsi="Times New Roman"/>
          <w:sz w:val="24"/>
          <w:szCs w:val="24"/>
        </w:rPr>
      </w:pPr>
    </w:p>
    <w:tbl>
      <w:tblPr>
        <w:tblW w:w="10065" w:type="dxa"/>
        <w:jc w:val="center"/>
        <w:tblLook w:val="0000" w:firstRow="0" w:lastRow="0" w:firstColumn="0" w:lastColumn="0" w:noHBand="0" w:noVBand="0"/>
      </w:tblPr>
      <w:tblGrid>
        <w:gridCol w:w="4892"/>
        <w:gridCol w:w="5173"/>
      </w:tblGrid>
      <w:tr w:rsidR="00280714" w:rsidRPr="0021197B" w14:paraId="555411EE" w14:textId="77777777" w:rsidTr="00280714">
        <w:trPr>
          <w:jc w:val="center"/>
        </w:trPr>
        <w:tc>
          <w:tcPr>
            <w:tcW w:w="4892" w:type="dxa"/>
          </w:tcPr>
          <w:p w14:paraId="4F99C580" w14:textId="77777777" w:rsidR="00280714" w:rsidRPr="0021197B" w:rsidRDefault="00280714" w:rsidP="00280714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5173" w:type="dxa"/>
          </w:tcPr>
          <w:p w14:paraId="593AA507" w14:textId="77777777" w:rsidR="00280714" w:rsidRPr="0021197B" w:rsidRDefault="00280714" w:rsidP="00280714">
            <w:pPr>
              <w:spacing w:before="120"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ĐẠI DIỆN ĐƠN VỊ</w:t>
            </w:r>
          </w:p>
          <w:p w14:paraId="39D9DC1A" w14:textId="77777777" w:rsidR="00280714" w:rsidRPr="0021197B" w:rsidRDefault="00280714" w:rsidP="00280714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 TRA, NGHIỆM THU</w:t>
            </w:r>
          </w:p>
          <w:p w14:paraId="75DDB41F" w14:textId="77777777" w:rsidR="00280714" w:rsidRPr="0021197B" w:rsidRDefault="00280714" w:rsidP="00280714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1540BD4B" w14:textId="77777777" w:rsidR="00280714" w:rsidRPr="0021197B" w:rsidRDefault="00280714" w:rsidP="00280714">
      <w:pPr>
        <w:rPr>
          <w:rFonts w:ascii="Times New Roman" w:hAnsi="Times New Roman"/>
          <w:sz w:val="24"/>
          <w:szCs w:val="24"/>
        </w:rPr>
      </w:pPr>
    </w:p>
    <w:p w14:paraId="6FAA93F3" w14:textId="77777777" w:rsidR="00280714" w:rsidRPr="0021197B" w:rsidRDefault="00280714" w:rsidP="0028071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DFAC9D5" w14:textId="77777777" w:rsidR="00280714" w:rsidRPr="0021197B" w:rsidRDefault="00280714" w:rsidP="0028071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1DFAA0" w14:textId="77777777" w:rsidR="00280714" w:rsidRPr="0021197B" w:rsidRDefault="00280714" w:rsidP="0028071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E24848C" w14:textId="77777777" w:rsidR="00280714" w:rsidRPr="0021197B" w:rsidRDefault="00280714" w:rsidP="0028071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9FDC015" w14:textId="77777777" w:rsidR="00280714" w:rsidRPr="0021197B" w:rsidRDefault="00280714" w:rsidP="00280714">
      <w:pPr>
        <w:spacing w:after="0" w:line="240" w:lineRule="auto"/>
        <w:rPr>
          <w:rFonts w:ascii="Times New Roman" w:hAnsi="Times New Roman"/>
          <w:b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Ghi chú: Các nội dung kiểm tra trên một Phiếu tùy theo cách thức tổ chức kiểm tra có thể một phần hay đầy đủ các hạng mục.</w:t>
      </w:r>
    </w:p>
    <w:p w14:paraId="26BEBB93" w14:textId="77777777" w:rsidR="002964F6" w:rsidRDefault="002964F6" w:rsidP="00280714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27EF"/>
    <w:multiLevelType w:val="hybridMultilevel"/>
    <w:tmpl w:val="31E44274"/>
    <w:lvl w:ilvl="0" w:tplc="AB0A279A">
      <w:start w:val="1"/>
      <w:numFmt w:val="decimal"/>
      <w:pStyle w:val="Heading2"/>
      <w:suff w:val="space"/>
      <w:lvlText w:val="2.%1."/>
      <w:lvlJc w:val="left"/>
      <w:pPr>
        <w:ind w:left="1080" w:hanging="360"/>
      </w:pPr>
      <w:rPr>
        <w:rFonts w:cs="Times New Roman" w:hint="default"/>
        <w:b/>
      </w:rPr>
    </w:lvl>
    <w:lvl w:ilvl="1" w:tplc="042A0019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num w:numId="1" w16cid:durableId="1782217486">
    <w:abstractNumId w:val="0"/>
  </w:num>
  <w:num w:numId="2" w16cid:durableId="365330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714"/>
    <w:rsid w:val="001264A2"/>
    <w:rsid w:val="00280714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F085A"/>
  <w15:chartTrackingRefBased/>
  <w15:docId w15:val="{65E15BE7-9507-44A2-BC71-BF7A51D60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280714"/>
    <w:pPr>
      <w:keepNext/>
      <w:tabs>
        <w:tab w:val="left" w:pos="1134"/>
      </w:tabs>
      <w:spacing w:before="60" w:after="60" w:line="288" w:lineRule="auto"/>
      <w:ind w:left="720"/>
      <w:jc w:val="both"/>
      <w:outlineLvl w:val="0"/>
    </w:pPr>
    <w:rPr>
      <w:rFonts w:ascii="Times New Roman" w:eastAsia="Times New Roman" w:hAnsi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280714"/>
    <w:pPr>
      <w:keepLines/>
      <w:widowControl w:val="0"/>
      <w:numPr>
        <w:numId w:val="1"/>
      </w:numPr>
      <w:spacing w:before="120" w:after="120" w:line="288" w:lineRule="auto"/>
      <w:jc w:val="both"/>
      <w:outlineLvl w:val="1"/>
    </w:pPr>
    <w:rPr>
      <w:rFonts w:ascii="Times New Roman" w:eastAsia="Times New Roman" w:hAnsi="Times New Roman"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280714"/>
    <w:pPr>
      <w:widowControl w:val="0"/>
      <w:tabs>
        <w:tab w:val="left" w:pos="1276"/>
      </w:tabs>
      <w:adjustRightInd w:val="0"/>
      <w:spacing w:before="60" w:after="60" w:line="276" w:lineRule="auto"/>
      <w:jc w:val="center"/>
      <w:textAlignment w:val="baseline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80714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rsid w:val="00280714"/>
    <w:rPr>
      <w:rFonts w:ascii="Times New Roman" w:eastAsia="Times New Roman" w:hAnsi="Times New Roman"/>
      <w:bCs/>
      <w:color w:val="000000"/>
      <w:sz w:val="28"/>
      <w:szCs w:val="28"/>
    </w:rPr>
  </w:style>
  <w:style w:type="character" w:customStyle="1" w:styleId="Heading5Char">
    <w:name w:val="Heading 5 Char"/>
    <w:link w:val="Heading5"/>
    <w:rsid w:val="00280714"/>
    <w:rPr>
      <w:rFonts w:ascii="Times New Roman" w:eastAsia="Times New Roman" w:hAnsi="Times New Roman"/>
      <w:b/>
      <w:bCs/>
      <w:iCs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