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98248" w14:textId="77777777" w:rsidR="00255835" w:rsidRPr="0021197B" w:rsidRDefault="00255835" w:rsidP="00255835">
      <w:pPr>
        <w:spacing w:after="240"/>
        <w:jc w:val="center"/>
        <w:rPr>
          <w:rFonts w:ascii="Times New Roman" w:hAnsi="Times New Roman"/>
          <w:b/>
          <w:sz w:val="24"/>
          <w:szCs w:val="24"/>
        </w:rPr>
      </w:pPr>
      <w:r w:rsidRPr="0021197B">
        <w:rPr>
          <w:rFonts w:ascii="Times New Roman" w:hAnsi="Times New Roman"/>
          <w:b/>
          <w:sz w:val="24"/>
          <w:szCs w:val="24"/>
        </w:rPr>
        <w:t xml:space="preserve">Mẫu 2.11 </w:t>
      </w:r>
    </w:p>
    <w:tbl>
      <w:tblPr>
        <w:tblW w:w="7300" w:type="dxa"/>
        <w:jc w:val="center"/>
        <w:tblLook w:val="0000" w:firstRow="0" w:lastRow="0" w:firstColumn="0" w:lastColumn="0" w:noHBand="0" w:noVBand="0"/>
      </w:tblPr>
      <w:tblGrid>
        <w:gridCol w:w="7300"/>
      </w:tblGrid>
      <w:tr w:rsidR="00255835" w:rsidRPr="0021197B" w14:paraId="31E7F8E7" w14:textId="77777777" w:rsidTr="00255835">
        <w:trPr>
          <w:jc w:val="center"/>
        </w:trPr>
        <w:tc>
          <w:tcPr>
            <w:tcW w:w="7300" w:type="dxa"/>
          </w:tcPr>
          <w:p w14:paraId="5E880063" w14:textId="77777777" w:rsidR="00255835" w:rsidRPr="0021197B" w:rsidRDefault="00255835" w:rsidP="00255835">
            <w:pPr>
              <w:pStyle w:val="Heading5"/>
              <w:spacing w:before="0" w:after="0"/>
              <w:rPr>
                <w:sz w:val="24"/>
                <w:szCs w:val="24"/>
              </w:rPr>
            </w:pPr>
            <w:r w:rsidRPr="0021197B">
              <w:rPr>
                <w:sz w:val="24"/>
                <w:szCs w:val="24"/>
              </w:rPr>
              <w:t>CỘNG HOÀ XÃ HỘI CHỦ NGHĨA VIỆT NAM</w:t>
            </w:r>
          </w:p>
          <w:p w14:paraId="2283B5F3" w14:textId="77777777" w:rsidR="00255835" w:rsidRPr="0021197B" w:rsidRDefault="00255835" w:rsidP="00255835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Độc</w:t>
            </w:r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lập - Tự do - Hạnh phúc</w:t>
            </w:r>
          </w:p>
        </w:tc>
      </w:tr>
    </w:tbl>
    <w:p w14:paraId="2B4496A7" w14:textId="77777777" w:rsidR="00255835" w:rsidRPr="0021197B" w:rsidRDefault="00255835" w:rsidP="00255835">
      <w:pPr>
        <w:spacing w:before="360" w:after="0" w:line="288" w:lineRule="auto"/>
        <w:jc w:val="right"/>
        <w:rPr>
          <w:rFonts w:ascii="Times New Roman" w:hAnsi="Times New Roman"/>
          <w:b/>
          <w:bCs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>.........., ngày......... tháng......... năm 20.....</w:t>
      </w:r>
    </w:p>
    <w:p w14:paraId="01544B41" w14:textId="77777777" w:rsidR="00255835" w:rsidRPr="0021197B" w:rsidRDefault="00255835" w:rsidP="00255835">
      <w:pPr>
        <w:spacing w:before="360" w:after="0" w:line="288" w:lineRule="auto"/>
        <w:jc w:val="center"/>
        <w:rPr>
          <w:rFonts w:ascii="Times New Roman" w:hAnsi="Times New Roman"/>
          <w:b/>
          <w:bCs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bCs/>
          <w:sz w:val="24"/>
          <w:szCs w:val="24"/>
          <w:lang w:val="nl-NL"/>
        </w:rPr>
        <w:t>PHIẾU GHI Ý KIẾN KIỂM TRA</w:t>
      </w:r>
    </w:p>
    <w:p w14:paraId="19D7B423" w14:textId="77777777" w:rsidR="00255835" w:rsidRPr="0021197B" w:rsidRDefault="00255835" w:rsidP="00255835">
      <w:pPr>
        <w:tabs>
          <w:tab w:val="left" w:pos="5016"/>
        </w:tabs>
        <w:spacing w:after="40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sz w:val="24"/>
          <w:szCs w:val="24"/>
          <w:lang w:val="nl-NL"/>
        </w:rPr>
        <w:t>Triển khai phần mềm ứng dụng</w:t>
      </w:r>
    </w:p>
    <w:p w14:paraId="03266D0D" w14:textId="77777777" w:rsidR="00255835" w:rsidRPr="0021197B" w:rsidRDefault="00255835" w:rsidP="00255835">
      <w:pPr>
        <w:tabs>
          <w:tab w:val="left" w:pos="5016"/>
        </w:tabs>
        <w:spacing w:before="40" w:after="40"/>
        <w:jc w:val="center"/>
        <w:rPr>
          <w:rFonts w:ascii="Times New Roman" w:hAnsi="Times New Roman"/>
          <w:sz w:val="24"/>
          <w:szCs w:val="24"/>
          <w:lang w:val="nl-NL"/>
        </w:rPr>
      </w:pPr>
    </w:p>
    <w:p w14:paraId="74322B87" w14:textId="77777777" w:rsidR="00255835" w:rsidRPr="0021197B" w:rsidRDefault="00255835" w:rsidP="00255835">
      <w:pPr>
        <w:ind w:left="72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Dự án: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[tên dự án]</w:t>
      </w:r>
      <w:r w:rsidRPr="0021197B">
        <w:rPr>
          <w:rFonts w:ascii="Times New Roman" w:hAnsi="Times New Roman"/>
          <w:sz w:val="24"/>
          <w:szCs w:val="24"/>
          <w:lang w:val="nl-NL"/>
        </w:rPr>
        <w:t xml:space="preserve"> </w:t>
      </w:r>
    </w:p>
    <w:p w14:paraId="43BCCB26" w14:textId="77777777" w:rsidR="00255835" w:rsidRPr="0021197B" w:rsidRDefault="00255835" w:rsidP="00255835">
      <w:pPr>
        <w:spacing w:before="40" w:after="40"/>
        <w:ind w:left="72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Hạng mục: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[tên hạng mục]</w:t>
      </w:r>
      <w:r w:rsidRPr="0021197B">
        <w:rPr>
          <w:rFonts w:ascii="Times New Roman" w:hAnsi="Times New Roman"/>
          <w:sz w:val="24"/>
          <w:szCs w:val="24"/>
          <w:lang w:val="nl-NL"/>
        </w:rPr>
        <w:t xml:space="preserve"> (nếu có)</w:t>
      </w:r>
    </w:p>
    <w:p w14:paraId="3CCA55BC" w14:textId="77777777" w:rsidR="00255835" w:rsidRPr="0021197B" w:rsidRDefault="00255835" w:rsidP="00255835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</w:p>
    <w:p w14:paraId="3947DA79" w14:textId="77777777" w:rsidR="00255835" w:rsidRPr="0021197B" w:rsidRDefault="00255835" w:rsidP="00255835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Đơn vị kiểm tra: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[Ghi tên đơn vị kiểm tra]</w:t>
      </w:r>
    </w:p>
    <w:p w14:paraId="1495313F" w14:textId="77777777" w:rsidR="00255835" w:rsidRPr="0021197B" w:rsidRDefault="00255835" w:rsidP="00255835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>Người kiểm tra:</w:t>
      </w:r>
      <w:r w:rsidRPr="0021197B">
        <w:rPr>
          <w:rFonts w:ascii="Times New Roman" w:hAnsi="Times New Roman"/>
          <w:sz w:val="24"/>
          <w:szCs w:val="24"/>
          <w:lang w:val="nl-NL"/>
        </w:rPr>
        <w:tab/>
      </w:r>
      <w:r w:rsidRPr="0021197B">
        <w:rPr>
          <w:rFonts w:ascii="Times New Roman" w:hAnsi="Times New Roman"/>
          <w:sz w:val="24"/>
          <w:szCs w:val="24"/>
          <w:lang w:val="nl-NL"/>
        </w:rPr>
        <w:tab/>
      </w:r>
      <w:r w:rsidRPr="0021197B">
        <w:rPr>
          <w:rFonts w:ascii="Times New Roman" w:hAnsi="Times New Roman"/>
          <w:sz w:val="24"/>
          <w:szCs w:val="24"/>
          <w:lang w:val="nl-NL"/>
        </w:rPr>
        <w:tab/>
      </w:r>
      <w:r w:rsidRPr="0021197B">
        <w:rPr>
          <w:rFonts w:ascii="Times New Roman" w:hAnsi="Times New Roman"/>
          <w:sz w:val="24"/>
          <w:szCs w:val="24"/>
          <w:lang w:val="nl-NL"/>
        </w:rPr>
        <w:tab/>
        <w:t>Chức vụ:</w:t>
      </w:r>
    </w:p>
    <w:p w14:paraId="3A8EF6D5" w14:textId="77777777" w:rsidR="00255835" w:rsidRPr="0021197B" w:rsidRDefault="00255835" w:rsidP="00255835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Bên được kiểm tra: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[Ghi tên đơn vị thi công]</w:t>
      </w:r>
    </w:p>
    <w:p w14:paraId="19A02505" w14:textId="77777777" w:rsidR="00255835" w:rsidRPr="0021197B" w:rsidRDefault="00255835" w:rsidP="00255835">
      <w:pPr>
        <w:pStyle w:val="Heading1"/>
        <w:rPr>
          <w:sz w:val="24"/>
          <w:szCs w:val="24"/>
          <w:lang w:val="nl-NL" w:eastAsia="x-none"/>
        </w:rPr>
      </w:pPr>
      <w:r w:rsidRPr="0021197B">
        <w:rPr>
          <w:sz w:val="24"/>
          <w:szCs w:val="24"/>
          <w:lang w:val="nl-NL" w:eastAsia="x-none"/>
        </w:rPr>
        <w:t xml:space="preserve">1. Căn cứ </w:t>
      </w:r>
    </w:p>
    <w:p w14:paraId="2FB8E9EA" w14:textId="77777777" w:rsidR="00255835" w:rsidRPr="0021197B" w:rsidRDefault="00255835" w:rsidP="00255835">
      <w:pPr>
        <w:tabs>
          <w:tab w:val="left" w:pos="5016"/>
        </w:tabs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Căn cứ sản phẩm và hồ sơ kiểm tra, nghiệm thu cấp đơn vị thi công của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[tên đơn vị thi công],</w:t>
      </w:r>
    </w:p>
    <w:p w14:paraId="63F27937" w14:textId="77777777" w:rsidR="00255835" w:rsidRPr="0021197B" w:rsidRDefault="00255835" w:rsidP="00255835">
      <w:pPr>
        <w:pStyle w:val="Heading1"/>
        <w:rPr>
          <w:sz w:val="24"/>
          <w:szCs w:val="24"/>
          <w:lang w:val="nl-NL" w:eastAsia="x-none"/>
        </w:rPr>
      </w:pPr>
      <w:r w:rsidRPr="0021197B">
        <w:rPr>
          <w:sz w:val="24"/>
          <w:szCs w:val="24"/>
          <w:lang w:val="nl-NL" w:eastAsia="x-none"/>
        </w:rPr>
        <w:t>2. Nội dung kiểm tra</w:t>
      </w:r>
    </w:p>
    <w:p w14:paraId="6821308F" w14:textId="77777777" w:rsidR="00255835" w:rsidRPr="0021197B" w:rsidRDefault="00255835" w:rsidP="00255835">
      <w:pPr>
        <w:pStyle w:val="Heading2"/>
        <w:numPr>
          <w:ilvl w:val="0"/>
          <w:numId w:val="3"/>
        </w:numPr>
        <w:spacing w:before="240"/>
        <w:rPr>
          <w:i/>
          <w:sz w:val="24"/>
          <w:szCs w:val="24"/>
          <w:lang w:val="nl-NL" w:eastAsia="x-none"/>
        </w:rPr>
      </w:pPr>
      <w:r w:rsidRPr="0021197B">
        <w:rPr>
          <w:b/>
          <w:i/>
          <w:sz w:val="24"/>
          <w:szCs w:val="24"/>
          <w:lang w:val="nl-NL" w:eastAsia="x-none"/>
        </w:rPr>
        <w:t xml:space="preserve">Nội dung kiểm tra cụ thể </w:t>
      </w:r>
    </w:p>
    <w:tbl>
      <w:tblPr>
        <w:tblW w:w="9366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6"/>
        <w:gridCol w:w="3679"/>
        <w:gridCol w:w="850"/>
        <w:gridCol w:w="2552"/>
        <w:gridCol w:w="1559"/>
      </w:tblGrid>
      <w:tr w:rsidR="00255835" w:rsidRPr="0021197B" w14:paraId="7ED31CE5" w14:textId="77777777" w:rsidTr="00255835">
        <w:trPr>
          <w:trHeight w:val="1334"/>
        </w:trPr>
        <w:tc>
          <w:tcPr>
            <w:tcW w:w="7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50C845" w14:textId="77777777" w:rsidR="00255835" w:rsidRPr="0021197B" w:rsidRDefault="00255835" w:rsidP="00255835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1FF59B" w14:textId="77777777" w:rsidR="00255835" w:rsidRPr="0021197B" w:rsidRDefault="00255835" w:rsidP="00255835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Nội dung kiểm tra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1DFC6C" w14:textId="77777777" w:rsidR="00255835" w:rsidRPr="0021197B" w:rsidRDefault="00255835" w:rsidP="00255835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Khối lượng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698F27" w14:textId="77777777" w:rsidR="00255835" w:rsidRPr="0021197B" w:rsidRDefault="00255835" w:rsidP="00255835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Ý kiến đánh giá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A5B5CA" w14:textId="77777777" w:rsidR="00255835" w:rsidRPr="0021197B" w:rsidRDefault="00255835" w:rsidP="00255835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Ghi</w:t>
            </w:r>
          </w:p>
          <w:p w14:paraId="083BF282" w14:textId="77777777" w:rsidR="00255835" w:rsidRPr="0021197B" w:rsidRDefault="00255835" w:rsidP="00255835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chú</w:t>
            </w:r>
          </w:p>
        </w:tc>
      </w:tr>
      <w:tr w:rsidR="00255835" w:rsidRPr="0021197B" w14:paraId="51D26936" w14:textId="77777777" w:rsidTr="00255835">
        <w:trPr>
          <w:trHeight w:hRule="exact" w:val="456"/>
        </w:trPr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4087BD3" w14:textId="77777777" w:rsidR="00255835" w:rsidRPr="0021197B" w:rsidRDefault="00255835" w:rsidP="00255835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I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83003A" w14:textId="77777777" w:rsidR="00255835" w:rsidRPr="0021197B" w:rsidRDefault="00255835" w:rsidP="0025583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nl-NL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Bộ cài đặt ứng dụng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ACA236" w14:textId="77777777" w:rsidR="00255835" w:rsidRPr="0021197B" w:rsidRDefault="00255835" w:rsidP="0025583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D7D619" w14:textId="77777777" w:rsidR="00255835" w:rsidRPr="0021197B" w:rsidRDefault="00255835" w:rsidP="0025583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3D46D0" w14:textId="77777777" w:rsidR="00255835" w:rsidRPr="0021197B" w:rsidRDefault="00255835" w:rsidP="0025583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</w:tr>
      <w:tr w:rsidR="00255835" w:rsidRPr="0021197B" w14:paraId="4CA0E84C" w14:textId="77777777" w:rsidTr="00255835">
        <w:trPr>
          <w:trHeight w:hRule="exact" w:val="456"/>
        </w:trPr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01B19AE" w14:textId="77777777" w:rsidR="00255835" w:rsidRPr="0021197B" w:rsidRDefault="00255835" w:rsidP="00255835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..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B4F29D" w14:textId="77777777" w:rsidR="00255835" w:rsidRPr="0021197B" w:rsidRDefault="00255835" w:rsidP="0025583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..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CC590A" w14:textId="77777777" w:rsidR="00255835" w:rsidRPr="0021197B" w:rsidRDefault="00255835" w:rsidP="0025583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808C9A" w14:textId="77777777" w:rsidR="00255835" w:rsidRPr="0021197B" w:rsidRDefault="00255835" w:rsidP="0025583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9EE415" w14:textId="77777777" w:rsidR="00255835" w:rsidRPr="0021197B" w:rsidRDefault="00255835" w:rsidP="0025583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</w:tr>
      <w:tr w:rsidR="00255835" w:rsidRPr="0021197B" w14:paraId="793CB9C6" w14:textId="77777777" w:rsidTr="00255835">
        <w:trPr>
          <w:trHeight w:hRule="exact" w:val="760"/>
        </w:trPr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3FC9050" w14:textId="77777777" w:rsidR="00255835" w:rsidRPr="0021197B" w:rsidRDefault="00255835" w:rsidP="00255835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II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B392BB3" w14:textId="77777777" w:rsidR="00255835" w:rsidRPr="0021197B" w:rsidRDefault="00255835" w:rsidP="0025583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nl-NL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Tài liệu hướng dẫn cài đặt và sử dụng phần mềm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4E354F" w14:textId="77777777" w:rsidR="00255835" w:rsidRPr="0021197B" w:rsidRDefault="00255835" w:rsidP="0025583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601C40" w14:textId="77777777" w:rsidR="00255835" w:rsidRPr="0021197B" w:rsidRDefault="00255835" w:rsidP="0025583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28832A" w14:textId="77777777" w:rsidR="00255835" w:rsidRPr="0021197B" w:rsidRDefault="00255835" w:rsidP="0025583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</w:tr>
      <w:tr w:rsidR="00255835" w:rsidRPr="0021197B" w14:paraId="78F35CE9" w14:textId="77777777" w:rsidTr="00255835">
        <w:trPr>
          <w:trHeight w:hRule="exact" w:val="456"/>
        </w:trPr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9AFD7C5" w14:textId="77777777" w:rsidR="00255835" w:rsidRPr="0021197B" w:rsidRDefault="00255835" w:rsidP="00255835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..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9F55756" w14:textId="77777777" w:rsidR="00255835" w:rsidRPr="0021197B" w:rsidRDefault="00255835" w:rsidP="0025583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..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2475FB" w14:textId="77777777" w:rsidR="00255835" w:rsidRPr="0021197B" w:rsidRDefault="00255835" w:rsidP="0025583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CEDBB2" w14:textId="77777777" w:rsidR="00255835" w:rsidRPr="0021197B" w:rsidRDefault="00255835" w:rsidP="0025583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CF40BD" w14:textId="77777777" w:rsidR="00255835" w:rsidRPr="0021197B" w:rsidRDefault="00255835" w:rsidP="0025583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</w:tr>
    </w:tbl>
    <w:p w14:paraId="2B405713" w14:textId="77777777" w:rsidR="00255835" w:rsidRPr="0021197B" w:rsidRDefault="00255835" w:rsidP="00255835">
      <w:pPr>
        <w:pStyle w:val="Heading2"/>
        <w:numPr>
          <w:ilvl w:val="0"/>
          <w:numId w:val="0"/>
        </w:numPr>
        <w:ind w:left="1080"/>
        <w:rPr>
          <w:b/>
          <w:i/>
          <w:sz w:val="24"/>
          <w:szCs w:val="24"/>
          <w:lang w:val="nl-NL" w:eastAsia="x-none"/>
        </w:rPr>
      </w:pPr>
    </w:p>
    <w:p w14:paraId="5E593444" w14:textId="77777777" w:rsidR="00255835" w:rsidRPr="0021197B" w:rsidRDefault="00255835" w:rsidP="00255835">
      <w:pPr>
        <w:pStyle w:val="Heading2"/>
        <w:numPr>
          <w:ilvl w:val="0"/>
          <w:numId w:val="2"/>
        </w:numPr>
        <w:rPr>
          <w:b/>
          <w:i/>
          <w:sz w:val="24"/>
          <w:szCs w:val="24"/>
          <w:lang w:val="nl-NL" w:eastAsia="x-none"/>
        </w:rPr>
      </w:pPr>
      <w:r w:rsidRPr="0021197B">
        <w:rPr>
          <w:b/>
          <w:i/>
          <w:sz w:val="24"/>
          <w:szCs w:val="24"/>
          <w:lang w:val="nl-NL" w:eastAsia="x-none"/>
        </w:rPr>
        <w:t>Đánh giá về mức độ đầy đủ:</w:t>
      </w:r>
    </w:p>
    <w:p w14:paraId="1F36EFAB" w14:textId="77777777" w:rsidR="00255835" w:rsidRPr="0021197B" w:rsidRDefault="00255835" w:rsidP="00255835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 xml:space="preserve">[Đã thực hiện hoàn thành,... đạt tỷ lệ...% so với được duyệt. </w:t>
      </w:r>
    </w:p>
    <w:p w14:paraId="19953A3B" w14:textId="77777777" w:rsidR="00255835" w:rsidRPr="0021197B" w:rsidRDefault="00255835" w:rsidP="00255835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>Nguyên nhân khối lượng không được nghiệm thu (nếu có):]</w:t>
      </w:r>
    </w:p>
    <w:p w14:paraId="0CE7AB60" w14:textId="77777777" w:rsidR="00255835" w:rsidRPr="0021197B" w:rsidRDefault="00255835" w:rsidP="00255835">
      <w:pPr>
        <w:pStyle w:val="Heading2"/>
        <w:rPr>
          <w:b/>
          <w:i/>
          <w:sz w:val="24"/>
          <w:szCs w:val="24"/>
          <w:lang w:val="nl-NL" w:eastAsia="x-none"/>
        </w:rPr>
      </w:pPr>
      <w:r w:rsidRPr="0021197B">
        <w:rPr>
          <w:b/>
          <w:i/>
          <w:sz w:val="24"/>
          <w:szCs w:val="24"/>
          <w:lang w:val="nl-NL" w:eastAsia="x-none"/>
        </w:rPr>
        <w:t>Đánh giá về chất lượng:</w:t>
      </w:r>
    </w:p>
    <w:p w14:paraId="2EA62F5C" w14:textId="77777777" w:rsidR="00255835" w:rsidRPr="0021197B" w:rsidRDefault="00255835" w:rsidP="00255835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 xml:space="preserve">[Đánh giá về chất lượng các hạng mục, sản phẩm thi công: </w:t>
      </w:r>
    </w:p>
    <w:p w14:paraId="387399B7" w14:textId="77777777" w:rsidR="00255835" w:rsidRPr="0021197B" w:rsidRDefault="00255835" w:rsidP="00255835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>Nguyên nhân các hạng mục, sản phẩm không đạt yêu cầu (nếu có):]</w:t>
      </w:r>
    </w:p>
    <w:p w14:paraId="45DCCB49" w14:textId="77777777" w:rsidR="00255835" w:rsidRPr="0021197B" w:rsidRDefault="00255835" w:rsidP="00255835">
      <w:pPr>
        <w:rPr>
          <w:rFonts w:ascii="Times New Roman" w:hAnsi="Times New Roman"/>
          <w:sz w:val="24"/>
          <w:szCs w:val="24"/>
          <w:lang w:val="vi-VN"/>
        </w:rPr>
      </w:pPr>
    </w:p>
    <w:p w14:paraId="426F8623" w14:textId="77777777" w:rsidR="00255835" w:rsidRPr="0021197B" w:rsidRDefault="00255835" w:rsidP="00255835">
      <w:pPr>
        <w:pStyle w:val="Heading2"/>
        <w:rPr>
          <w:b/>
          <w:i/>
          <w:sz w:val="24"/>
          <w:szCs w:val="24"/>
          <w:lang w:val="nl-NL" w:eastAsia="x-none"/>
        </w:rPr>
      </w:pPr>
      <w:r w:rsidRPr="0021197B">
        <w:rPr>
          <w:b/>
          <w:i/>
          <w:sz w:val="24"/>
          <w:szCs w:val="24"/>
          <w:lang w:val="nl-NL" w:eastAsia="x-none"/>
        </w:rPr>
        <w:t xml:space="preserve">Các ý kiến khác </w:t>
      </w:r>
      <w:r w:rsidRPr="0021197B">
        <w:rPr>
          <w:sz w:val="24"/>
          <w:szCs w:val="24"/>
          <w:lang w:val="nl-NL" w:eastAsia="x-none"/>
        </w:rPr>
        <w:t>(nếu có)</w:t>
      </w:r>
      <w:r w:rsidRPr="0021197B">
        <w:rPr>
          <w:b/>
          <w:i/>
          <w:sz w:val="24"/>
          <w:szCs w:val="24"/>
          <w:lang w:val="nl-NL" w:eastAsia="x-none"/>
        </w:rPr>
        <w:t>:</w:t>
      </w:r>
    </w:p>
    <w:p w14:paraId="4B79C5A8" w14:textId="77777777" w:rsidR="00255835" w:rsidRPr="0021197B" w:rsidRDefault="00255835" w:rsidP="00255835">
      <w:pPr>
        <w:spacing w:before="40" w:after="40"/>
        <w:ind w:left="720"/>
        <w:rPr>
          <w:rFonts w:ascii="Times New Roman" w:hAnsi="Times New Roman"/>
          <w:sz w:val="24"/>
          <w:szCs w:val="24"/>
          <w:lang w:val="nl-NL"/>
        </w:rPr>
      </w:pPr>
    </w:p>
    <w:p w14:paraId="19A088D0" w14:textId="77777777" w:rsidR="00255835" w:rsidRPr="0021197B" w:rsidRDefault="00255835" w:rsidP="00255835">
      <w:pPr>
        <w:pStyle w:val="Heading2"/>
        <w:rPr>
          <w:b/>
          <w:i/>
          <w:sz w:val="24"/>
          <w:szCs w:val="24"/>
          <w:lang w:val="nl-NL" w:eastAsia="x-none"/>
        </w:rPr>
      </w:pPr>
      <w:r w:rsidRPr="0021197B">
        <w:rPr>
          <w:b/>
          <w:i/>
          <w:sz w:val="24"/>
          <w:szCs w:val="24"/>
          <w:lang w:val="nl-NL" w:eastAsia="x-none"/>
        </w:rPr>
        <w:t>Đánh giá chung về mức độ hoàn thành:</w:t>
      </w:r>
    </w:p>
    <w:p w14:paraId="3EAD51AE" w14:textId="77777777" w:rsidR="00255835" w:rsidRPr="0021197B" w:rsidRDefault="00255835" w:rsidP="00255835">
      <w:pPr>
        <w:rPr>
          <w:rFonts w:ascii="Times New Roman" w:hAnsi="Times New Roman"/>
          <w:sz w:val="24"/>
          <w:szCs w:val="24"/>
          <w:lang w:val="nl-NL"/>
        </w:rPr>
      </w:pPr>
    </w:p>
    <w:p w14:paraId="1A2349F1" w14:textId="77777777" w:rsidR="00255835" w:rsidRPr="0021197B" w:rsidRDefault="00255835" w:rsidP="00255835">
      <w:pPr>
        <w:rPr>
          <w:rFonts w:ascii="Times New Roman" w:hAnsi="Times New Roman"/>
          <w:b/>
          <w:sz w:val="24"/>
          <w:szCs w:val="24"/>
        </w:rPr>
      </w:pPr>
      <w:r w:rsidRPr="0021197B">
        <w:rPr>
          <w:rFonts w:ascii="Times New Roman" w:hAnsi="Times New Roman"/>
          <w:b/>
          <w:sz w:val="24"/>
          <w:szCs w:val="24"/>
        </w:rPr>
        <w:t>3. Kết luận</w:t>
      </w:r>
    </w:p>
    <w:p w14:paraId="56D87233" w14:textId="77777777" w:rsidR="00255835" w:rsidRPr="0021197B" w:rsidRDefault="00255835" w:rsidP="00255835">
      <w:pPr>
        <w:rPr>
          <w:rFonts w:ascii="Times New Roman" w:hAnsi="Times New Roman"/>
          <w:sz w:val="24"/>
          <w:szCs w:val="24"/>
        </w:rPr>
      </w:pPr>
    </w:p>
    <w:tbl>
      <w:tblPr>
        <w:tblW w:w="10065" w:type="dxa"/>
        <w:jc w:val="center"/>
        <w:tblLook w:val="0000" w:firstRow="0" w:lastRow="0" w:firstColumn="0" w:lastColumn="0" w:noHBand="0" w:noVBand="0"/>
      </w:tblPr>
      <w:tblGrid>
        <w:gridCol w:w="4892"/>
        <w:gridCol w:w="5173"/>
      </w:tblGrid>
      <w:tr w:rsidR="00255835" w:rsidRPr="0021197B" w14:paraId="38C5024F" w14:textId="77777777" w:rsidTr="00255835">
        <w:trPr>
          <w:jc w:val="center"/>
        </w:trPr>
        <w:tc>
          <w:tcPr>
            <w:tcW w:w="4892" w:type="dxa"/>
          </w:tcPr>
          <w:p w14:paraId="48A1EB97" w14:textId="77777777" w:rsidR="00255835" w:rsidRPr="0021197B" w:rsidRDefault="00255835" w:rsidP="00255835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Người kiểm tra</w:t>
            </w:r>
          </w:p>
        </w:tc>
        <w:tc>
          <w:tcPr>
            <w:tcW w:w="5173" w:type="dxa"/>
          </w:tcPr>
          <w:p w14:paraId="06D7CA43" w14:textId="77777777" w:rsidR="00255835" w:rsidRPr="0021197B" w:rsidRDefault="00255835" w:rsidP="00255835">
            <w:pPr>
              <w:spacing w:before="120"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ĐẠI DIỆN ĐƠN VỊ</w:t>
            </w:r>
          </w:p>
          <w:p w14:paraId="1F772DFB" w14:textId="77777777" w:rsidR="00255835" w:rsidRPr="0021197B" w:rsidRDefault="00255835" w:rsidP="00255835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KIỂM TRA, NGHIỆM THU</w:t>
            </w:r>
          </w:p>
          <w:p w14:paraId="3A2BAE28" w14:textId="77777777" w:rsidR="00255835" w:rsidRPr="0021197B" w:rsidRDefault="00255835" w:rsidP="00255835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(Ký, đóng dấu, ghi rõ họ tên)</w:t>
            </w:r>
          </w:p>
        </w:tc>
      </w:tr>
    </w:tbl>
    <w:p w14:paraId="78F65900" w14:textId="77777777" w:rsidR="00255835" w:rsidRPr="0021197B" w:rsidRDefault="00255835" w:rsidP="00255835">
      <w:pPr>
        <w:pStyle w:val="Heading2"/>
        <w:keepNext/>
        <w:keepLines w:val="0"/>
        <w:widowControl/>
        <w:numPr>
          <w:ilvl w:val="0"/>
          <w:numId w:val="0"/>
        </w:numPr>
        <w:spacing w:before="60" w:after="60" w:line="276" w:lineRule="auto"/>
        <w:rPr>
          <w:sz w:val="24"/>
          <w:szCs w:val="24"/>
        </w:rPr>
      </w:pPr>
    </w:p>
    <w:p w14:paraId="1DC16012" w14:textId="77777777" w:rsidR="00255835" w:rsidRPr="0021197B" w:rsidRDefault="00255835" w:rsidP="00255835">
      <w:pPr>
        <w:spacing w:after="240"/>
        <w:jc w:val="center"/>
        <w:rPr>
          <w:rFonts w:ascii="Times New Roman" w:hAnsi="Times New Roman"/>
          <w:b/>
          <w:sz w:val="24"/>
          <w:szCs w:val="24"/>
          <w:lang w:val="nl-NL"/>
        </w:rPr>
      </w:pPr>
    </w:p>
    <w:p w14:paraId="1E8F4AD0" w14:textId="77777777" w:rsidR="00255835" w:rsidRPr="0021197B" w:rsidRDefault="00255835" w:rsidP="00255835">
      <w:pPr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>Ghi chú: Các nội dung kiểm tra trên một Phiếu tùy theo cách thức tổ chức kiểm tra có thể một phần hay đầy đủ các hạng mục.</w:t>
      </w:r>
    </w:p>
    <w:p w14:paraId="7A35D0D8" w14:textId="77777777" w:rsidR="00255835" w:rsidRPr="0021197B" w:rsidRDefault="00255835" w:rsidP="00255835">
      <w:pPr>
        <w:rPr>
          <w:rFonts w:ascii="Times New Roman" w:hAnsi="Times New Roman"/>
          <w:sz w:val="24"/>
          <w:szCs w:val="24"/>
        </w:rPr>
      </w:pPr>
    </w:p>
    <w:p w14:paraId="7D99F303" w14:textId="77777777" w:rsidR="002964F6" w:rsidRDefault="002964F6"/>
    <w:sectPr w:rsidR="002964F6" w:rsidSect="00255835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A1C39" w14:textId="77777777" w:rsidR="003F2C87" w:rsidRDefault="003F2C87">
      <w:pPr>
        <w:spacing w:after="0" w:line="240" w:lineRule="auto"/>
      </w:pPr>
      <w:r>
        <w:separator/>
      </w:r>
    </w:p>
  </w:endnote>
  <w:endnote w:type="continuationSeparator" w:id="0">
    <w:p w14:paraId="35644914" w14:textId="77777777" w:rsidR="003F2C87" w:rsidRDefault="003F2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85DAB" w14:textId="77777777" w:rsidR="003F2C87" w:rsidRDefault="003F2C87">
      <w:pPr>
        <w:spacing w:after="0" w:line="240" w:lineRule="auto"/>
      </w:pPr>
      <w:r>
        <w:separator/>
      </w:r>
    </w:p>
  </w:footnote>
  <w:footnote w:type="continuationSeparator" w:id="0">
    <w:p w14:paraId="632ED9DA" w14:textId="77777777" w:rsidR="003F2C87" w:rsidRDefault="003F2C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927EF"/>
    <w:multiLevelType w:val="hybridMultilevel"/>
    <w:tmpl w:val="31E44274"/>
    <w:lvl w:ilvl="0" w:tplc="AB0A279A">
      <w:start w:val="1"/>
      <w:numFmt w:val="decimal"/>
      <w:pStyle w:val="Heading2"/>
      <w:suff w:val="space"/>
      <w:lvlText w:val="2.%1."/>
      <w:lvlJc w:val="left"/>
      <w:pPr>
        <w:ind w:left="1080" w:hanging="360"/>
      </w:pPr>
      <w:rPr>
        <w:rFonts w:cs="Times New Roman" w:hint="default"/>
        <w:b/>
      </w:rPr>
    </w:lvl>
    <w:lvl w:ilvl="1" w:tplc="042A0019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2A001B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2A000F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2A0019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2A001B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2A000F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2A0019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2A001B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num w:numId="1" w16cid:durableId="2001883400">
    <w:abstractNumId w:val="0"/>
  </w:num>
  <w:num w:numId="2" w16cid:durableId="1797329380">
    <w:abstractNumId w:val="0"/>
    <w:lvlOverride w:ilvl="0">
      <w:startOverride w:val="1"/>
    </w:lvlOverride>
  </w:num>
  <w:num w:numId="3" w16cid:durableId="602497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5835"/>
    <w:rsid w:val="00255835"/>
    <w:rsid w:val="002964F6"/>
    <w:rsid w:val="003F2C87"/>
    <w:rsid w:val="0088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8DB56B"/>
  <w15:chartTrackingRefBased/>
  <w15:docId w15:val="{0C7425C1-FD91-4419-9220-B05CDF89A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255835"/>
    <w:pPr>
      <w:keepNext/>
      <w:tabs>
        <w:tab w:val="left" w:pos="1134"/>
      </w:tabs>
      <w:spacing w:before="60" w:after="60" w:line="288" w:lineRule="auto"/>
      <w:ind w:left="720"/>
      <w:jc w:val="both"/>
      <w:outlineLvl w:val="0"/>
    </w:pPr>
    <w:rPr>
      <w:rFonts w:ascii="Times New Roman" w:eastAsia="Times New Roman" w:hAnsi="Times New Roman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255835"/>
    <w:pPr>
      <w:keepLines/>
      <w:widowControl w:val="0"/>
      <w:numPr>
        <w:numId w:val="1"/>
      </w:numPr>
      <w:spacing w:before="120" w:after="120" w:line="288" w:lineRule="auto"/>
      <w:jc w:val="both"/>
      <w:outlineLvl w:val="1"/>
    </w:pPr>
    <w:rPr>
      <w:rFonts w:ascii="Times New Roman" w:eastAsia="Times New Roman" w:hAnsi="Times New Roman"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link w:val="Heading5Char"/>
    <w:autoRedefine/>
    <w:qFormat/>
    <w:rsid w:val="00255835"/>
    <w:pPr>
      <w:widowControl w:val="0"/>
      <w:tabs>
        <w:tab w:val="left" w:pos="1276"/>
      </w:tabs>
      <w:adjustRightInd w:val="0"/>
      <w:spacing w:before="60" w:after="60" w:line="276" w:lineRule="auto"/>
      <w:jc w:val="center"/>
      <w:textAlignment w:val="baseline"/>
      <w:outlineLvl w:val="4"/>
    </w:pPr>
    <w:rPr>
      <w:rFonts w:ascii="Times New Roman" w:eastAsia="Times New Roman" w:hAnsi="Times New Roman"/>
      <w:b/>
      <w:bCs/>
      <w:iCs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55835"/>
    <w:rPr>
      <w:rFonts w:ascii="Times New Roman" w:eastAsia="Times New Roman" w:hAnsi="Times New Roman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rsid w:val="00255835"/>
    <w:rPr>
      <w:rFonts w:ascii="Times New Roman" w:eastAsia="Times New Roman" w:hAnsi="Times New Roman"/>
      <w:bCs/>
      <w:color w:val="000000"/>
      <w:sz w:val="28"/>
      <w:szCs w:val="28"/>
    </w:rPr>
  </w:style>
  <w:style w:type="character" w:customStyle="1" w:styleId="Heading5Char">
    <w:name w:val="Heading 5 Char"/>
    <w:link w:val="Heading5"/>
    <w:rsid w:val="00255835"/>
    <w:rPr>
      <w:rFonts w:ascii="Times New Roman" w:eastAsia="Times New Roman" w:hAnsi="Times New Roman"/>
      <w:b/>
      <w:bCs/>
      <w:iCs/>
      <w:sz w:val="28"/>
      <w:szCs w:val="26"/>
    </w:rPr>
  </w:style>
  <w:style w:type="character" w:customStyle="1" w:styleId="Bodytext8">
    <w:name w:val="Body text + 8"/>
    <w:aliases w:val="5 pt,Spacing 0 pt,Body text + Microsoft Sans Serif,Body text + Bold"/>
    <w:rsid w:val="00255835"/>
    <w:rPr>
      <w:rFonts w:ascii="Tahoma" w:eastAsia="Times New Roman" w:hAnsi="Tahoma"/>
      <w:color w:val="000000"/>
      <w:spacing w:val="5"/>
      <w:w w:val="100"/>
      <w:position w:val="0"/>
      <w:sz w:val="17"/>
      <w:u w:val="none"/>
      <w:lang w:val="vi-VN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1060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2026-05-20T18:00:00Z</dcterms:created>
  <dcterms:modified xsi:type="dcterms:W3CDTF">2026-05-20T18:00:00Z</dcterms:modified>
</cp:coreProperties>
</file>