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4" w:type="dxa"/>
        <w:tblInd w:w="84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4"/>
      </w:tblGrid>
      <w:tr w:rsidR="007B12B0" w:rsidRPr="005B7E0D" w14:paraId="4F3FB3EA" w14:textId="77777777" w:rsidTr="007B12B0">
        <w:tblPrEx>
          <w:tblCellMar>
            <w:top w:w="0" w:type="dxa"/>
            <w:bottom w:w="0" w:type="dxa"/>
          </w:tblCellMar>
        </w:tblPrEx>
        <w:trPr>
          <w:cantSplit/>
          <w:trHeight w:val="514"/>
        </w:trPr>
        <w:tc>
          <w:tcPr>
            <w:tcW w:w="920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F4117EE" w14:textId="77777777" w:rsidR="007B12B0" w:rsidRPr="005B7E0D" w:rsidRDefault="007B12B0" w:rsidP="007B12B0">
            <w:pPr>
              <w:pStyle w:val="BodyTextIndent"/>
              <w:spacing w:after="0"/>
              <w:ind w:firstLine="0"/>
              <w:rPr>
                <w:sz w:val="26"/>
                <w:szCs w:val="26"/>
              </w:rPr>
            </w:pPr>
            <w:r w:rsidRPr="005B7E0D">
              <w:rPr>
                <w:sz w:val="26"/>
                <w:szCs w:val="26"/>
                <w:lang w:val="fr-FR"/>
              </w:rPr>
              <w:br w:type="page"/>
            </w:r>
            <w:r w:rsidRPr="005B7E0D">
              <w:rPr>
                <w:b/>
                <w:bCs/>
                <w:sz w:val="26"/>
                <w:szCs w:val="26"/>
                <w:lang w:val="fr-FR"/>
              </w:rPr>
              <w:br w:type="page"/>
            </w:r>
            <w:r w:rsidRPr="005B7E0D">
              <w:rPr>
                <w:b/>
                <w:bCs/>
                <w:sz w:val="26"/>
                <w:szCs w:val="26"/>
                <w:lang w:val="fr-FR"/>
              </w:rPr>
              <w:br w:type="page"/>
              <w:t>Mẫu 20. Phi</w:t>
            </w:r>
            <w:r w:rsidRPr="005B7E0D">
              <w:rPr>
                <w:b/>
                <w:sz w:val="26"/>
                <w:szCs w:val="26"/>
                <w:lang w:val="fr-FR"/>
              </w:rPr>
              <w:t>ếu g</w:t>
            </w:r>
            <w:r w:rsidRPr="005B7E0D">
              <w:rPr>
                <w:b/>
                <w:sz w:val="26"/>
                <w:szCs w:val="26"/>
              </w:rPr>
              <w:t>ửi</w:t>
            </w:r>
          </w:p>
        </w:tc>
      </w:tr>
    </w:tbl>
    <w:p w14:paraId="59E60986" w14:textId="77777777" w:rsidR="007B12B0" w:rsidRPr="005B7E0D" w:rsidRDefault="007B12B0" w:rsidP="007B12B0">
      <w:pPr>
        <w:rPr>
          <w:rFonts w:ascii="Times New Roman" w:hAnsi="Times New Roman"/>
          <w:sz w:val="26"/>
          <w:szCs w:val="26"/>
          <w:lang w:val="fr-FR"/>
        </w:rPr>
      </w:pPr>
    </w:p>
    <w:p w14:paraId="69083AA2" w14:textId="77777777" w:rsidR="007B12B0" w:rsidRPr="005B7E0D" w:rsidRDefault="007B12B0" w:rsidP="007B12B0">
      <w:pPr>
        <w:pStyle w:val="Caption"/>
        <w:jc w:val="center"/>
        <w:rPr>
          <w:rFonts w:ascii="Times New Roman" w:hAnsi="Times New Roman"/>
          <w:sz w:val="26"/>
          <w:szCs w:val="26"/>
          <w:lang w:val="fr-FR"/>
        </w:rPr>
      </w:pPr>
    </w:p>
    <w:tbl>
      <w:tblPr>
        <w:tblW w:w="9180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00"/>
        <w:gridCol w:w="180"/>
        <w:gridCol w:w="5400"/>
      </w:tblGrid>
      <w:tr w:rsidR="007B12B0" w:rsidRPr="005B7E0D" w14:paraId="4D90CD55" w14:textId="77777777" w:rsidTr="007B12B0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BBE5AB3" w14:textId="77777777" w:rsidR="007B12B0" w:rsidRPr="005B7E0D" w:rsidRDefault="007B12B0" w:rsidP="007B12B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>BỘ NỘI VỤ</w:t>
            </w:r>
          </w:p>
        </w:tc>
        <w:tc>
          <w:tcPr>
            <w:tcW w:w="180" w:type="dxa"/>
          </w:tcPr>
          <w:p w14:paraId="50AA7CE9" w14:textId="77777777" w:rsidR="007B12B0" w:rsidRPr="005B7E0D" w:rsidRDefault="007B12B0" w:rsidP="007B12B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0" w:type="dxa"/>
          </w:tcPr>
          <w:p w14:paraId="3786E876" w14:textId="77777777" w:rsidR="007B12B0" w:rsidRPr="005B7E0D" w:rsidRDefault="007B12B0" w:rsidP="007B12B0">
            <w:pPr>
              <w:pStyle w:val="Heading1"/>
              <w:rPr>
                <w:rFonts w:ascii="Times New Roman" w:hAnsi="Times New Roman"/>
                <w:b/>
                <w:i w:val="0"/>
                <w:sz w:val="26"/>
              </w:rPr>
            </w:pPr>
            <w:r w:rsidRPr="005B7E0D">
              <w:rPr>
                <w:rFonts w:ascii="Times New Roman" w:hAnsi="Times New Roman"/>
                <w:b/>
                <w:i w:val="0"/>
                <w:sz w:val="26"/>
              </w:rPr>
              <w:t>CỘNG HOÀ XÃ HỘI CHỦ NGHĨA VIỆT NAM</w:t>
            </w:r>
          </w:p>
        </w:tc>
      </w:tr>
      <w:tr w:rsidR="007B12B0" w:rsidRPr="005B7E0D" w14:paraId="6FEDB30B" w14:textId="77777777" w:rsidTr="007B12B0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722273F" w14:textId="77777777" w:rsidR="007B12B0" w:rsidRPr="005B7E0D" w:rsidRDefault="007B12B0" w:rsidP="007B12B0">
            <w:pPr>
              <w:jc w:val="center"/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CỤC VĂN THƯ VÀ LƯU TRỮ </w:t>
            </w:r>
          </w:p>
          <w:p w14:paraId="04486EE9" w14:textId="77777777" w:rsidR="007B12B0" w:rsidRPr="005B7E0D" w:rsidRDefault="007B12B0" w:rsidP="007B12B0">
            <w:pPr>
              <w:jc w:val="center"/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</w:pPr>
            <w:r>
              <w:rPr>
                <w:noProof/>
              </w:rPr>
              <w:pict w14:anchorId="3FEC81FB">
                <v:line id="Straight Connector 4" o:spid="_x0000_s1033" style="position:absolute;left:0;text-align:left;z-index:251658240;visibility:visible" from="65.25pt,15.15pt" to="110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Fl+HAIAADU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+ZdMUOkhvroQUtzxjnf/EdY+CUWIpVFCNFOT44nzg&#10;QYpbSDhWeiOkjJ2XCg0lXkwn05jgtBQsOEOYs+2+khYdSZid+MWiwPMYZvVBsQjWccLWV9sTIS82&#10;XC5VwINKgM7VugzHj0W6WM/X83yUT2brUZ7W9ejjpspHs032NK0/1FVVZz8DtSwvOsEYV4HdbVCz&#10;/O8G4fpkLiN2H9W7DMlb9KgXkL39I+nYytC9yxzsNTtv7a3FMJsx+PqOwvA/7sF+fO2rXwAAAP//&#10;AwBQSwMEFAAGAAgAAAAhAOc8aQnbAAAACQEAAA8AAABkcnMvZG93bnJldi54bWxMj8FOwzAQRO9I&#10;/IO1SFwqapMIhEKcCgG5caGAuG7jJYmI12nstoGvZysOcJzZp9mZcjX7Qe1pin1gC5dLA4q4Ca7n&#10;1sLrS31xAyomZIdDYLLwRRFW1elJiYULB36m/Tq1SkI4FmihS2kstI5NRx7jMozEcvsIk8ckcmq1&#10;m/Ag4X7QmTHX2mPP8qHDke47aj7XO28h1m+0rb8XzcK8522gbPvw9IjWnp/Nd7egEs3pD4ZjfakO&#10;lXTahB27qAbRubkS1EJuclACZNnR2Pwauir1/wXVDwAAAP//AwBQSwECLQAUAAYACAAAACEAtoM4&#10;kv4AAADhAQAAEwAAAAAAAAAAAAAAAAAAAAAAW0NvbnRlbnRfVHlwZXNdLnhtbFBLAQItABQABgAI&#10;AAAAIQA4/SH/1gAAAJQBAAALAAAAAAAAAAAAAAAAAC8BAABfcmVscy8ucmVsc1BLAQItABQABgAI&#10;AAAAIQCU3Fl+HAIAADUEAAAOAAAAAAAAAAAAAAAAAC4CAABkcnMvZTJvRG9jLnhtbFBLAQItABQA&#10;BgAIAAAAIQDnPGkJ2wAAAAkBAAAPAAAAAAAAAAAAAAAAAHYEAABkcnMvZG93bnJldi54bWxQSwUG&#10;AAAAAAQABADzAAAAfgUAAAAA&#10;"/>
              </w:pict>
            </w:r>
            <w:r w:rsidRPr="005B7E0D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>NHÀ NƯỚC</w:t>
            </w:r>
          </w:p>
        </w:tc>
        <w:tc>
          <w:tcPr>
            <w:tcW w:w="180" w:type="dxa"/>
          </w:tcPr>
          <w:p w14:paraId="69D39E02" w14:textId="77777777" w:rsidR="007B12B0" w:rsidRPr="005B7E0D" w:rsidRDefault="007B12B0" w:rsidP="007B12B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0" w:type="dxa"/>
          </w:tcPr>
          <w:p w14:paraId="7661A9DC" w14:textId="77777777" w:rsidR="007B12B0" w:rsidRPr="005B7E0D" w:rsidRDefault="007B12B0" w:rsidP="007B12B0">
            <w:pPr>
              <w:pStyle w:val="Heading2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>Độc lập – Tự do – Hạnh phúc</w:t>
            </w:r>
          </w:p>
          <w:p w14:paraId="1BBE55C9" w14:textId="77777777" w:rsidR="007B12B0" w:rsidRPr="005B7E0D" w:rsidRDefault="007B12B0" w:rsidP="007B12B0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noProof/>
              </w:rPr>
              <w:pict w14:anchorId="6F434423">
                <v:line id="Straight Connector 3" o:spid="_x0000_s1032" style="position:absolute;z-index:251659264;visibility:visible" from="56.55pt,1.95pt" to="209.1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/NHQIAADY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mG2nC7SCbSQDr6E5EOisc5/4rpDwSiwFCrIRnJyenE+&#10;ECH5EBKOld4KKWPrpUJ9gZfzyTwmOC0FC84Q5mxzKKVFJxKGJ36xKvA8hll9VCyCtZywzc32RMir&#10;DZdLFfCgFKBzs67T8WOZLjeLzWI2mk2eNqNZWlWjj9tyNnraZh/m1bQqyyr7Gahls7wVjHEV2A2T&#10;ms3+bhJub+Y6Y/dZvcuQvEWPegHZ4R9Jx16G9l0H4aDZZWeHHsNwxuDbQwrT/7gH+/G5r38BAAD/&#10;/wMAUEsDBBQABgAIAAAAIQDichtZ2gAAAAcBAAAPAAAAZHJzL2Rvd25yZXYueG1sTI7BTsMwEETv&#10;SPyDtUhcqtZJg1AJcSoE5MaFQsV1Gy9JRLxOY7cNfD0LFzg+zWjmFevJ9epIY+g8G0gXCSji2tuO&#10;GwOvL9V8BSpEZIu9ZzLwSQHW5flZgbn1J36m4yY2SkY45GigjXHItQ51Sw7Dwg/Ekr370WEUHBtt&#10;RzzJuOv1MkmutcOO5aHFge5bqj82B2cgVFvaV1+zepa8ZY2n5f7h6RGNubyY7m5BRZriXxl+9EUd&#10;SnHa+QPboHrhNEulaiC7ASX5VbrKQO1+WZeF/u9ffgMAAP//AwBQSwECLQAUAAYACAAAACEAtoM4&#10;kv4AAADhAQAAEwAAAAAAAAAAAAAAAAAAAAAAW0NvbnRlbnRfVHlwZXNdLnhtbFBLAQItABQABgAI&#10;AAAAIQA4/SH/1gAAAJQBAAALAAAAAAAAAAAAAAAAAC8BAABfcmVscy8ucmVsc1BLAQItABQABgAI&#10;AAAAIQCe/X/NHQIAADYEAAAOAAAAAAAAAAAAAAAAAC4CAABkcnMvZTJvRG9jLnhtbFBLAQItABQA&#10;BgAIAAAAIQDichtZ2gAAAAcBAAAPAAAAAAAAAAAAAAAAAHcEAABkcnMvZG93bnJldi54bWxQSwUG&#10;AAAAAAQABADzAAAAfgUAAAAA&#10;"/>
              </w:pict>
            </w:r>
          </w:p>
        </w:tc>
      </w:tr>
      <w:tr w:rsidR="007B12B0" w:rsidRPr="005B7E0D" w14:paraId="1436E62C" w14:textId="77777777" w:rsidTr="007B12B0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CFAA197" w14:textId="77777777" w:rsidR="007B12B0" w:rsidRPr="005B7E0D" w:rsidRDefault="007B12B0" w:rsidP="007B12B0">
            <w:pPr>
              <w:spacing w:before="120"/>
              <w:jc w:val="center"/>
              <w:rPr>
                <w:rFonts w:ascii="Times New Roman" w:hAnsi="Times New Roman"/>
                <w:bCs/>
                <w:spacing w:val="-6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Cs/>
                <w:spacing w:val="-6"/>
                <w:sz w:val="26"/>
                <w:szCs w:val="26"/>
              </w:rPr>
              <w:t>Số:            /PG-VTLTNN</w:t>
            </w:r>
          </w:p>
        </w:tc>
        <w:tc>
          <w:tcPr>
            <w:tcW w:w="180" w:type="dxa"/>
          </w:tcPr>
          <w:p w14:paraId="0615C340" w14:textId="77777777" w:rsidR="007B12B0" w:rsidRPr="005B7E0D" w:rsidRDefault="007B12B0" w:rsidP="007B12B0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0" w:type="dxa"/>
          </w:tcPr>
          <w:p w14:paraId="0BF013DE" w14:textId="77777777" w:rsidR="007B12B0" w:rsidRPr="005B7E0D" w:rsidRDefault="007B12B0" w:rsidP="007B12B0">
            <w:pPr>
              <w:pStyle w:val="Heading2"/>
              <w:spacing w:before="120"/>
              <w:rPr>
                <w:rFonts w:ascii="Times New Roman" w:hAnsi="Times New Roman"/>
                <w:b w:val="0"/>
                <w:i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 w:val="0"/>
                <w:i/>
                <w:sz w:val="26"/>
                <w:szCs w:val="26"/>
              </w:rPr>
              <w:t>Hà Nội, ngày           tháng       năm 20</w:t>
            </w:r>
          </w:p>
        </w:tc>
      </w:tr>
    </w:tbl>
    <w:p w14:paraId="1928D425" w14:textId="77777777" w:rsidR="007B12B0" w:rsidRPr="005B7E0D" w:rsidRDefault="007B12B0" w:rsidP="007B12B0">
      <w:pPr>
        <w:rPr>
          <w:rFonts w:ascii="Times New Roman" w:hAnsi="Times New Roman"/>
          <w:sz w:val="26"/>
          <w:szCs w:val="26"/>
          <w:lang w:val="fr-FR"/>
        </w:rPr>
      </w:pPr>
    </w:p>
    <w:p w14:paraId="4E5F3EB8" w14:textId="77777777" w:rsidR="007B12B0" w:rsidRPr="005B7E0D" w:rsidRDefault="007B12B0" w:rsidP="007B12B0">
      <w:pPr>
        <w:pStyle w:val="Caption"/>
        <w:jc w:val="center"/>
        <w:rPr>
          <w:rFonts w:ascii="Times New Roman" w:hAnsi="Times New Roman"/>
          <w:b/>
          <w:i w:val="0"/>
          <w:sz w:val="26"/>
          <w:szCs w:val="26"/>
          <w:lang w:val="fr-FR"/>
        </w:rPr>
      </w:pPr>
    </w:p>
    <w:p w14:paraId="36F60A49" w14:textId="77777777" w:rsidR="007B12B0" w:rsidRPr="005B7E0D" w:rsidRDefault="007B12B0" w:rsidP="007B12B0">
      <w:pPr>
        <w:pStyle w:val="Caption"/>
        <w:jc w:val="center"/>
        <w:rPr>
          <w:rFonts w:ascii="Times New Roman" w:hAnsi="Times New Roman"/>
          <w:b/>
          <w:i w:val="0"/>
          <w:sz w:val="26"/>
          <w:szCs w:val="26"/>
          <w:lang w:val="fr-FR"/>
        </w:rPr>
      </w:pPr>
      <w:r w:rsidRPr="005B7E0D">
        <w:rPr>
          <w:rFonts w:ascii="Times New Roman" w:hAnsi="Times New Roman"/>
          <w:b/>
          <w:i w:val="0"/>
          <w:sz w:val="26"/>
          <w:szCs w:val="26"/>
          <w:lang w:val="fr-FR"/>
        </w:rPr>
        <w:t>PHIẾU GỬI</w:t>
      </w:r>
    </w:p>
    <w:p w14:paraId="17F56C83" w14:textId="77777777" w:rsidR="007B12B0" w:rsidRPr="005B7E0D" w:rsidRDefault="007B12B0" w:rsidP="007B12B0">
      <w:pPr>
        <w:jc w:val="center"/>
        <w:rPr>
          <w:rFonts w:ascii="Times New Roman" w:hAnsi="Times New Roman"/>
          <w:sz w:val="26"/>
          <w:szCs w:val="26"/>
          <w:lang w:val="fr-FR"/>
        </w:rPr>
      </w:pPr>
      <w:r>
        <w:rPr>
          <w:noProof/>
        </w:rPr>
        <w:pict w14:anchorId="0299D746">
          <v:line id="Straight Connector 2" o:spid="_x0000_s1031" style="position:absolute;left:0;text-align:left;z-index:251656192;visibility:visible" from="225pt,4.35pt" to="258.7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iAOGgIAADUEAAAOAAAAZHJzL2Uyb0RvYy54bWysU9uO2yAQfa/Uf0C8Z32pkyZWnFVlJ33Z&#10;tpGy/QAC2EbFDAISJ6r67wVy0e72parqBzzDDIczM4fl42mQ6MiNFaAqnD2kGHFFgQnVVfj782Yy&#10;x8g6ohiRoHiFz9zix9X7d8tRlzyHHiTjBnkQZctRV7h3TpdJYmnPB2IfQHPlgy2YgTjvmi5hhowe&#10;fZBJnqazZATDtAHKrfW7zSWIVxG/bTl139rWcodkhT03F1cT131Yk9WSlJ0huhf0SoP8A4uBCOUv&#10;vUM1xBF0MOIPqEFQAxZa90BhSKBtBeWxBl9Nlr6pZtcTzWMtvjlW39tk/x8s/XrcGiRYhXOMFBn8&#10;iHbOENH1DtWglG8gGJSHPo3alj69VlsTKqUntdNPQH9YpKDuiep45Pt81h4kCyeSV0eCY7W/bT9+&#10;AeZzyMFBbNqpNUOA9O1Apzib8302/OQQ9ZtFPp/lU4zoLZSQ8nZOG+s+cxhQMCoshQpdIyU5PlkX&#10;eJDylhK2FWyElHHyUqGxwoupRw4RC1KwEIyO6fa1NOhIgnbiF4t6k2bgoFgE6zlh66vtiJAX218u&#10;VcDzlXg6V+sijp+LdLGer+fFpMhn60mRNs3k06YuJrNN9nHafGjqusl+BWpZUfaCMa4Cu5tQs+Lv&#10;hHB9MheJ3aV6b0PyGj32y5O9/SPpOMowvYsO9sDOW3MbsddmTL6+oyD+l763X7721W8AAAD//wMA&#10;UEsDBBQABgAIAAAAIQDnh7gh3AAAAAcBAAAPAAAAZHJzL2Rvd25yZXYueG1sTI9BT8JAFITvJv6H&#10;zTPxQmQXtEJKt8SovXkRNF4f3Wfb0H1bugtUfj2rFzxOZjLzTbYcbCsO1PvGsYbJWIEgLp1puNLw&#10;sS7u5iB8QDbYOiYNP+RhmV9fZZgad+R3OqxCJWIJ+xQ11CF0qZS+rMmiH7uOOHrfrrcYouwraXo8&#10;xnLbyqlSj9Jiw3Ghxo6eayq3q73V4ItP2hWnUTlSX/eVo+nu5e0Vtb69GZ4WIAIN4RKGX/yIDnlk&#10;2rg9Gy9aDQ+Jil+ChvkMRPSTySwBsfnTMs/kf/78DAAA//8DAFBLAQItABQABgAIAAAAIQC2gziS&#10;/gAAAOEBAAATAAAAAAAAAAAAAAAAAAAAAABbQ29udGVudF9UeXBlc10ueG1sUEsBAi0AFAAGAAgA&#10;AAAhADj9If/WAAAAlAEAAAsAAAAAAAAAAAAAAAAALwEAAF9yZWxzLy5yZWxzUEsBAi0AFAAGAAgA&#10;AAAhAFcaIA4aAgAANQQAAA4AAAAAAAAAAAAAAAAALgIAAGRycy9lMm9Eb2MueG1sUEsBAi0AFAAG&#10;AAgAAAAhAOeHuCHcAAAABwEAAA8AAAAAAAAAAAAAAAAAdAQAAGRycy9kb3ducmV2LnhtbFBLBQYA&#10;AAAABAAEAPMAAAB9BQAAAAA=&#10;"/>
        </w:pict>
      </w:r>
    </w:p>
    <w:p w14:paraId="3D5096D6" w14:textId="77777777" w:rsidR="007B12B0" w:rsidRPr="005B7E0D" w:rsidRDefault="007B12B0" w:rsidP="007B12B0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r w:rsidRPr="005B7E0D">
        <w:rPr>
          <w:rFonts w:ascii="Times New Roman" w:hAnsi="Times New Roman"/>
          <w:sz w:val="26"/>
          <w:szCs w:val="26"/>
          <w:lang w:val="fr-FR"/>
        </w:rPr>
        <w:t>Cục Văn thư và Lưu trữ Nhà nước gửi kèm theo phiếu này các văn bản, tài liệu sau:</w:t>
      </w:r>
    </w:p>
    <w:p w14:paraId="57B760E3" w14:textId="77777777" w:rsidR="007B12B0" w:rsidRPr="005B7E0D" w:rsidRDefault="007B12B0" w:rsidP="007B12B0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r w:rsidRPr="005B7E0D">
        <w:rPr>
          <w:rFonts w:ascii="Times New Roman" w:hAnsi="Times New Roman"/>
          <w:sz w:val="26"/>
          <w:szCs w:val="26"/>
          <w:lang w:val="fr-FR"/>
        </w:rPr>
        <w:t xml:space="preserve">1 ....................................................... </w:t>
      </w:r>
      <w:r w:rsidRPr="005B7E0D">
        <w:rPr>
          <w:rFonts w:ascii="Times New Roman" w:hAnsi="Times New Roman"/>
          <w:sz w:val="26"/>
          <w:szCs w:val="26"/>
          <w:vertAlign w:val="superscript"/>
          <w:lang w:val="fr-FR"/>
        </w:rPr>
        <w:t>1</w:t>
      </w:r>
      <w:r w:rsidRPr="005B7E0D">
        <w:rPr>
          <w:rFonts w:ascii="Times New Roman" w:hAnsi="Times New Roman"/>
          <w:sz w:val="26"/>
          <w:szCs w:val="26"/>
          <w:lang w:val="fr-FR"/>
        </w:rPr>
        <w:t xml:space="preserve"> ..........................................................</w:t>
      </w:r>
    </w:p>
    <w:p w14:paraId="310CD9CE" w14:textId="77777777" w:rsidR="007B12B0" w:rsidRPr="005B7E0D" w:rsidRDefault="007B12B0" w:rsidP="007B12B0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r w:rsidRPr="005B7E0D">
        <w:rPr>
          <w:rFonts w:ascii="Times New Roman" w:hAnsi="Times New Roman"/>
          <w:sz w:val="26"/>
          <w:szCs w:val="26"/>
          <w:lang w:val="fr-FR"/>
        </w:rPr>
        <w:t>2. ...................................................................................................................</w:t>
      </w:r>
    </w:p>
    <w:p w14:paraId="550C788B" w14:textId="77777777" w:rsidR="007B12B0" w:rsidRPr="005B7E0D" w:rsidRDefault="007B12B0" w:rsidP="007B12B0">
      <w:pPr>
        <w:tabs>
          <w:tab w:val="left" w:leader="dot" w:pos="9356"/>
        </w:tabs>
        <w:spacing w:before="120"/>
        <w:jc w:val="both"/>
        <w:rPr>
          <w:rFonts w:ascii="Times New Roman" w:hAnsi="Times New Roman"/>
          <w:sz w:val="26"/>
          <w:szCs w:val="26"/>
          <w:lang w:val="fr-FR"/>
        </w:rPr>
      </w:pPr>
      <w:r w:rsidRPr="005B7E0D">
        <w:rPr>
          <w:rFonts w:ascii="Times New Roman" w:hAnsi="Times New Roman"/>
          <w:sz w:val="26"/>
          <w:szCs w:val="26"/>
          <w:lang w:val="fr-FR"/>
        </w:rPr>
        <w:t>..................................................................................................................................</w:t>
      </w:r>
    </w:p>
    <w:p w14:paraId="5A795BFD" w14:textId="77777777" w:rsidR="007B12B0" w:rsidRPr="005B7E0D" w:rsidRDefault="007B12B0" w:rsidP="007B12B0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  <w:lang w:val="fr-FR"/>
        </w:rPr>
        <w:t>Sau khi nhận đ</w:t>
      </w:r>
      <w:r w:rsidRPr="005B7E0D">
        <w:rPr>
          <w:rFonts w:ascii="Times New Roman" w:hAnsi="Times New Roman"/>
          <w:sz w:val="26"/>
          <w:szCs w:val="26"/>
        </w:rPr>
        <w:t xml:space="preserve">ược, đề nghị …………… </w:t>
      </w:r>
      <w:r w:rsidRPr="005B7E0D">
        <w:rPr>
          <w:rFonts w:ascii="Times New Roman" w:hAnsi="Times New Roman"/>
          <w:sz w:val="26"/>
          <w:szCs w:val="26"/>
          <w:vertAlign w:val="superscript"/>
          <w:lang w:val="fr-FR"/>
        </w:rPr>
        <w:t>2</w:t>
      </w:r>
      <w:r w:rsidRPr="005B7E0D">
        <w:rPr>
          <w:rFonts w:ascii="Times New Roman" w:hAnsi="Times New Roman"/>
          <w:sz w:val="26"/>
          <w:szCs w:val="26"/>
        </w:rPr>
        <w:t xml:space="preserve"> …………. gửi lại phiếu này cho Cục Văn thư và Lưu trữ Nhà nước./.</w:t>
      </w:r>
    </w:p>
    <w:p w14:paraId="7CCADD89" w14:textId="77777777" w:rsidR="007B12B0" w:rsidRPr="005B7E0D" w:rsidRDefault="007B12B0" w:rsidP="007B12B0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</w:p>
    <w:tbl>
      <w:tblPr>
        <w:tblW w:w="9146" w:type="dxa"/>
        <w:tblInd w:w="132" w:type="dxa"/>
        <w:tblLayout w:type="fixed"/>
        <w:tblLook w:val="0000" w:firstRow="0" w:lastRow="0" w:firstColumn="0" w:lastColumn="0" w:noHBand="0" w:noVBand="0"/>
      </w:tblPr>
      <w:tblGrid>
        <w:gridCol w:w="3192"/>
        <w:gridCol w:w="288"/>
        <w:gridCol w:w="5666"/>
      </w:tblGrid>
      <w:tr w:rsidR="007B12B0" w:rsidRPr="005B7E0D" w14:paraId="6BBB965D" w14:textId="77777777" w:rsidTr="007B12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2" w:type="dxa"/>
          </w:tcPr>
          <w:p w14:paraId="0DA1CECD" w14:textId="77777777" w:rsidR="007B12B0" w:rsidRPr="005B7E0D" w:rsidRDefault="007B12B0" w:rsidP="007B12B0">
            <w:pPr>
              <w:spacing w:before="120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i/>
                <w:sz w:val="26"/>
                <w:szCs w:val="26"/>
              </w:rPr>
              <w:t>Nơi nhận:</w:t>
            </w:r>
          </w:p>
        </w:tc>
        <w:tc>
          <w:tcPr>
            <w:tcW w:w="288" w:type="dxa"/>
            <w:vMerge w:val="restart"/>
          </w:tcPr>
          <w:p w14:paraId="13875608" w14:textId="77777777" w:rsidR="007B12B0" w:rsidRPr="005B7E0D" w:rsidRDefault="007B12B0" w:rsidP="007B12B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66" w:type="dxa"/>
          </w:tcPr>
          <w:p w14:paraId="49FC364A" w14:textId="77777777" w:rsidR="007B12B0" w:rsidRPr="005B7E0D" w:rsidRDefault="007B12B0" w:rsidP="007B12B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sz w:val="26"/>
                <w:szCs w:val="26"/>
              </w:rPr>
              <w:t>QUYỀN HẠN, CHỨC VỤ CỦA NGƯỜI KÝ</w:t>
            </w:r>
          </w:p>
        </w:tc>
      </w:tr>
      <w:tr w:rsidR="007B12B0" w:rsidRPr="005B7E0D" w14:paraId="0E08ABDA" w14:textId="77777777" w:rsidTr="007B12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2" w:type="dxa"/>
          </w:tcPr>
          <w:p w14:paraId="168453B1" w14:textId="77777777" w:rsidR="007B12B0" w:rsidRPr="005B7E0D" w:rsidRDefault="007B12B0" w:rsidP="007B12B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 xml:space="preserve">- …… ( </w:t>
            </w: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 xml:space="preserve">2 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>) …...;</w:t>
            </w:r>
          </w:p>
          <w:p w14:paraId="6D8B61F9" w14:textId="77777777" w:rsidR="007B12B0" w:rsidRPr="005B7E0D" w:rsidRDefault="007B12B0" w:rsidP="007B12B0">
            <w:pPr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 xml:space="preserve">- ( </w:t>
            </w: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 xml:space="preserve">3 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  <w:tc>
          <w:tcPr>
            <w:tcW w:w="288" w:type="dxa"/>
            <w:vMerge/>
          </w:tcPr>
          <w:p w14:paraId="173A81E6" w14:textId="77777777" w:rsidR="007B12B0" w:rsidRPr="005B7E0D" w:rsidRDefault="007B12B0" w:rsidP="007B12B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66" w:type="dxa"/>
          </w:tcPr>
          <w:p w14:paraId="3A961285" w14:textId="77777777" w:rsidR="007B12B0" w:rsidRPr="005B7E0D" w:rsidRDefault="007B12B0" w:rsidP="007B12B0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2A515A79" w14:textId="77777777" w:rsidR="007B12B0" w:rsidRPr="005B7E0D" w:rsidRDefault="007B12B0" w:rsidP="007B12B0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sz w:val="26"/>
                <w:szCs w:val="26"/>
              </w:rPr>
              <w:t>(Chữ ký, dấu)</w:t>
            </w:r>
          </w:p>
        </w:tc>
      </w:tr>
      <w:tr w:rsidR="007B12B0" w:rsidRPr="005B7E0D" w14:paraId="43152CF3" w14:textId="77777777" w:rsidTr="007B12B0">
        <w:tblPrEx>
          <w:tblCellMar>
            <w:top w:w="0" w:type="dxa"/>
            <w:bottom w:w="0" w:type="dxa"/>
          </w:tblCellMar>
        </w:tblPrEx>
        <w:trPr>
          <w:cantSplit/>
          <w:trHeight w:val="571"/>
        </w:trPr>
        <w:tc>
          <w:tcPr>
            <w:tcW w:w="3480" w:type="dxa"/>
            <w:gridSpan w:val="2"/>
          </w:tcPr>
          <w:p w14:paraId="7DB58024" w14:textId="77777777" w:rsidR="007B12B0" w:rsidRPr="005B7E0D" w:rsidRDefault="007B12B0" w:rsidP="007B12B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noProof/>
              </w:rPr>
              <w:pict w14:anchorId="62E442EA">
                <v:line id="Straight Connector 1" o:spid="_x0000_s1030" style="position:absolute;left:0;text-align:left;z-index:251657216;visibility:visible;mso-position-horizontal-relative:text;mso-position-vertical-relative:text" from="-3.75pt,6.05pt" to="166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qxCHQIAADY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LmJJtNF/MpRvR2lpDidtFY5z9y3aMwKbEUKthGCnJ8dh6k&#10;A/QGCdtKb4SUsfVSoaHEi+lkGi84LQULhwHmbLuvpEVHEsITf8EHIHuAWX1QLJJ1nLD1de6JkJc5&#10;4KUKfFAKyLnOLun4tkgX6/l6no/yyWw9ytO6Hn3YVPlotsneT+t3dVXV2fcgLcuLTjDGVVB3S2qW&#10;/10Srm/mkrF7Vu82JI/ssUQQe/uPomMvQ/suQdhrdt7a4EZoK4Qzgq8PKaT/13VE/Xzuqx8AAAD/&#10;/wMAUEsDBBQABgAIAAAAIQDk9zL83AAAAAgBAAAPAAAAZHJzL2Rvd25yZXYueG1sTI/BTsMwEETv&#10;SPyDtUhcqtZpIgoKcSoE5MaFAuK6jZckIl6nsdsGvp5FPcBxZ0azb4r15Hp1oDF0ng0sFwko4trb&#10;jhsDry/V/AZUiMgWe89k4IsCrMvzswJz64/8TIdNbJSUcMjRQBvjkGsd6pYchoUfiMX78KPDKOfY&#10;aDviUcpdr9MkWWmHHcuHFge6b6n+3OydgVC90a76ntWz5D1rPKW7h6dHNObyYrq7BRVpin9h+MUX&#10;dCiFaev3bIPqDcyvryQperoEJX6WZStQ25Ogy0L/H1D+AAAA//8DAFBLAQItABQABgAIAAAAIQC2&#10;gziS/gAAAOEBAAATAAAAAAAAAAAAAAAAAAAAAABbQ29udGVudF9UeXBlc10ueG1sUEsBAi0AFAAG&#10;AAgAAAAhADj9If/WAAAAlAEAAAsAAAAAAAAAAAAAAAAALwEAAF9yZWxzLy5yZWxzUEsBAi0AFAAG&#10;AAgAAAAhANQurEIdAgAANgQAAA4AAAAAAAAAAAAAAAAALgIAAGRycy9lMm9Eb2MueG1sUEsBAi0A&#10;FAAGAAgAAAAhAOT3MvzcAAAACAEAAA8AAAAAAAAAAAAAAAAAdwQAAGRycy9kb3ducmV2LnhtbFBL&#10;BQYAAAAABAAEAPMAAACABQAAAAA=&#10;"/>
              </w:pict>
            </w:r>
          </w:p>
          <w:p w14:paraId="3701DCE4" w14:textId="77777777" w:rsidR="007B12B0" w:rsidRPr="005B7E0D" w:rsidRDefault="007B12B0" w:rsidP="007B12B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 xml:space="preserve">…( </w:t>
            </w: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 xml:space="preserve">4 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>).., ngày…tháng …năm....</w:t>
            </w:r>
          </w:p>
          <w:p w14:paraId="5D83DB63" w14:textId="77777777" w:rsidR="007B12B0" w:rsidRPr="005B7E0D" w:rsidRDefault="007B12B0" w:rsidP="007B12B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sz w:val="26"/>
                <w:szCs w:val="26"/>
              </w:rPr>
              <w:t>Người nhận</w:t>
            </w:r>
          </w:p>
          <w:p w14:paraId="26844686" w14:textId="77777777" w:rsidR="007B12B0" w:rsidRPr="005B7E0D" w:rsidRDefault="007B12B0" w:rsidP="007B12B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66" w:type="dxa"/>
            <w:tcBorders>
              <w:bottom w:val="nil"/>
            </w:tcBorders>
          </w:tcPr>
          <w:p w14:paraId="3B924930" w14:textId="77777777" w:rsidR="007B12B0" w:rsidRPr="005B7E0D" w:rsidRDefault="007B12B0" w:rsidP="007B12B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  <w:p w14:paraId="760E8D5A" w14:textId="77777777" w:rsidR="007B12B0" w:rsidRPr="005B7E0D" w:rsidRDefault="007B12B0" w:rsidP="007B12B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  <w:p w14:paraId="2751AA83" w14:textId="77777777" w:rsidR="007B12B0" w:rsidRPr="005B7E0D" w:rsidRDefault="007B12B0" w:rsidP="007B12B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  <w:p w14:paraId="03071DF7" w14:textId="77777777" w:rsidR="007B12B0" w:rsidRPr="005B7E0D" w:rsidRDefault="007B12B0" w:rsidP="007B12B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12B0" w:rsidRPr="005B7E0D" w14:paraId="7216151B" w14:textId="77777777" w:rsidTr="007B12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0" w:type="dxa"/>
            <w:gridSpan w:val="2"/>
          </w:tcPr>
          <w:p w14:paraId="1E6A442B" w14:textId="77777777" w:rsidR="007B12B0" w:rsidRPr="005B7E0D" w:rsidRDefault="007B12B0" w:rsidP="007B12B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sz w:val="26"/>
                <w:szCs w:val="26"/>
              </w:rPr>
              <w:t>(Chữ ký)</w:t>
            </w:r>
          </w:p>
          <w:p w14:paraId="6DC5E096" w14:textId="77777777" w:rsidR="007B12B0" w:rsidRPr="005B7E0D" w:rsidRDefault="007B12B0" w:rsidP="007B12B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B45D8D2" w14:textId="77777777" w:rsidR="007B12B0" w:rsidRPr="005B7E0D" w:rsidRDefault="007B12B0" w:rsidP="007B12B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5666" w:type="dxa"/>
          </w:tcPr>
          <w:p w14:paraId="219BD3B9" w14:textId="77777777" w:rsidR="007B12B0" w:rsidRPr="005B7E0D" w:rsidRDefault="007B12B0" w:rsidP="007B12B0">
            <w:pPr>
              <w:pStyle w:val="Heading1"/>
              <w:rPr>
                <w:rFonts w:ascii="Times New Roman" w:hAnsi="Times New Roman"/>
                <w:b/>
                <w:i w:val="0"/>
                <w:sz w:val="26"/>
              </w:rPr>
            </w:pPr>
          </w:p>
        </w:tc>
      </w:tr>
    </w:tbl>
    <w:p w14:paraId="54348FCA" w14:textId="77777777" w:rsidR="007B12B0" w:rsidRPr="005B7E0D" w:rsidRDefault="007B12B0" w:rsidP="007B12B0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7F7D1045" w14:textId="77777777" w:rsidR="007B12B0" w:rsidRPr="005B7E0D" w:rsidRDefault="007B12B0" w:rsidP="007B12B0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7BE629BD" w14:textId="77777777" w:rsidR="007B12B0" w:rsidRPr="005B7E0D" w:rsidRDefault="007B12B0" w:rsidP="007B12B0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</w:p>
    <w:tbl>
      <w:tblPr>
        <w:tblW w:w="9372" w:type="dxa"/>
        <w:tblInd w:w="-84" w:type="dxa"/>
        <w:tblBorders>
          <w:top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72"/>
      </w:tblGrid>
      <w:tr w:rsidR="007B12B0" w:rsidRPr="005B7E0D" w14:paraId="2EDB3E70" w14:textId="77777777" w:rsidTr="007B12B0">
        <w:tblPrEx>
          <w:tblCellMar>
            <w:top w:w="0" w:type="dxa"/>
            <w:bottom w:w="0" w:type="dxa"/>
          </w:tblCellMar>
        </w:tblPrEx>
        <w:tc>
          <w:tcPr>
            <w:tcW w:w="915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7DC2F78" w14:textId="77777777" w:rsidR="007B12B0" w:rsidRPr="005B7E0D" w:rsidRDefault="007B12B0" w:rsidP="007B12B0">
            <w:pPr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  <w:p w14:paraId="6515F984" w14:textId="77777777" w:rsidR="007B12B0" w:rsidRPr="005B7E0D" w:rsidRDefault="007B12B0" w:rsidP="007B12B0">
            <w:pPr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>1</w:t>
            </w: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Liệt kê cụ thể các văn bản, tài liệu được gửi kèm theo phiếu gửi.</w:t>
            </w:r>
          </w:p>
          <w:p w14:paraId="17121E83" w14:textId="77777777" w:rsidR="007B12B0" w:rsidRPr="005B7E0D" w:rsidRDefault="007B12B0" w:rsidP="007B12B0">
            <w:pPr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>2</w:t>
            </w: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Tên cơ quan tổ chức nhận phiếu gửi và văn bản, tài liệu.</w:t>
            </w:r>
          </w:p>
          <w:p w14:paraId="2D294E19" w14:textId="77777777" w:rsidR="007B12B0" w:rsidRPr="005B7E0D" w:rsidRDefault="007B12B0" w:rsidP="007B12B0">
            <w:pPr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>3</w:t>
            </w: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Thông thường, phiếu gửi không cần lưu nhưng phải được vào sổ đăng ký tại VT cơ </w:t>
            </w: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lastRenderedPageBreak/>
              <w:t>quan, tổ chức để theo dõi, kiểm tra.</w:t>
            </w:r>
          </w:p>
          <w:p w14:paraId="24A5EC00" w14:textId="77777777" w:rsidR="007B12B0" w:rsidRPr="005B7E0D" w:rsidRDefault="007B12B0" w:rsidP="007B12B0">
            <w:pPr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>4</w:t>
            </w: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Địa danh nơi cơ quan, tổ chức nhận phiếu gửi và văn bản, tài liệu đóng trụ sở.</w:t>
            </w:r>
          </w:p>
          <w:p w14:paraId="0C5B8A74" w14:textId="77777777" w:rsidR="007B12B0" w:rsidRPr="005B7E0D" w:rsidRDefault="007B12B0" w:rsidP="007B12B0">
            <w:pPr>
              <w:jc w:val="both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fr-FR"/>
              </w:rPr>
            </w:pPr>
          </w:p>
        </w:tc>
      </w:tr>
    </w:tbl>
    <w:p w14:paraId="2BF70E4E" w14:textId="77777777" w:rsidR="00F019BB" w:rsidRDefault="00F019BB"/>
    <w:sectPr w:rsidR="00F01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12B0"/>
    <w:rsid w:val="000747CF"/>
    <w:rsid w:val="003C40D7"/>
    <w:rsid w:val="007B12B0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0B4CA743"/>
  <w15:chartTrackingRefBased/>
  <w15:docId w15:val="{36BBE5B1-6F4F-41AE-A123-2C0AC337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2B0"/>
    <w:rPr>
      <w:rFonts w:ascii=".VnTime" w:eastAsia="Times New Roman" w:hAnsi=".VnTime"/>
      <w:sz w:val="28"/>
      <w:lang w:val="en-US" w:eastAsia="vi-VN"/>
    </w:rPr>
  </w:style>
  <w:style w:type="paragraph" w:styleId="Heading1">
    <w:name w:val="heading 1"/>
    <w:basedOn w:val="Normal"/>
    <w:next w:val="Normal"/>
    <w:link w:val="Heading1Char"/>
    <w:qFormat/>
    <w:rsid w:val="007B12B0"/>
    <w:pPr>
      <w:keepNext/>
      <w:jc w:val="center"/>
      <w:outlineLvl w:val="0"/>
    </w:pPr>
    <w:rPr>
      <w:i/>
      <w:szCs w:val="26"/>
    </w:rPr>
  </w:style>
  <w:style w:type="paragraph" w:styleId="Heading2">
    <w:name w:val="heading 2"/>
    <w:basedOn w:val="Normal"/>
    <w:next w:val="Normal"/>
    <w:link w:val="Heading2Char"/>
    <w:qFormat/>
    <w:rsid w:val="007B12B0"/>
    <w:pPr>
      <w:keepNext/>
      <w:jc w:val="center"/>
      <w:outlineLvl w:val="1"/>
    </w:pPr>
    <w:rPr>
      <w:rFonts w:ascii=".VnTimeH" w:hAnsi=".VnTimeH"/>
      <w:b/>
      <w:spacing w:val="-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12B0"/>
    <w:rPr>
      <w:rFonts w:ascii=".VnTime" w:eastAsia="Times New Roman" w:hAnsi=".VnTime" w:cs="Times New Roman"/>
      <w:i/>
      <w:sz w:val="28"/>
      <w:szCs w:val="26"/>
      <w:lang w:eastAsia="vi-VN"/>
    </w:rPr>
  </w:style>
  <w:style w:type="character" w:customStyle="1" w:styleId="Heading2Char">
    <w:name w:val="Heading 2 Char"/>
    <w:link w:val="Heading2"/>
    <w:rsid w:val="007B12B0"/>
    <w:rPr>
      <w:rFonts w:ascii=".VnTimeH" w:eastAsia="Times New Roman" w:hAnsi=".VnTimeH" w:cs="Times New Roman"/>
      <w:b/>
      <w:spacing w:val="-6"/>
      <w:sz w:val="24"/>
      <w:szCs w:val="24"/>
      <w:lang w:eastAsia="vi-VN"/>
    </w:rPr>
  </w:style>
  <w:style w:type="paragraph" w:styleId="BodyTextIndent">
    <w:name w:val="Body Text Indent"/>
    <w:basedOn w:val="Normal"/>
    <w:link w:val="BodyTextIndentChar"/>
    <w:rsid w:val="007B12B0"/>
    <w:pPr>
      <w:autoSpaceDE w:val="0"/>
      <w:autoSpaceDN w:val="0"/>
      <w:adjustRightInd w:val="0"/>
      <w:spacing w:before="120" w:after="120" w:line="300" w:lineRule="exact"/>
      <w:ind w:firstLine="720"/>
      <w:jc w:val="both"/>
    </w:pPr>
    <w:rPr>
      <w:rFonts w:ascii="Times New Roman" w:hAnsi="Times New Roman"/>
      <w:szCs w:val="24"/>
      <w:lang w:eastAsia="en-US"/>
    </w:rPr>
  </w:style>
  <w:style w:type="character" w:customStyle="1" w:styleId="BodyTextIndentChar">
    <w:name w:val="Body Text Indent Char"/>
    <w:link w:val="BodyTextIndent"/>
    <w:rsid w:val="007B12B0"/>
    <w:rPr>
      <w:rFonts w:ascii="Times New Roman" w:eastAsia="Times New Roman" w:hAnsi="Times New Roman" w:cs="Times New Roman"/>
      <w:sz w:val="28"/>
      <w:szCs w:val="24"/>
    </w:rPr>
  </w:style>
  <w:style w:type="paragraph" w:styleId="Caption">
    <w:name w:val="caption"/>
    <w:basedOn w:val="Normal"/>
    <w:next w:val="Normal"/>
    <w:qFormat/>
    <w:rsid w:val="007B12B0"/>
    <w:pPr>
      <w:jc w:val="both"/>
    </w:pPr>
    <w:rPr>
      <w:i/>
      <w:lang w:eastAsia="en-US"/>
    </w:rPr>
  </w:style>
  <w:style w:type="paragraph" w:customStyle="1" w:styleId="CharCharChar2CharCharCharCharCharCharCharCharChar1CharCharCharCharCharCharChar">
    <w:name w:val=" Char Char Char2 Char Char Char Char Char Char Char Char Char1 Char Char Char Char Char Char Char"/>
    <w:basedOn w:val="Normal"/>
    <w:rsid w:val="007B12B0"/>
    <w:pPr>
      <w:spacing w:after="160" w:line="240" w:lineRule="exact"/>
    </w:pPr>
    <w:rPr>
      <w:rFonts w:ascii="Verdana" w:hAnsi="Verdana" w:cs="Verdana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2026-05-20T18:00:00Z</dcterms:created>
  <dcterms:modified xsi:type="dcterms:W3CDTF">2026-05-20T18:00:00Z</dcterms:modified>
</cp:coreProperties>
</file>