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4" w:type="dxa"/>
        <w:tblInd w:w="84" w:type="dxa"/>
        <w:tblBorders>
          <w:bottom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04"/>
      </w:tblGrid>
      <w:tr w:rsidR="006E3B84" w:rsidRPr="005B7E0D" w14:paraId="2961CCE5" w14:textId="77777777" w:rsidTr="006E3B84">
        <w:tblPrEx>
          <w:tblCellMar>
            <w:top w:w="0" w:type="dxa"/>
            <w:bottom w:w="0" w:type="dxa"/>
          </w:tblCellMar>
        </w:tblPrEx>
        <w:trPr>
          <w:cantSplit/>
          <w:trHeight w:val="514"/>
        </w:trPr>
        <w:tc>
          <w:tcPr>
            <w:tcW w:w="920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BF176A7" w14:textId="77777777" w:rsidR="006E3B84" w:rsidRPr="005B7E0D" w:rsidRDefault="006E3B84" w:rsidP="006E3B84">
            <w:pPr>
              <w:pStyle w:val="BodyTextIndent"/>
              <w:spacing w:after="0"/>
              <w:ind w:firstLine="0"/>
              <w:rPr>
                <w:sz w:val="26"/>
                <w:szCs w:val="26"/>
              </w:rPr>
            </w:pPr>
            <w:r w:rsidRPr="005B7E0D">
              <w:rPr>
                <w:sz w:val="26"/>
                <w:szCs w:val="26"/>
              </w:rPr>
              <w:br w:type="page"/>
            </w:r>
            <w:r w:rsidRPr="005B7E0D">
              <w:rPr>
                <w:b/>
                <w:bCs/>
                <w:sz w:val="26"/>
                <w:szCs w:val="26"/>
              </w:rPr>
              <w:br w:type="page"/>
            </w:r>
            <w:r w:rsidRPr="005B7E0D">
              <w:rPr>
                <w:b/>
                <w:bCs/>
                <w:sz w:val="26"/>
                <w:szCs w:val="26"/>
              </w:rPr>
              <w:br w:type="page"/>
            </w:r>
            <w:r w:rsidRPr="005B7E0D">
              <w:rPr>
                <w:b/>
                <w:sz w:val="26"/>
                <w:szCs w:val="26"/>
              </w:rPr>
              <w:t>Mẫu 24. Phiếu yêu cầu sử dụng hồ sơ, tài liệu</w:t>
            </w:r>
          </w:p>
        </w:tc>
      </w:tr>
    </w:tbl>
    <w:p w14:paraId="27FE3A25" w14:textId="77777777" w:rsidR="006E3B84" w:rsidRPr="005B7E0D" w:rsidRDefault="006E3B84" w:rsidP="006E3B84">
      <w:pPr>
        <w:rPr>
          <w:rFonts w:ascii="Times New Roman" w:hAnsi="Times New Roman"/>
          <w:sz w:val="26"/>
          <w:szCs w:val="26"/>
        </w:rPr>
      </w:pPr>
    </w:p>
    <w:tbl>
      <w:tblPr>
        <w:tblW w:w="9180" w:type="dxa"/>
        <w:tblInd w:w="108" w:type="dxa"/>
        <w:tblLook w:val="01E0" w:firstRow="1" w:lastRow="1" w:firstColumn="1" w:lastColumn="1" w:noHBand="0" w:noVBand="0"/>
      </w:tblPr>
      <w:tblGrid>
        <w:gridCol w:w="3600"/>
        <w:gridCol w:w="5580"/>
      </w:tblGrid>
      <w:tr w:rsidR="006E3B84" w:rsidRPr="007A0304" w14:paraId="4AA8A394" w14:textId="77777777" w:rsidTr="006E3B84">
        <w:tc>
          <w:tcPr>
            <w:tcW w:w="3600" w:type="dxa"/>
          </w:tcPr>
          <w:p w14:paraId="5F0965D2" w14:textId="77777777" w:rsidR="006E3B84" w:rsidRPr="007A0304" w:rsidRDefault="006E3B84" w:rsidP="006E3B8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A0304">
              <w:rPr>
                <w:rFonts w:ascii="Times New Roman" w:hAnsi="Times New Roman"/>
                <w:sz w:val="26"/>
                <w:szCs w:val="26"/>
              </w:rPr>
              <w:t>CỤC VĂN THƯ VÀ LƯU TRỮ</w:t>
            </w:r>
          </w:p>
          <w:p w14:paraId="069414F7" w14:textId="77777777" w:rsidR="006E3B84" w:rsidRPr="007A0304" w:rsidRDefault="006E3B84" w:rsidP="006E3B8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A0304">
              <w:rPr>
                <w:rFonts w:ascii="Times New Roman" w:hAnsi="Times New Roman"/>
                <w:sz w:val="26"/>
                <w:szCs w:val="26"/>
              </w:rPr>
              <w:t>NHÀ NƯỚC</w:t>
            </w:r>
          </w:p>
        </w:tc>
        <w:tc>
          <w:tcPr>
            <w:tcW w:w="5580" w:type="dxa"/>
          </w:tcPr>
          <w:p w14:paraId="79F4FBE1" w14:textId="77777777" w:rsidR="006E3B84" w:rsidRPr="007A0304" w:rsidRDefault="006E3B84" w:rsidP="006E3B8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A0304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</w:p>
          <w:p w14:paraId="466FD0C3" w14:textId="77777777" w:rsidR="006E3B84" w:rsidRPr="007A0304" w:rsidRDefault="006E3B84" w:rsidP="006E3B8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A0304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</w:tc>
      </w:tr>
      <w:tr w:rsidR="006E3B84" w:rsidRPr="007A0304" w14:paraId="6F8E1B6E" w14:textId="77777777" w:rsidTr="006E3B84">
        <w:tc>
          <w:tcPr>
            <w:tcW w:w="3600" w:type="dxa"/>
          </w:tcPr>
          <w:p w14:paraId="42983D55" w14:textId="77777777" w:rsidR="006E3B84" w:rsidRPr="007A0304" w:rsidRDefault="006E3B84" w:rsidP="006E3B8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noProof/>
              </w:rPr>
              <w:pict w14:anchorId="6FE9F785">
                <v:line id="Straight Connector 3" o:spid="_x0000_s1031" style="position:absolute;left:0;text-align:left;z-index:251657728;visibility:visible;mso-position-horizontal-relative:text;mso-position-vertical-relative:text" from="62.25pt,13.95pt" to="107.2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"/>
              </w:pict>
            </w:r>
            <w:r w:rsidRPr="007A0304">
              <w:rPr>
                <w:rFonts w:ascii="Times New Roman" w:hAnsi="Times New Roman"/>
                <w:b/>
                <w:sz w:val="26"/>
                <w:szCs w:val="26"/>
              </w:rPr>
              <w:t>VĂN PHÒNG</w:t>
            </w:r>
          </w:p>
        </w:tc>
        <w:tc>
          <w:tcPr>
            <w:tcW w:w="5580" w:type="dxa"/>
          </w:tcPr>
          <w:p w14:paraId="6575B42D" w14:textId="77777777" w:rsidR="006E3B84" w:rsidRPr="007A0304" w:rsidRDefault="006E3B84" w:rsidP="006E3B8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noProof/>
              </w:rPr>
              <w:pict w14:anchorId="7DC9A791">
                <v:line id="Straight Connector 2" o:spid="_x0000_s1030" style="position:absolute;left:0;text-align:left;z-index:251656704;visibility:visible;mso-position-horizontal-relative:text;mso-position-vertical-relative:text" from="61.35pt,.45pt" to="214.3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wl6HQ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"/>
              </w:pict>
            </w:r>
          </w:p>
        </w:tc>
      </w:tr>
      <w:tr w:rsidR="006E3B84" w:rsidRPr="007A0304" w14:paraId="6BDA2CF6" w14:textId="77777777" w:rsidTr="006E3B84">
        <w:tc>
          <w:tcPr>
            <w:tcW w:w="3600" w:type="dxa"/>
          </w:tcPr>
          <w:p w14:paraId="39BF392E" w14:textId="77777777" w:rsidR="006E3B84" w:rsidRPr="007A0304" w:rsidRDefault="006E3B84" w:rsidP="006E3B8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A0304">
              <w:rPr>
                <w:rFonts w:ascii="Times New Roman" w:hAnsi="Times New Roman"/>
                <w:sz w:val="26"/>
                <w:szCs w:val="26"/>
              </w:rPr>
              <w:t>Số:        /SDTL</w:t>
            </w:r>
          </w:p>
        </w:tc>
        <w:tc>
          <w:tcPr>
            <w:tcW w:w="5580" w:type="dxa"/>
          </w:tcPr>
          <w:p w14:paraId="78017B0A" w14:textId="77777777" w:rsidR="006E3B84" w:rsidRPr="007A0304" w:rsidRDefault="006E3B84" w:rsidP="006E3B84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7A0304">
              <w:rPr>
                <w:rFonts w:ascii="Times New Roman" w:hAnsi="Times New Roman"/>
                <w:i/>
                <w:sz w:val="26"/>
                <w:szCs w:val="26"/>
              </w:rPr>
              <w:t>Hà Nội, ngày        tháng     năm</w:t>
            </w:r>
          </w:p>
        </w:tc>
      </w:tr>
    </w:tbl>
    <w:p w14:paraId="2BFBBCCC" w14:textId="77777777" w:rsidR="006E3B84" w:rsidRPr="005B7E0D" w:rsidRDefault="006E3B84" w:rsidP="006E3B84">
      <w:pPr>
        <w:rPr>
          <w:rFonts w:ascii="Times New Roman" w:hAnsi="Times New Roman"/>
          <w:sz w:val="26"/>
          <w:szCs w:val="26"/>
        </w:rPr>
      </w:pPr>
    </w:p>
    <w:p w14:paraId="7386B972" w14:textId="77777777" w:rsidR="006E3B84" w:rsidRPr="005B7E0D" w:rsidRDefault="006E3B84" w:rsidP="006E3B84">
      <w:pPr>
        <w:jc w:val="center"/>
        <w:rPr>
          <w:rFonts w:ascii="Times New Roman" w:hAnsi="Times New Roman"/>
          <w:b/>
          <w:sz w:val="26"/>
          <w:szCs w:val="26"/>
        </w:rPr>
      </w:pPr>
    </w:p>
    <w:p w14:paraId="1285345E" w14:textId="77777777" w:rsidR="006E3B84" w:rsidRPr="005B7E0D" w:rsidRDefault="006E3B84" w:rsidP="006E3B84">
      <w:pPr>
        <w:jc w:val="center"/>
        <w:rPr>
          <w:rFonts w:ascii="Times New Roman" w:hAnsi="Times New Roman"/>
          <w:b/>
          <w:sz w:val="26"/>
          <w:szCs w:val="26"/>
        </w:rPr>
      </w:pPr>
      <w:r w:rsidRPr="005B7E0D">
        <w:rPr>
          <w:rFonts w:ascii="Times New Roman" w:hAnsi="Times New Roman"/>
          <w:b/>
          <w:sz w:val="26"/>
          <w:szCs w:val="26"/>
        </w:rPr>
        <w:t>PHIẾU YÊU CẦU SỬ DỤNG TÀI LIỆU</w:t>
      </w:r>
    </w:p>
    <w:p w14:paraId="1B36A7A2" w14:textId="77777777" w:rsidR="006E3B84" w:rsidRPr="005B7E0D" w:rsidRDefault="006E3B84" w:rsidP="006E3B84">
      <w:pPr>
        <w:rPr>
          <w:rFonts w:ascii="Times New Roman" w:hAnsi="Times New Roman"/>
          <w:b/>
          <w:sz w:val="26"/>
          <w:szCs w:val="26"/>
        </w:rPr>
      </w:pPr>
      <w:r>
        <w:rPr>
          <w:noProof/>
        </w:rPr>
        <w:pict w14:anchorId="3C2E686D">
          <v:line id="Straight Connector 1" o:spid="_x0000_s1029" style="position:absolute;z-index:251658752;visibility:visible" from="198pt,4.45pt" to="279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f9eHA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"/>
        </w:pict>
      </w:r>
    </w:p>
    <w:p w14:paraId="1AC9AF25" w14:textId="77777777" w:rsidR="006E3B84" w:rsidRPr="005B7E0D" w:rsidRDefault="006E3B84" w:rsidP="006E3B84">
      <w:pPr>
        <w:spacing w:line="360" w:lineRule="auto"/>
        <w:rPr>
          <w:rFonts w:ascii="Times New Roman" w:hAnsi="Times New Roman"/>
          <w:sz w:val="26"/>
          <w:szCs w:val="26"/>
        </w:rPr>
      </w:pPr>
      <w:r w:rsidRPr="005B7E0D">
        <w:rPr>
          <w:rFonts w:ascii="Times New Roman" w:hAnsi="Times New Roman"/>
          <w:sz w:val="26"/>
          <w:szCs w:val="26"/>
        </w:rPr>
        <w:tab/>
      </w:r>
    </w:p>
    <w:p w14:paraId="4650E83F" w14:textId="77777777" w:rsidR="006E3B84" w:rsidRPr="005B7E0D" w:rsidRDefault="006E3B84" w:rsidP="006E3B84">
      <w:pPr>
        <w:spacing w:line="360" w:lineRule="auto"/>
        <w:ind w:firstLine="720"/>
        <w:rPr>
          <w:rFonts w:ascii="Times New Roman" w:hAnsi="Times New Roman"/>
          <w:sz w:val="26"/>
          <w:szCs w:val="26"/>
        </w:rPr>
      </w:pPr>
      <w:r w:rsidRPr="005B7E0D">
        <w:rPr>
          <w:rFonts w:ascii="Times New Roman" w:hAnsi="Times New Roman"/>
          <w:sz w:val="26"/>
          <w:szCs w:val="26"/>
        </w:rPr>
        <w:t>1. Họ và tên độc giả: ……………………………………………………….</w:t>
      </w:r>
    </w:p>
    <w:p w14:paraId="28EA8F81" w14:textId="77777777" w:rsidR="006E3B84" w:rsidRPr="005B7E0D" w:rsidRDefault="006E3B84" w:rsidP="006E3B84">
      <w:pPr>
        <w:spacing w:line="360" w:lineRule="auto"/>
        <w:rPr>
          <w:rFonts w:ascii="Times New Roman" w:hAnsi="Times New Roman"/>
          <w:sz w:val="26"/>
          <w:szCs w:val="26"/>
        </w:rPr>
      </w:pPr>
      <w:r w:rsidRPr="005B7E0D">
        <w:rPr>
          <w:rFonts w:ascii="Times New Roman" w:hAnsi="Times New Roman"/>
          <w:sz w:val="26"/>
          <w:szCs w:val="26"/>
        </w:rPr>
        <w:tab/>
        <w:t>2. Đơn vị công tác: …………………………………………………………</w:t>
      </w:r>
    </w:p>
    <w:p w14:paraId="499020CE" w14:textId="77777777" w:rsidR="006E3B84" w:rsidRPr="005B7E0D" w:rsidRDefault="006E3B84" w:rsidP="006E3B84">
      <w:pPr>
        <w:spacing w:line="360" w:lineRule="auto"/>
        <w:rPr>
          <w:rFonts w:ascii="Times New Roman" w:hAnsi="Times New Roman"/>
          <w:sz w:val="26"/>
          <w:szCs w:val="26"/>
        </w:rPr>
      </w:pPr>
      <w:r w:rsidRPr="005B7E0D">
        <w:rPr>
          <w:rFonts w:ascii="Times New Roman" w:hAnsi="Times New Roman"/>
          <w:sz w:val="26"/>
          <w:szCs w:val="26"/>
        </w:rPr>
        <w:tab/>
        <w:t>3. Mục đích nghiên cứu: …………………………………………………...</w:t>
      </w:r>
    </w:p>
    <w:p w14:paraId="3947499D" w14:textId="77777777" w:rsidR="006E3B84" w:rsidRPr="005B7E0D" w:rsidRDefault="006E3B84" w:rsidP="006E3B84">
      <w:pPr>
        <w:spacing w:line="360" w:lineRule="auto"/>
        <w:rPr>
          <w:rFonts w:ascii="Times New Roman" w:hAnsi="Times New Roman"/>
          <w:sz w:val="26"/>
          <w:szCs w:val="26"/>
        </w:rPr>
      </w:pPr>
      <w:r w:rsidRPr="005B7E0D">
        <w:rPr>
          <w:rFonts w:ascii="Times New Roman" w:hAnsi="Times New Roman"/>
          <w:sz w:val="26"/>
          <w:szCs w:val="26"/>
        </w:rPr>
        <w:tab/>
        <w:t>4. Thời gian nghiên cứu: …………………………………………………...</w:t>
      </w:r>
    </w:p>
    <w:p w14:paraId="7EDFF083" w14:textId="77777777" w:rsidR="006E3B84" w:rsidRPr="005B7E0D" w:rsidRDefault="006E3B84" w:rsidP="006E3B84">
      <w:pPr>
        <w:rPr>
          <w:rFonts w:ascii="Times New Roman" w:hAnsi="Times New Roman"/>
          <w:sz w:val="26"/>
          <w:szCs w:val="26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"/>
        <w:gridCol w:w="2405"/>
        <w:gridCol w:w="4075"/>
        <w:gridCol w:w="2520"/>
      </w:tblGrid>
      <w:tr w:rsidR="006E3B84" w:rsidRPr="007A0304" w14:paraId="74B3CBFB" w14:textId="77777777" w:rsidTr="006E3B84">
        <w:tc>
          <w:tcPr>
            <w:tcW w:w="648" w:type="dxa"/>
          </w:tcPr>
          <w:p w14:paraId="701AC1AE" w14:textId="77777777" w:rsidR="006E3B84" w:rsidRPr="007A0304" w:rsidRDefault="006E3B84" w:rsidP="006E3B84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A0304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2405" w:type="dxa"/>
          </w:tcPr>
          <w:p w14:paraId="4D852639" w14:textId="77777777" w:rsidR="006E3B84" w:rsidRPr="007A0304" w:rsidRDefault="006E3B84" w:rsidP="006E3B84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A0304">
              <w:rPr>
                <w:rFonts w:ascii="Times New Roman" w:hAnsi="Times New Roman"/>
                <w:b/>
                <w:sz w:val="26"/>
                <w:szCs w:val="26"/>
              </w:rPr>
              <w:t>Ký hiệu tra tìm</w:t>
            </w:r>
          </w:p>
        </w:tc>
        <w:tc>
          <w:tcPr>
            <w:tcW w:w="4075" w:type="dxa"/>
          </w:tcPr>
          <w:p w14:paraId="081835D9" w14:textId="77777777" w:rsidR="006E3B84" w:rsidRPr="007A0304" w:rsidRDefault="006E3B84" w:rsidP="006E3B84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A0304">
              <w:rPr>
                <w:rFonts w:ascii="Times New Roman" w:hAnsi="Times New Roman"/>
                <w:b/>
                <w:sz w:val="26"/>
                <w:szCs w:val="26"/>
              </w:rPr>
              <w:t>Tiêu đề hồ sơ</w:t>
            </w:r>
          </w:p>
        </w:tc>
        <w:tc>
          <w:tcPr>
            <w:tcW w:w="2520" w:type="dxa"/>
          </w:tcPr>
          <w:p w14:paraId="23D670D8" w14:textId="77777777" w:rsidR="006E3B84" w:rsidRPr="007A0304" w:rsidRDefault="006E3B84" w:rsidP="006E3B84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A0304"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 w:rsidR="006E3B84" w:rsidRPr="007A0304" w14:paraId="7DCA86BA" w14:textId="77777777" w:rsidTr="006E3B84">
        <w:tc>
          <w:tcPr>
            <w:tcW w:w="648" w:type="dxa"/>
          </w:tcPr>
          <w:p w14:paraId="30A56142" w14:textId="77777777" w:rsidR="006E3B84" w:rsidRPr="007A0304" w:rsidRDefault="006E3B84" w:rsidP="006E3B84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5390EB3B" w14:textId="77777777" w:rsidR="006E3B84" w:rsidRPr="007A0304" w:rsidRDefault="006E3B84" w:rsidP="006E3B84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799D107F" w14:textId="77777777" w:rsidR="006E3B84" w:rsidRPr="007A0304" w:rsidRDefault="006E3B84" w:rsidP="006E3B84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198EBEB7" w14:textId="77777777" w:rsidR="006E3B84" w:rsidRPr="007A0304" w:rsidRDefault="006E3B84" w:rsidP="006E3B8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05" w:type="dxa"/>
          </w:tcPr>
          <w:p w14:paraId="14373F96" w14:textId="77777777" w:rsidR="006E3B84" w:rsidRPr="007A0304" w:rsidRDefault="006E3B84" w:rsidP="006E3B8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75" w:type="dxa"/>
          </w:tcPr>
          <w:p w14:paraId="268F0D73" w14:textId="77777777" w:rsidR="006E3B84" w:rsidRPr="007A0304" w:rsidRDefault="006E3B84" w:rsidP="006E3B8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20" w:type="dxa"/>
          </w:tcPr>
          <w:p w14:paraId="5903B1D8" w14:textId="77777777" w:rsidR="006E3B84" w:rsidRPr="007A0304" w:rsidRDefault="006E3B84" w:rsidP="006E3B8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E3B84" w:rsidRPr="007A0304" w14:paraId="7AE0E533" w14:textId="77777777" w:rsidTr="006E3B84">
        <w:tc>
          <w:tcPr>
            <w:tcW w:w="648" w:type="dxa"/>
          </w:tcPr>
          <w:p w14:paraId="5D9F96EA" w14:textId="77777777" w:rsidR="006E3B84" w:rsidRPr="007A0304" w:rsidRDefault="006E3B84" w:rsidP="006E3B84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4E6D66E6" w14:textId="77777777" w:rsidR="006E3B84" w:rsidRPr="007A0304" w:rsidRDefault="006E3B84" w:rsidP="006E3B84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561161DE" w14:textId="77777777" w:rsidR="006E3B84" w:rsidRPr="007A0304" w:rsidRDefault="006E3B84" w:rsidP="006E3B84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73E45318" w14:textId="77777777" w:rsidR="006E3B84" w:rsidRPr="007A0304" w:rsidRDefault="006E3B84" w:rsidP="006E3B8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05" w:type="dxa"/>
          </w:tcPr>
          <w:p w14:paraId="1954AA92" w14:textId="77777777" w:rsidR="006E3B84" w:rsidRPr="007A0304" w:rsidRDefault="006E3B84" w:rsidP="006E3B8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75" w:type="dxa"/>
          </w:tcPr>
          <w:p w14:paraId="6020576A" w14:textId="77777777" w:rsidR="006E3B84" w:rsidRPr="007A0304" w:rsidRDefault="006E3B84" w:rsidP="006E3B8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20" w:type="dxa"/>
          </w:tcPr>
          <w:p w14:paraId="53C65612" w14:textId="77777777" w:rsidR="006E3B84" w:rsidRPr="007A0304" w:rsidRDefault="006E3B84" w:rsidP="006E3B8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E3B84" w:rsidRPr="007A0304" w14:paraId="0CCE3F0E" w14:textId="77777777" w:rsidTr="006E3B84">
        <w:tc>
          <w:tcPr>
            <w:tcW w:w="648" w:type="dxa"/>
          </w:tcPr>
          <w:p w14:paraId="20C5CE9D" w14:textId="77777777" w:rsidR="006E3B84" w:rsidRPr="007A0304" w:rsidRDefault="006E3B84" w:rsidP="006E3B84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5F9424E4" w14:textId="77777777" w:rsidR="006E3B84" w:rsidRPr="007A0304" w:rsidRDefault="006E3B84" w:rsidP="006E3B84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51582016" w14:textId="77777777" w:rsidR="006E3B84" w:rsidRPr="007A0304" w:rsidRDefault="006E3B84" w:rsidP="006E3B84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3CD3BCFD" w14:textId="77777777" w:rsidR="006E3B84" w:rsidRPr="007A0304" w:rsidRDefault="006E3B84" w:rsidP="006E3B8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05" w:type="dxa"/>
          </w:tcPr>
          <w:p w14:paraId="22061D50" w14:textId="77777777" w:rsidR="006E3B84" w:rsidRPr="007A0304" w:rsidRDefault="006E3B84" w:rsidP="006E3B8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75" w:type="dxa"/>
          </w:tcPr>
          <w:p w14:paraId="5F9F5303" w14:textId="77777777" w:rsidR="006E3B84" w:rsidRPr="007A0304" w:rsidRDefault="006E3B84" w:rsidP="006E3B8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20" w:type="dxa"/>
          </w:tcPr>
          <w:p w14:paraId="7E4088D5" w14:textId="77777777" w:rsidR="006E3B84" w:rsidRPr="007A0304" w:rsidRDefault="006E3B84" w:rsidP="006E3B8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E3B84" w:rsidRPr="007A0304" w14:paraId="6A657CB0" w14:textId="77777777" w:rsidTr="006E3B84">
        <w:tc>
          <w:tcPr>
            <w:tcW w:w="648" w:type="dxa"/>
          </w:tcPr>
          <w:p w14:paraId="5F55B04F" w14:textId="77777777" w:rsidR="006E3B84" w:rsidRPr="007A0304" w:rsidRDefault="006E3B84" w:rsidP="006E3B84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7559B7B0" w14:textId="77777777" w:rsidR="006E3B84" w:rsidRPr="007A0304" w:rsidRDefault="006E3B84" w:rsidP="006E3B84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0DE8D7D9" w14:textId="77777777" w:rsidR="006E3B84" w:rsidRPr="007A0304" w:rsidRDefault="006E3B84" w:rsidP="006E3B84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38AD4B84" w14:textId="77777777" w:rsidR="006E3B84" w:rsidRPr="007A0304" w:rsidRDefault="006E3B84" w:rsidP="006E3B8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05" w:type="dxa"/>
          </w:tcPr>
          <w:p w14:paraId="6B36DCD2" w14:textId="77777777" w:rsidR="006E3B84" w:rsidRPr="007A0304" w:rsidRDefault="006E3B84" w:rsidP="006E3B8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75" w:type="dxa"/>
          </w:tcPr>
          <w:p w14:paraId="32C24446" w14:textId="77777777" w:rsidR="006E3B84" w:rsidRPr="007A0304" w:rsidRDefault="006E3B84" w:rsidP="006E3B8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20" w:type="dxa"/>
          </w:tcPr>
          <w:p w14:paraId="61C1FF21" w14:textId="77777777" w:rsidR="006E3B84" w:rsidRPr="007A0304" w:rsidRDefault="006E3B84" w:rsidP="006E3B8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526D54C3" w14:textId="77777777" w:rsidR="006E3B84" w:rsidRPr="005B7E0D" w:rsidRDefault="006E3B84" w:rsidP="006E3B84">
      <w:pPr>
        <w:rPr>
          <w:rFonts w:ascii="Times New Roman" w:hAnsi="Times New Roman"/>
          <w:sz w:val="26"/>
          <w:szCs w:val="26"/>
        </w:rPr>
      </w:pPr>
    </w:p>
    <w:p w14:paraId="47599B19" w14:textId="77777777" w:rsidR="006E3B84" w:rsidRPr="005B7E0D" w:rsidRDefault="006E3B84" w:rsidP="006E3B84">
      <w:pPr>
        <w:ind w:firstLine="720"/>
        <w:rPr>
          <w:rFonts w:ascii="Times New Roman" w:hAnsi="Times New Roman"/>
          <w:b/>
          <w:sz w:val="26"/>
          <w:szCs w:val="26"/>
        </w:rPr>
      </w:pPr>
      <w:r w:rsidRPr="005B7E0D">
        <w:rPr>
          <w:rFonts w:ascii="Times New Roman" w:hAnsi="Times New Roman"/>
          <w:b/>
          <w:sz w:val="26"/>
          <w:szCs w:val="26"/>
        </w:rPr>
        <w:t>Độc giả</w:t>
      </w:r>
      <w:r w:rsidRPr="005B7E0D">
        <w:rPr>
          <w:rFonts w:ascii="Times New Roman" w:hAnsi="Times New Roman"/>
          <w:b/>
          <w:sz w:val="26"/>
          <w:szCs w:val="26"/>
        </w:rPr>
        <w:tab/>
      </w:r>
      <w:r w:rsidRPr="005B7E0D">
        <w:rPr>
          <w:rFonts w:ascii="Times New Roman" w:hAnsi="Times New Roman"/>
          <w:b/>
          <w:sz w:val="26"/>
          <w:szCs w:val="26"/>
        </w:rPr>
        <w:tab/>
      </w:r>
      <w:r w:rsidRPr="005B7E0D">
        <w:rPr>
          <w:rFonts w:ascii="Times New Roman" w:hAnsi="Times New Roman"/>
          <w:b/>
          <w:sz w:val="26"/>
          <w:szCs w:val="26"/>
        </w:rPr>
        <w:tab/>
        <w:t>Đề nghị của</w:t>
      </w:r>
      <w:r w:rsidRPr="005B7E0D">
        <w:rPr>
          <w:rFonts w:ascii="Times New Roman" w:hAnsi="Times New Roman"/>
          <w:b/>
          <w:sz w:val="26"/>
          <w:szCs w:val="26"/>
        </w:rPr>
        <w:tab/>
      </w:r>
      <w:r w:rsidRPr="005B7E0D">
        <w:rPr>
          <w:rFonts w:ascii="Times New Roman" w:hAnsi="Times New Roman"/>
          <w:b/>
          <w:sz w:val="26"/>
          <w:szCs w:val="26"/>
        </w:rPr>
        <w:tab/>
      </w:r>
      <w:r w:rsidRPr="005B7E0D">
        <w:rPr>
          <w:rFonts w:ascii="Times New Roman" w:hAnsi="Times New Roman"/>
          <w:b/>
          <w:sz w:val="26"/>
          <w:szCs w:val="26"/>
        </w:rPr>
        <w:tab/>
        <w:t>Xét duyệt của</w:t>
      </w:r>
    </w:p>
    <w:p w14:paraId="539FFB40" w14:textId="77777777" w:rsidR="006E3B84" w:rsidRPr="005B7E0D" w:rsidRDefault="006E3B84" w:rsidP="006E3B84">
      <w:pPr>
        <w:rPr>
          <w:rFonts w:ascii="Times New Roman" w:hAnsi="Times New Roman"/>
          <w:b/>
          <w:sz w:val="26"/>
          <w:szCs w:val="26"/>
        </w:rPr>
      </w:pPr>
      <w:r w:rsidRPr="005B7E0D">
        <w:rPr>
          <w:rFonts w:ascii="Times New Roman" w:hAnsi="Times New Roman"/>
          <w:b/>
          <w:sz w:val="26"/>
          <w:szCs w:val="26"/>
        </w:rPr>
        <w:tab/>
      </w:r>
      <w:r w:rsidRPr="005B7E0D">
        <w:rPr>
          <w:rFonts w:ascii="Times New Roman" w:hAnsi="Times New Roman"/>
          <w:b/>
          <w:sz w:val="26"/>
          <w:szCs w:val="26"/>
        </w:rPr>
        <w:tab/>
      </w:r>
      <w:r w:rsidRPr="005B7E0D">
        <w:rPr>
          <w:rFonts w:ascii="Times New Roman" w:hAnsi="Times New Roman"/>
          <w:b/>
          <w:sz w:val="26"/>
          <w:szCs w:val="26"/>
        </w:rPr>
        <w:tab/>
      </w:r>
      <w:r w:rsidRPr="005B7E0D">
        <w:rPr>
          <w:rFonts w:ascii="Times New Roman" w:hAnsi="Times New Roman"/>
          <w:b/>
          <w:sz w:val="26"/>
          <w:szCs w:val="26"/>
        </w:rPr>
        <w:tab/>
        <w:t xml:space="preserve">    Thủ trưởng đơn vị</w:t>
      </w:r>
      <w:r w:rsidRPr="005B7E0D">
        <w:rPr>
          <w:rFonts w:ascii="Times New Roman" w:hAnsi="Times New Roman"/>
          <w:b/>
          <w:sz w:val="26"/>
          <w:szCs w:val="26"/>
        </w:rPr>
        <w:tab/>
      </w:r>
      <w:r w:rsidRPr="005B7E0D">
        <w:rPr>
          <w:rFonts w:ascii="Times New Roman" w:hAnsi="Times New Roman"/>
          <w:b/>
          <w:sz w:val="26"/>
          <w:szCs w:val="26"/>
        </w:rPr>
        <w:tab/>
        <w:t xml:space="preserve"> Lãnh đạo Văn phòng</w:t>
      </w:r>
    </w:p>
    <w:p w14:paraId="3B76B90A" w14:textId="77777777" w:rsidR="006E3B84" w:rsidRPr="005B7E0D" w:rsidRDefault="006E3B84" w:rsidP="006E3B84">
      <w:pPr>
        <w:rPr>
          <w:rFonts w:ascii="Times New Roman" w:hAnsi="Times New Roman"/>
          <w:sz w:val="26"/>
          <w:szCs w:val="26"/>
        </w:rPr>
      </w:pPr>
    </w:p>
    <w:p w14:paraId="54A598F6" w14:textId="77777777" w:rsidR="00F019BB" w:rsidRDefault="00F019BB"/>
    <w:sectPr w:rsidR="00F019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B84"/>
    <w:rsid w:val="003C40D7"/>
    <w:rsid w:val="00546149"/>
    <w:rsid w:val="006E3B84"/>
    <w:rsid w:val="00F019BB"/>
    <w:rsid w:val="00F2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,"/>
  <w14:docId w14:val="167BED24"/>
  <w15:chartTrackingRefBased/>
  <w15:docId w15:val="{BB499904-A784-4087-B50A-AD98642DA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B84"/>
    <w:rPr>
      <w:rFonts w:ascii=".VnTime" w:eastAsia="Times New Roman" w:hAnsi=".VnTime"/>
      <w:sz w:val="28"/>
      <w:lang w:val="en-US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6E3B84"/>
    <w:pPr>
      <w:autoSpaceDE w:val="0"/>
      <w:autoSpaceDN w:val="0"/>
      <w:adjustRightInd w:val="0"/>
      <w:spacing w:before="120" w:after="120" w:line="300" w:lineRule="exact"/>
      <w:ind w:firstLine="720"/>
      <w:jc w:val="both"/>
    </w:pPr>
    <w:rPr>
      <w:rFonts w:ascii="Times New Roman" w:hAnsi="Times New Roman"/>
      <w:szCs w:val="24"/>
      <w:lang w:eastAsia="en-US"/>
    </w:rPr>
  </w:style>
  <w:style w:type="character" w:customStyle="1" w:styleId="BodyTextIndentChar">
    <w:name w:val="Body Text Indent Char"/>
    <w:link w:val="BodyTextIndent"/>
    <w:rsid w:val="006E3B84"/>
    <w:rPr>
      <w:rFonts w:ascii="Times New Roman" w:eastAsia="Times New Roman" w:hAnsi="Times New Roman" w:cs="Times New Roman"/>
      <w:sz w:val="28"/>
      <w:szCs w:val="24"/>
    </w:rPr>
  </w:style>
  <w:style w:type="paragraph" w:customStyle="1" w:styleId="CharCharChar2CharCharCharCharCharCharCharCharChar1CharCharCharCharCharCharChar">
    <w:name w:val=" Char Char Char2 Char Char Char Char Char Char Char Char Char1 Char Char Char Char Char Char Char"/>
    <w:basedOn w:val="Normal"/>
    <w:rsid w:val="006E3B84"/>
    <w:pPr>
      <w:spacing w:after="160" w:line="240" w:lineRule="exact"/>
    </w:pPr>
    <w:rPr>
      <w:rFonts w:ascii="Verdana" w:hAnsi="Verdana" w:cs="Verdana"/>
      <w:sz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</Words>
  <Characters>511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2026-05-20T18:01:00Z</dcterms:created>
  <dcterms:modified xsi:type="dcterms:W3CDTF">2026-05-20T18:01:00Z</dcterms:modified>
</cp:coreProperties>
</file>