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5230"/>
        <w:gridCol w:w="4346"/>
      </w:tblGrid>
      <w:tr w:rsidR="00415B15" w:rsidRPr="00A250B1" w14:paraId="70CED7B3" w14:textId="77777777" w:rsidTr="00415B15">
        <w:trPr>
          <w:trHeight w:val="621"/>
          <w:jc w:val="center"/>
        </w:trPr>
        <w:tc>
          <w:tcPr>
            <w:tcW w:w="2731" w:type="pct"/>
          </w:tcPr>
          <w:p w14:paraId="5A3FCE14" w14:textId="77777777" w:rsidR="00415B15" w:rsidRPr="00A250B1" w:rsidRDefault="00415B15" w:rsidP="00415B15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A250B1">
              <w:rPr>
                <w:rFonts w:ascii="Times New Roman" w:hAnsi="Times New Roman"/>
                <w:sz w:val="26"/>
                <w:szCs w:val="26"/>
              </w:rPr>
              <w:br w:type="page"/>
            </w:r>
            <w:r w:rsidRPr="00A250B1">
              <w:rPr>
                <w:rFonts w:ascii="Times New Roman" w:hAnsi="Times New Roman"/>
                <w:sz w:val="26"/>
                <w:szCs w:val="26"/>
              </w:rPr>
              <w:br w:type="page"/>
            </w:r>
            <w:r w:rsidRPr="00A250B1">
              <w:rPr>
                <w:rFonts w:ascii="Times New Roman" w:hAnsi="Times New Roman"/>
                <w:sz w:val="26"/>
                <w:szCs w:val="26"/>
              </w:rPr>
              <w:br w:type="page"/>
            </w:r>
            <w:r w:rsidRPr="00A250B1">
              <w:rPr>
                <w:rFonts w:ascii="Times New Roman" w:hAnsi="Times New Roman"/>
                <w:sz w:val="26"/>
                <w:szCs w:val="26"/>
              </w:rPr>
              <w:br w:type="page"/>
            </w:r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CTCK:</w:t>
            </w:r>
            <w:r w:rsidRPr="00A250B1">
              <w:rPr>
                <w:rFonts w:ascii="Times New Roman" w:hAnsi="Times New Roman"/>
                <w:sz w:val="26"/>
                <w:szCs w:val="26"/>
              </w:rPr>
              <w:t xml:space="preserve"> ............................................</w:t>
            </w:r>
          </w:p>
          <w:p w14:paraId="5CD1B120" w14:textId="77777777" w:rsidR="00415B15" w:rsidRPr="00A250B1" w:rsidRDefault="00415B15" w:rsidP="00415B15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Địa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chỉ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:</w:t>
            </w:r>
            <w:r w:rsidRPr="00A250B1">
              <w:rPr>
                <w:rFonts w:ascii="Times New Roman" w:hAnsi="Times New Roman"/>
                <w:sz w:val="26"/>
                <w:szCs w:val="26"/>
              </w:rPr>
              <w:t xml:space="preserve"> .....................................................................</w:t>
            </w:r>
          </w:p>
        </w:tc>
        <w:tc>
          <w:tcPr>
            <w:tcW w:w="2269" w:type="pct"/>
          </w:tcPr>
          <w:p w14:paraId="73850CFC" w14:textId="77777777" w:rsidR="00415B15" w:rsidRPr="00A250B1" w:rsidRDefault="00415B15" w:rsidP="00415B15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proofErr w:type="spellStart"/>
            <w:r w:rsidRPr="00A250B1">
              <w:rPr>
                <w:rFonts w:ascii="Times New Roman" w:hAnsi="Times New Roman"/>
                <w:b/>
                <w:i/>
                <w:sz w:val="26"/>
                <w:szCs w:val="26"/>
              </w:rPr>
              <w:t>Mẫu</w:t>
            </w:r>
            <w:proofErr w:type="spellEnd"/>
            <w:r w:rsidRPr="00A250B1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b/>
                <w:i/>
                <w:sz w:val="26"/>
                <w:szCs w:val="26"/>
              </w:rPr>
              <w:t>số</w:t>
            </w:r>
            <w:proofErr w:type="spellEnd"/>
            <w:r w:rsidRPr="00A250B1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25 - CTCK</w:t>
            </w:r>
          </w:p>
          <w:p w14:paraId="5250231F" w14:textId="77777777" w:rsidR="00415B15" w:rsidRPr="00A250B1" w:rsidRDefault="00415B15" w:rsidP="00415B15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(Ban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hành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theo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TT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số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210/2014/TT-BTC</w:t>
            </w:r>
          </w:p>
          <w:p w14:paraId="6760349A" w14:textId="77777777" w:rsidR="00415B15" w:rsidRPr="00A250B1" w:rsidRDefault="00415B15" w:rsidP="00415B15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30/12/2014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của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Bộ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Tài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chính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14:paraId="4A35F379" w14:textId="77777777" w:rsidR="00415B15" w:rsidRPr="00A250B1" w:rsidRDefault="00415B15" w:rsidP="00415B15">
      <w:pPr>
        <w:spacing w:after="0" w:line="240" w:lineRule="auto"/>
        <w:rPr>
          <w:rFonts w:ascii="Times New Roman" w:hAnsi="Times New Roman"/>
          <w:sz w:val="26"/>
          <w:szCs w:val="26"/>
        </w:rPr>
      </w:pPr>
    </w:p>
    <w:p w14:paraId="12CA5621" w14:textId="77777777" w:rsidR="00415B15" w:rsidRPr="00A250B1" w:rsidRDefault="00415B15" w:rsidP="00415B15">
      <w:pPr>
        <w:spacing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A250B1">
        <w:rPr>
          <w:rFonts w:ascii="Times New Roman" w:hAnsi="Times New Roman"/>
          <w:sz w:val="26"/>
          <w:szCs w:val="26"/>
        </w:rPr>
        <w:t>Số</w:t>
      </w:r>
      <w:proofErr w:type="spellEnd"/>
      <w:r w:rsidRPr="00A250B1">
        <w:rPr>
          <w:rFonts w:ascii="Times New Roman" w:hAnsi="Times New Roman"/>
          <w:sz w:val="26"/>
          <w:szCs w:val="26"/>
        </w:rPr>
        <w:t>: ………</w:t>
      </w:r>
    </w:p>
    <w:p w14:paraId="7756FC69" w14:textId="77777777" w:rsidR="00415B15" w:rsidRPr="00A250B1" w:rsidRDefault="00415B15" w:rsidP="00415B15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r w:rsidRPr="00A250B1">
        <w:rPr>
          <w:rFonts w:ascii="Times New Roman" w:hAnsi="Times New Roman"/>
          <w:b/>
          <w:sz w:val="26"/>
          <w:szCs w:val="26"/>
        </w:rPr>
        <w:t>PHIẾU KẾ TOÁN</w:t>
      </w:r>
    </w:p>
    <w:p w14:paraId="5F1E52D6" w14:textId="77777777" w:rsidR="00415B15" w:rsidRPr="00A250B1" w:rsidRDefault="00415B15" w:rsidP="00415B15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A250B1">
        <w:rPr>
          <w:rFonts w:ascii="Times New Roman" w:hAnsi="Times New Roman"/>
          <w:sz w:val="26"/>
          <w:szCs w:val="26"/>
        </w:rPr>
        <w:t>Ngày</w:t>
      </w:r>
      <w:proofErr w:type="spellEnd"/>
      <w:r w:rsidRPr="00A250B1">
        <w:rPr>
          <w:rFonts w:ascii="Times New Roman" w:hAnsi="Times New Roman"/>
          <w:sz w:val="26"/>
          <w:szCs w:val="26"/>
        </w:rPr>
        <w:t>…</w:t>
      </w:r>
      <w:proofErr w:type="spellStart"/>
      <w:r w:rsidRPr="00A250B1">
        <w:rPr>
          <w:rFonts w:ascii="Times New Roman" w:hAnsi="Times New Roman"/>
          <w:sz w:val="26"/>
          <w:szCs w:val="26"/>
        </w:rPr>
        <w:t>tháng</w:t>
      </w:r>
      <w:proofErr w:type="spellEnd"/>
      <w:r w:rsidRPr="00A250B1">
        <w:rPr>
          <w:rFonts w:ascii="Times New Roman" w:hAnsi="Times New Roman"/>
          <w:sz w:val="26"/>
          <w:szCs w:val="26"/>
        </w:rPr>
        <w:t>…</w:t>
      </w:r>
      <w:proofErr w:type="spellStart"/>
      <w:r w:rsidRPr="00A250B1">
        <w:rPr>
          <w:rFonts w:ascii="Times New Roman" w:hAnsi="Times New Roman"/>
          <w:sz w:val="26"/>
          <w:szCs w:val="26"/>
        </w:rPr>
        <w:t>năm</w:t>
      </w:r>
      <w:proofErr w:type="spellEnd"/>
      <w:r w:rsidRPr="00A250B1">
        <w:rPr>
          <w:rFonts w:ascii="Times New Roman" w:hAnsi="Times New Roman"/>
          <w:sz w:val="26"/>
          <w:szCs w:val="26"/>
        </w:rPr>
        <w:t>…</w:t>
      </w:r>
    </w:p>
    <w:p w14:paraId="295CBDFA" w14:textId="77777777" w:rsidR="00415B15" w:rsidRPr="00A250B1" w:rsidRDefault="00415B15" w:rsidP="00415B15">
      <w:pPr>
        <w:spacing w:after="0" w:line="240" w:lineRule="auto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708"/>
        <w:gridCol w:w="2969"/>
        <w:gridCol w:w="2144"/>
        <w:gridCol w:w="1251"/>
        <w:gridCol w:w="1258"/>
        <w:gridCol w:w="1246"/>
      </w:tblGrid>
      <w:tr w:rsidR="00415B15" w:rsidRPr="00A250B1" w14:paraId="74E6E518" w14:textId="77777777" w:rsidTr="00415B15">
        <w:tc>
          <w:tcPr>
            <w:tcW w:w="287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0D850" w14:textId="77777777" w:rsidR="00415B15" w:rsidRPr="00A250B1" w:rsidRDefault="00415B15" w:rsidP="00415B1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1567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7739D" w14:textId="77777777" w:rsidR="00415B15" w:rsidRPr="00A250B1" w:rsidRDefault="00415B15" w:rsidP="00415B1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Nội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dung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Chứng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từ</w:t>
            </w:r>
            <w:proofErr w:type="spellEnd"/>
          </w:p>
        </w:tc>
        <w:tc>
          <w:tcPr>
            <w:tcW w:w="113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B4639" w14:textId="77777777" w:rsidR="00415B15" w:rsidRPr="00A250B1" w:rsidRDefault="00415B15" w:rsidP="00415B1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tiền</w:t>
            </w:r>
            <w:proofErr w:type="spellEnd"/>
          </w:p>
        </w:tc>
        <w:tc>
          <w:tcPr>
            <w:tcW w:w="134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1B9AC" w14:textId="77777777" w:rsidR="00415B15" w:rsidRPr="00A250B1" w:rsidRDefault="00415B15" w:rsidP="00415B1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Tài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667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CC178" w14:textId="77777777" w:rsidR="00415B15" w:rsidRPr="00A250B1" w:rsidRDefault="00415B15" w:rsidP="00415B1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Ghi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415B15" w:rsidRPr="00A250B1" w14:paraId="09E4B59C" w14:textId="77777777" w:rsidTr="00415B15">
        <w:tc>
          <w:tcPr>
            <w:tcW w:w="28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FB504" w14:textId="77777777" w:rsidR="00415B15" w:rsidRPr="00A250B1" w:rsidRDefault="00415B15" w:rsidP="00415B15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6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00387C" w14:textId="77777777" w:rsidR="00415B15" w:rsidRPr="00A250B1" w:rsidRDefault="00415B15" w:rsidP="00415B15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3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83EBAD" w14:textId="77777777" w:rsidR="00415B15" w:rsidRPr="00A250B1" w:rsidRDefault="00415B15" w:rsidP="00415B15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F524C9" w14:textId="77777777" w:rsidR="00415B15" w:rsidRPr="00A250B1" w:rsidRDefault="00415B15" w:rsidP="00415B1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Nợ</w:t>
            </w:r>
            <w:proofErr w:type="spellEnd"/>
          </w:p>
        </w:tc>
        <w:tc>
          <w:tcPr>
            <w:tcW w:w="6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12429" w14:textId="77777777" w:rsidR="00415B15" w:rsidRPr="00A250B1" w:rsidRDefault="00415B15" w:rsidP="00415B1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66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51D5F" w14:textId="77777777" w:rsidR="00415B15" w:rsidRPr="00A250B1" w:rsidRDefault="00415B15" w:rsidP="00415B15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15B15" w:rsidRPr="00A250B1" w14:paraId="6659F427" w14:textId="77777777" w:rsidTr="00415B15"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7CAF6" w14:textId="77777777" w:rsidR="00415B15" w:rsidRPr="00A250B1" w:rsidRDefault="00415B15" w:rsidP="00415B1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A</w:t>
            </w:r>
          </w:p>
        </w:tc>
        <w:tc>
          <w:tcPr>
            <w:tcW w:w="15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1F610" w14:textId="77777777" w:rsidR="00415B15" w:rsidRPr="00A250B1" w:rsidRDefault="00415B15" w:rsidP="00415B1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B</w:t>
            </w:r>
          </w:p>
        </w:tc>
        <w:tc>
          <w:tcPr>
            <w:tcW w:w="11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D9B495" w14:textId="77777777" w:rsidR="00415B15" w:rsidRPr="00A250B1" w:rsidRDefault="00415B15" w:rsidP="00415B1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C</w:t>
            </w:r>
          </w:p>
        </w:tc>
        <w:tc>
          <w:tcPr>
            <w:tcW w:w="6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179D7" w14:textId="77777777" w:rsidR="00415B15" w:rsidRPr="00A250B1" w:rsidRDefault="00415B15" w:rsidP="00415B1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3</w:t>
            </w:r>
          </w:p>
        </w:tc>
        <w:tc>
          <w:tcPr>
            <w:tcW w:w="6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DC1269" w14:textId="77777777" w:rsidR="00415B15" w:rsidRPr="00A250B1" w:rsidRDefault="00415B15" w:rsidP="00415B1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4</w:t>
            </w:r>
          </w:p>
        </w:tc>
        <w:tc>
          <w:tcPr>
            <w:tcW w:w="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BB0FCD" w14:textId="77777777" w:rsidR="00415B15" w:rsidRPr="00A250B1" w:rsidRDefault="00415B15" w:rsidP="00415B1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D</w:t>
            </w:r>
          </w:p>
        </w:tc>
      </w:tr>
      <w:tr w:rsidR="00415B15" w:rsidRPr="00A250B1" w14:paraId="59F09D94" w14:textId="77777777" w:rsidTr="00415B15"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85D5A" w14:textId="77777777" w:rsidR="00415B15" w:rsidRPr="00A250B1" w:rsidRDefault="00415B15" w:rsidP="00415B15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220FBA" w14:textId="77777777" w:rsidR="00415B15" w:rsidRPr="00A250B1" w:rsidRDefault="00415B15" w:rsidP="00415B15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217BA" w14:textId="77777777" w:rsidR="00415B15" w:rsidRPr="00A250B1" w:rsidRDefault="00415B15" w:rsidP="00415B15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152D83" w14:textId="77777777" w:rsidR="00415B15" w:rsidRPr="00A250B1" w:rsidRDefault="00415B15" w:rsidP="00415B15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FC67E" w14:textId="77777777" w:rsidR="00415B15" w:rsidRPr="00A250B1" w:rsidRDefault="00415B15" w:rsidP="00415B15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EA9B0" w14:textId="77777777" w:rsidR="00415B15" w:rsidRPr="00A250B1" w:rsidRDefault="00415B15" w:rsidP="00415B15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15B15" w:rsidRPr="00A250B1" w14:paraId="13D2A555" w14:textId="77777777" w:rsidTr="00415B15"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A0C08" w14:textId="77777777" w:rsidR="00415B15" w:rsidRPr="00A250B1" w:rsidRDefault="00415B15" w:rsidP="00415B15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0C83DF" w14:textId="77777777" w:rsidR="00415B15" w:rsidRPr="00A250B1" w:rsidRDefault="00415B15" w:rsidP="00415B15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BCA52" w14:textId="77777777" w:rsidR="00415B15" w:rsidRPr="00A250B1" w:rsidRDefault="00415B15" w:rsidP="00415B15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FD6A21" w14:textId="77777777" w:rsidR="00415B15" w:rsidRPr="00A250B1" w:rsidRDefault="00415B15" w:rsidP="00415B15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D52A0" w14:textId="77777777" w:rsidR="00415B15" w:rsidRPr="00A250B1" w:rsidRDefault="00415B15" w:rsidP="00415B15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78769" w14:textId="77777777" w:rsidR="00415B15" w:rsidRPr="00A250B1" w:rsidRDefault="00415B15" w:rsidP="00415B15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131D6DB9" w14:textId="77777777" w:rsidR="00415B15" w:rsidRPr="00A250B1" w:rsidRDefault="00415B15" w:rsidP="00415B15">
      <w:pPr>
        <w:spacing w:after="0" w:line="240" w:lineRule="auto"/>
        <w:rPr>
          <w:rFonts w:ascii="Times New Roman" w:hAnsi="Times New Roman"/>
          <w:sz w:val="26"/>
          <w:szCs w:val="26"/>
        </w:rPr>
      </w:pPr>
    </w:p>
    <w:tbl>
      <w:tblPr>
        <w:tblW w:w="5000" w:type="pct"/>
        <w:jc w:val="center"/>
        <w:tblLook w:val="00A0" w:firstRow="1" w:lastRow="0" w:firstColumn="1" w:lastColumn="0" w:noHBand="0" w:noVBand="0"/>
      </w:tblPr>
      <w:tblGrid>
        <w:gridCol w:w="3114"/>
        <w:gridCol w:w="3112"/>
        <w:gridCol w:w="3350"/>
      </w:tblGrid>
      <w:tr w:rsidR="00415B15" w:rsidRPr="00A250B1" w14:paraId="340CF69E" w14:textId="77777777" w:rsidTr="00415B15">
        <w:trPr>
          <w:jc w:val="center"/>
        </w:trPr>
        <w:tc>
          <w:tcPr>
            <w:tcW w:w="1626" w:type="pct"/>
          </w:tcPr>
          <w:p w14:paraId="6B06FC64" w14:textId="77777777" w:rsidR="00415B15" w:rsidRPr="00A250B1" w:rsidRDefault="00415B15" w:rsidP="00415B15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  <w:tc>
          <w:tcPr>
            <w:tcW w:w="1625" w:type="pct"/>
          </w:tcPr>
          <w:p w14:paraId="060D6C49" w14:textId="77777777" w:rsidR="00415B15" w:rsidRPr="00A250B1" w:rsidRDefault="00415B15" w:rsidP="00415B15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  <w:tc>
          <w:tcPr>
            <w:tcW w:w="1749" w:type="pct"/>
          </w:tcPr>
          <w:p w14:paraId="4BFFEBFC" w14:textId="77777777" w:rsidR="00415B15" w:rsidRPr="00A250B1" w:rsidRDefault="00415B15" w:rsidP="00415B15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…,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…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…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…</w:t>
            </w:r>
          </w:p>
        </w:tc>
      </w:tr>
      <w:tr w:rsidR="00415B15" w:rsidRPr="00A250B1" w14:paraId="5FF9691C" w14:textId="77777777" w:rsidTr="00415B15">
        <w:trPr>
          <w:jc w:val="center"/>
        </w:trPr>
        <w:tc>
          <w:tcPr>
            <w:tcW w:w="1626" w:type="pct"/>
          </w:tcPr>
          <w:p w14:paraId="705DDD98" w14:textId="77777777" w:rsidR="00415B15" w:rsidRPr="00A250B1" w:rsidRDefault="00415B15" w:rsidP="00415B1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NGƯ</w:t>
            </w:r>
            <w:r w:rsidRPr="00147D9B">
              <w:rPr>
                <w:rFonts w:ascii="Times New Roman" w:hAnsi="Times New Roman"/>
                <w:b/>
                <w:sz w:val="26"/>
                <w:szCs w:val="26"/>
              </w:rPr>
              <w:t>ỜI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L</w:t>
            </w:r>
            <w:r w:rsidRPr="00147D9B">
              <w:rPr>
                <w:rFonts w:ascii="Times New Roman" w:hAnsi="Times New Roman"/>
                <w:b/>
                <w:sz w:val="26"/>
                <w:szCs w:val="26"/>
              </w:rPr>
              <w:t>ẬP</w:t>
            </w:r>
          </w:p>
        </w:tc>
        <w:tc>
          <w:tcPr>
            <w:tcW w:w="1625" w:type="pct"/>
          </w:tcPr>
          <w:p w14:paraId="5C0AF406" w14:textId="77777777" w:rsidR="00415B15" w:rsidRPr="00A250B1" w:rsidRDefault="00415B15" w:rsidP="00415B1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NGƯ</w:t>
            </w:r>
            <w:r w:rsidRPr="00147D9B">
              <w:rPr>
                <w:rFonts w:ascii="Times New Roman" w:hAnsi="Times New Roman"/>
                <w:b/>
                <w:sz w:val="26"/>
                <w:szCs w:val="26"/>
              </w:rPr>
              <w:t>ỜI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KI</w:t>
            </w:r>
            <w:r w:rsidRPr="00147D9B">
              <w:rPr>
                <w:rFonts w:ascii="Times New Roman" w:hAnsi="Times New Roman"/>
                <w:b/>
                <w:sz w:val="26"/>
                <w:szCs w:val="26"/>
              </w:rPr>
              <w:t>ỂM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S</w:t>
            </w:r>
            <w:r w:rsidRPr="00147D9B">
              <w:rPr>
                <w:rFonts w:ascii="Times New Roman" w:hAnsi="Times New Roman"/>
                <w:b/>
                <w:sz w:val="26"/>
                <w:szCs w:val="26"/>
              </w:rPr>
              <w:t>OÁT</w:t>
            </w:r>
          </w:p>
        </w:tc>
        <w:tc>
          <w:tcPr>
            <w:tcW w:w="1749" w:type="pct"/>
          </w:tcPr>
          <w:p w14:paraId="2B4061EC" w14:textId="77777777" w:rsidR="00415B15" w:rsidRPr="00A250B1" w:rsidRDefault="00415B15" w:rsidP="00415B1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K</w:t>
            </w:r>
            <w:r w:rsidRPr="00147D9B">
              <w:rPr>
                <w:rFonts w:ascii="Times New Roman" w:hAnsi="Times New Roman"/>
                <w:b/>
                <w:sz w:val="26"/>
                <w:szCs w:val="26"/>
              </w:rPr>
              <w:t>Ế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TO</w:t>
            </w:r>
            <w:r w:rsidRPr="00147D9B">
              <w:rPr>
                <w:rFonts w:ascii="Times New Roman" w:hAnsi="Times New Roman"/>
                <w:b/>
                <w:sz w:val="26"/>
                <w:szCs w:val="26"/>
              </w:rPr>
              <w:t>ÁN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TRƯ</w:t>
            </w:r>
            <w:r w:rsidRPr="00147D9B">
              <w:rPr>
                <w:rFonts w:ascii="Times New Roman" w:hAnsi="Times New Roman"/>
                <w:b/>
                <w:sz w:val="26"/>
                <w:szCs w:val="26"/>
              </w:rPr>
              <w:t>ỞN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G</w:t>
            </w:r>
          </w:p>
        </w:tc>
      </w:tr>
      <w:tr w:rsidR="00415B15" w:rsidRPr="00A250B1" w14:paraId="06A2E842" w14:textId="77777777" w:rsidTr="00415B15">
        <w:trPr>
          <w:jc w:val="center"/>
        </w:trPr>
        <w:tc>
          <w:tcPr>
            <w:tcW w:w="1626" w:type="pct"/>
          </w:tcPr>
          <w:p w14:paraId="7E4230DC" w14:textId="77777777" w:rsidR="00415B15" w:rsidRPr="00A250B1" w:rsidRDefault="00415B15" w:rsidP="00415B15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  <w:tc>
          <w:tcPr>
            <w:tcW w:w="1625" w:type="pct"/>
          </w:tcPr>
          <w:p w14:paraId="4C595205" w14:textId="77777777" w:rsidR="00415B15" w:rsidRPr="00A250B1" w:rsidRDefault="00415B15" w:rsidP="00415B15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  <w:tc>
          <w:tcPr>
            <w:tcW w:w="1749" w:type="pct"/>
          </w:tcPr>
          <w:p w14:paraId="19AC6B73" w14:textId="77777777" w:rsidR="00415B15" w:rsidRPr="00A250B1" w:rsidRDefault="00415B15" w:rsidP="00415B15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14:paraId="32B4D869" w14:textId="77777777" w:rsidR="00415B15" w:rsidRPr="00A250B1" w:rsidRDefault="00415B15" w:rsidP="00415B15">
      <w:pPr>
        <w:spacing w:after="0" w:line="240" w:lineRule="auto"/>
        <w:rPr>
          <w:rFonts w:ascii="Times New Roman" w:hAnsi="Times New Roman"/>
          <w:sz w:val="26"/>
          <w:szCs w:val="26"/>
        </w:rPr>
      </w:pPr>
    </w:p>
    <w:p w14:paraId="5EDF02F8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5B15"/>
    <w:rsid w:val="002964F6"/>
    <w:rsid w:val="00415B15"/>
    <w:rsid w:val="00DB1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337230"/>
  <w15:chartTrackingRefBased/>
  <w15:docId w15:val="{47175CFD-0A86-4C96-85E3-38CE26B9A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389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2026-05-20T18:01:00Z</dcterms:created>
  <dcterms:modified xsi:type="dcterms:W3CDTF">2026-05-20T18:01:00Z</dcterms:modified>
</cp:coreProperties>
</file>