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4543"/>
        <w:gridCol w:w="1413"/>
      </w:tblGrid>
      <w:tr w:rsidR="00BE6CDA" w:rsidRPr="00C83515" w14:paraId="0783D811" w14:textId="77777777" w:rsidTr="00BE6CDA">
        <w:tc>
          <w:tcPr>
            <w:tcW w:w="4262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FEA8F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62706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2a</w:t>
            </w:r>
          </w:p>
        </w:tc>
      </w:tr>
      <w:tr w:rsidR="00BE6CDA" w:rsidRPr="00C83515" w14:paraId="3A107766" w14:textId="77777777" w:rsidTr="00BE6C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4B135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CƠ QUAN CHỦ QUẢN</w:t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b/>
                <w:bCs/>
                <w:sz w:val="26"/>
                <w:szCs w:val="26"/>
              </w:rPr>
              <w:t>ĐƠN VỊ ...</w:t>
            </w:r>
            <w:r w:rsidRPr="00C83515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C835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F1E77" w14:textId="77777777" w:rsidR="00BE6CDA" w:rsidRPr="00C83515" w:rsidRDefault="00BE6CDA" w:rsidP="00BE6CDA">
            <w:pPr>
              <w:spacing w:before="120"/>
              <w:jc w:val="right"/>
              <w:rPr>
                <w:sz w:val="26"/>
                <w:szCs w:val="26"/>
              </w:rPr>
            </w:pPr>
            <w:r w:rsidRPr="00C83515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BE6CDA" w:rsidRPr="00C83515" w14:paraId="4E4B1A45" w14:textId="77777777" w:rsidTr="00BE6C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1586D" w14:textId="77777777" w:rsidR="00BE6CDA" w:rsidRPr="00C83515" w:rsidRDefault="00BE6CDA" w:rsidP="00BE6CD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A154E" w14:textId="77777777" w:rsidR="00BE6CDA" w:rsidRPr="00C83515" w:rsidRDefault="00BE6CDA" w:rsidP="00BE6CD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024A9" w14:textId="77777777" w:rsidR="00BE6CDA" w:rsidRPr="00C83515" w:rsidRDefault="00BE6CDA" w:rsidP="00BE6CDA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323BAFB8" w14:textId="77777777" w:rsidR="00BE6CDA" w:rsidRPr="00C83515" w:rsidRDefault="00BE6CDA" w:rsidP="00BE6CDA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36D0F9D7" w14:textId="77777777" w:rsidR="00BE6CDA" w:rsidRPr="00C83515" w:rsidRDefault="00BE6CDA" w:rsidP="00BE6CDA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 xml:space="preserve">PHIẾU LẤY Ý KIẾN </w:t>
      </w:r>
    </w:p>
    <w:p w14:paraId="0A0D7856" w14:textId="77777777" w:rsidR="00BE6CDA" w:rsidRPr="00C83515" w:rsidRDefault="00BE6CDA" w:rsidP="00BE6CDA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(</w:t>
      </w:r>
      <w:proofErr w:type="spellStart"/>
      <w:r w:rsidRPr="00C83515">
        <w:rPr>
          <w:b/>
          <w:bCs/>
          <w:sz w:val="26"/>
          <w:szCs w:val="26"/>
        </w:rPr>
        <w:t>tại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Hội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nghị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Bước</w:t>
      </w:r>
      <w:proofErr w:type="spellEnd"/>
      <w:r w:rsidRPr="00C83515">
        <w:rPr>
          <w:b/>
          <w:bCs/>
          <w:sz w:val="26"/>
          <w:szCs w:val="26"/>
        </w:rPr>
        <w:t xml:space="preserve"> ...)</w:t>
      </w:r>
      <w:r w:rsidRPr="00C83515">
        <w:rPr>
          <w:b/>
          <w:bCs/>
          <w:sz w:val="26"/>
          <w:szCs w:val="26"/>
          <w:vertAlign w:val="superscript"/>
        </w:rPr>
        <w:t>2</w:t>
      </w:r>
    </w:p>
    <w:p w14:paraId="41CE3CCE" w14:textId="77777777" w:rsidR="00BE6CDA" w:rsidRPr="00C83515" w:rsidRDefault="00BE6CDA" w:rsidP="00BE6CD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3515">
        <w:rPr>
          <w:b/>
          <w:bCs/>
          <w:sz w:val="26"/>
          <w:szCs w:val="26"/>
        </w:rPr>
        <w:t>Giới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thiệu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nhân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sự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đề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nghị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bổ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nhiệm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giữ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chức</w:t>
      </w:r>
      <w:proofErr w:type="spellEnd"/>
      <w:r w:rsidRPr="00C83515">
        <w:rPr>
          <w:b/>
          <w:bCs/>
          <w:sz w:val="26"/>
          <w:szCs w:val="26"/>
        </w:rPr>
        <w:t xml:space="preserve"> ...</w:t>
      </w:r>
      <w:r w:rsidRPr="00C83515">
        <w:rPr>
          <w:b/>
          <w:bCs/>
          <w:sz w:val="26"/>
          <w:szCs w:val="26"/>
          <w:vertAlign w:val="superscript"/>
        </w:rPr>
        <w:t>3</w:t>
      </w:r>
    </w:p>
    <w:p w14:paraId="1FFF8234" w14:textId="77777777" w:rsidR="00BE6CDA" w:rsidRPr="00C83515" w:rsidRDefault="00BE6CDA" w:rsidP="00BE6CDA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Căn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cứ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cơ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cấu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tiêu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chuẩn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điều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kiện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danh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và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yêu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và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năng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đáp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ứng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;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thiệu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đủ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điều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kiện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tiêu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chuẩn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để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cấp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thẩm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quyền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giữ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>....</w:t>
      </w:r>
      <w:r w:rsidRPr="00C83515">
        <w:rPr>
          <w:sz w:val="26"/>
          <w:szCs w:val="26"/>
          <w:vertAlign w:val="superscript"/>
        </w:rPr>
        <w:t>3</w:t>
      </w:r>
      <w:r w:rsidRPr="00C83515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2439"/>
        <w:gridCol w:w="1884"/>
        <w:gridCol w:w="2354"/>
        <w:gridCol w:w="2079"/>
      </w:tblGrid>
      <w:tr w:rsidR="00BE6CDA" w:rsidRPr="00C83515" w14:paraId="53C7C80B" w14:textId="77777777" w:rsidTr="00BE6CDA"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2D6CA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6CB50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0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A44A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2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77C2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1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3540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E6CDA" w:rsidRPr="00C83515" w14:paraId="53B909D2" w14:textId="77777777" w:rsidTr="00BE6C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22823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8DE6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0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27976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2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A7397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14BE2" w14:textId="77777777" w:rsidR="00BE6CDA" w:rsidRPr="00C83515" w:rsidRDefault="00BE6CDA" w:rsidP="00BE6CDA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7CBAACA1" w14:textId="77777777" w:rsidR="00BE6CDA" w:rsidRPr="00C83515" w:rsidRDefault="00BE6CDA" w:rsidP="00BE6CDA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b/>
          <w:bCs/>
          <w:i/>
          <w:iCs/>
          <w:sz w:val="26"/>
          <w:szCs w:val="26"/>
        </w:rPr>
        <w:t>Ghi</w:t>
      </w:r>
      <w:proofErr w:type="spellEnd"/>
      <w:r w:rsidRPr="00C8351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83515">
        <w:rPr>
          <w:b/>
          <w:bCs/>
          <w:i/>
          <w:iCs/>
          <w:sz w:val="26"/>
          <w:szCs w:val="26"/>
        </w:rPr>
        <w:t>chú</w:t>
      </w:r>
      <w:proofErr w:type="spellEnd"/>
      <w:r w:rsidRPr="00C83515">
        <w:rPr>
          <w:b/>
          <w:bCs/>
          <w:i/>
          <w:iCs/>
          <w:sz w:val="26"/>
          <w:szCs w:val="26"/>
        </w:rPr>
        <w:t>:</w:t>
      </w:r>
    </w:p>
    <w:p w14:paraId="207D998C" w14:textId="77777777" w:rsidR="00BE6CDA" w:rsidRPr="00C83515" w:rsidRDefault="00BE6CDA" w:rsidP="00BE6CD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chỉ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được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giới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thiệu</w:t>
      </w:r>
      <w:proofErr w:type="spellEnd"/>
      <w:r w:rsidRPr="00C83515">
        <w:rPr>
          <w:sz w:val="26"/>
          <w:szCs w:val="26"/>
        </w:rPr>
        <w:t xml:space="preserve"> 01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>.</w:t>
      </w:r>
    </w:p>
    <w:p w14:paraId="0D78497C" w14:textId="77777777" w:rsidR="00BE6CDA" w:rsidRPr="00C83515" w:rsidRDefault="00BE6CDA" w:rsidP="00BE6CD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cần</w:t>
      </w:r>
      <w:proofErr w:type="spellEnd"/>
      <w:r w:rsidRPr="00C83515">
        <w:rPr>
          <w:sz w:val="26"/>
          <w:szCs w:val="26"/>
        </w:rPr>
        <w:t xml:space="preserve">: </w:t>
      </w:r>
      <w:proofErr w:type="spellStart"/>
      <w:r w:rsidRPr="00C83515">
        <w:rPr>
          <w:sz w:val="26"/>
          <w:szCs w:val="26"/>
        </w:rPr>
        <w:t>Ký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họ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mình</w:t>
      </w:r>
      <w:proofErr w:type="spellEnd"/>
      <w:r w:rsidRPr="00C83515">
        <w:rPr>
          <w:sz w:val="26"/>
          <w:szCs w:val="26"/>
        </w:rPr>
        <w:t>.</w:t>
      </w:r>
    </w:p>
    <w:p w14:paraId="5AA7C14F" w14:textId="77777777" w:rsidR="00BE6CDA" w:rsidRPr="00C83515" w:rsidRDefault="00BE6CDA" w:rsidP="00BE6CDA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____________________</w:t>
      </w:r>
    </w:p>
    <w:p w14:paraId="70AFD46E" w14:textId="77777777" w:rsidR="00BE6CDA" w:rsidRPr="00BE6CDA" w:rsidRDefault="00BE6CDA" w:rsidP="00BE6CDA">
      <w:pPr>
        <w:spacing w:before="120" w:after="280" w:afterAutospacing="1"/>
        <w:rPr>
          <w:sz w:val="22"/>
          <w:szCs w:val="22"/>
        </w:rPr>
      </w:pPr>
      <w:r w:rsidRPr="00BE6CDA">
        <w:rPr>
          <w:sz w:val="22"/>
          <w:szCs w:val="22"/>
          <w:vertAlign w:val="superscript"/>
        </w:rPr>
        <w:t>1</w:t>
      </w:r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Tên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đơn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vị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đề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nghị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bổ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nhiệm</w:t>
      </w:r>
      <w:proofErr w:type="spellEnd"/>
    </w:p>
    <w:p w14:paraId="24756CE9" w14:textId="77777777" w:rsidR="00BE6CDA" w:rsidRPr="00BE6CDA" w:rsidRDefault="00BE6CDA" w:rsidP="00BE6CDA">
      <w:pPr>
        <w:spacing w:before="120" w:after="280" w:afterAutospacing="1"/>
        <w:rPr>
          <w:sz w:val="22"/>
          <w:szCs w:val="22"/>
        </w:rPr>
      </w:pPr>
      <w:r w:rsidRPr="00BE6CDA">
        <w:rPr>
          <w:sz w:val="22"/>
          <w:szCs w:val="22"/>
          <w:vertAlign w:val="superscript"/>
        </w:rPr>
        <w:t xml:space="preserve">2 </w:t>
      </w:r>
      <w:proofErr w:type="spellStart"/>
      <w:r w:rsidRPr="00BE6CDA">
        <w:rPr>
          <w:sz w:val="22"/>
          <w:szCs w:val="22"/>
        </w:rPr>
        <w:t>Ghi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rõ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Bước</w:t>
      </w:r>
      <w:proofErr w:type="spellEnd"/>
      <w:r w:rsidRPr="00BE6CDA">
        <w:rPr>
          <w:sz w:val="22"/>
          <w:szCs w:val="22"/>
        </w:rPr>
        <w:t xml:space="preserve"> 2 </w:t>
      </w:r>
      <w:proofErr w:type="spellStart"/>
      <w:r w:rsidRPr="00BE6CDA">
        <w:rPr>
          <w:sz w:val="22"/>
          <w:szCs w:val="22"/>
        </w:rPr>
        <w:t>hoặc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Bước</w:t>
      </w:r>
      <w:proofErr w:type="spellEnd"/>
      <w:r w:rsidRPr="00BE6CDA">
        <w:rPr>
          <w:sz w:val="22"/>
          <w:szCs w:val="22"/>
        </w:rPr>
        <w:t xml:space="preserve"> 3;</w:t>
      </w:r>
    </w:p>
    <w:p w14:paraId="47DFDE51" w14:textId="77777777" w:rsidR="00BE6CDA" w:rsidRPr="00BE6CDA" w:rsidRDefault="00BE6CDA" w:rsidP="00BE6CDA">
      <w:pPr>
        <w:spacing w:before="120" w:after="280" w:afterAutospacing="1"/>
        <w:rPr>
          <w:sz w:val="22"/>
          <w:szCs w:val="22"/>
        </w:rPr>
      </w:pPr>
      <w:r w:rsidRPr="00BE6CDA">
        <w:rPr>
          <w:sz w:val="22"/>
          <w:szCs w:val="22"/>
          <w:vertAlign w:val="superscript"/>
        </w:rPr>
        <w:t>3</w:t>
      </w:r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Chức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danh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đề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nghị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bổ</w:t>
      </w:r>
      <w:proofErr w:type="spellEnd"/>
      <w:r w:rsidRPr="00BE6CDA">
        <w:rPr>
          <w:sz w:val="22"/>
          <w:szCs w:val="22"/>
        </w:rPr>
        <w:t xml:space="preserve"> </w:t>
      </w:r>
      <w:proofErr w:type="spellStart"/>
      <w:r w:rsidRPr="00BE6CDA">
        <w:rPr>
          <w:sz w:val="22"/>
          <w:szCs w:val="22"/>
        </w:rPr>
        <w:t>nhiệm</w:t>
      </w:r>
      <w:proofErr w:type="spellEnd"/>
      <w:r w:rsidRPr="00BE6CDA">
        <w:rPr>
          <w:sz w:val="22"/>
          <w:szCs w:val="22"/>
        </w:rPr>
        <w:t>.</w:t>
      </w:r>
    </w:p>
    <w:p w14:paraId="7260A1B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6CDA"/>
    <w:rsid w:val="004A4E12"/>
    <w:rsid w:val="004C0B60"/>
    <w:rsid w:val="005820FC"/>
    <w:rsid w:val="007505E3"/>
    <w:rsid w:val="00A5330B"/>
    <w:rsid w:val="00BE6CDA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EC2B9"/>
  <w15:chartTrackingRefBased/>
  <w15:docId w15:val="{87268D99-B435-4CF8-B8C6-08D226FA1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D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