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6"/>
      </w:tblGrid>
      <w:tr w:rsidR="005140AD" w:rsidRPr="00BE0B85" w14:paraId="45207E47" w14:textId="77777777" w:rsidTr="005140AD">
        <w:tc>
          <w:tcPr>
            <w:tcW w:w="102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4B5A0" w14:textId="77777777" w:rsidR="005140AD" w:rsidRPr="00BE0B85" w:rsidRDefault="005140AD" w:rsidP="005140A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  <w:p w14:paraId="34D8AEF7" w14:textId="77777777" w:rsidR="005140AD" w:rsidRPr="00BE0B85" w:rsidRDefault="005140AD" w:rsidP="005140AD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……….</w:t>
            </w:r>
          </w:p>
          <w:p w14:paraId="77BD0C86" w14:textId="77777777" w:rsidR="005140AD" w:rsidRPr="00BE0B85" w:rsidRDefault="005140AD" w:rsidP="005140AD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61"/>
              <w:gridCol w:w="5704"/>
              <w:gridCol w:w="1885"/>
            </w:tblGrid>
            <w:tr w:rsidR="005140AD" w:rsidRPr="00BE0B85" w14:paraId="20BB579D" w14:textId="77777777" w:rsidTr="005140AD">
              <w:tc>
                <w:tcPr>
                  <w:tcW w:w="942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9665DF" w14:textId="77777777" w:rsidR="005140AD" w:rsidRPr="00BE0B85" w:rsidRDefault="005140AD" w:rsidP="005140AD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BE0B85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br/>
                  </w:r>
                  <w:r w:rsidRPr="00BE0B85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br/>
                  </w:r>
                  <w:r w:rsidRPr="00BE0B85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BE0B85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Dán</w:t>
                  </w:r>
                  <w:proofErr w:type="spellEnd"/>
                  <w:r w:rsidRPr="00BE0B85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E0B85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BE0B85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4x6)</w:t>
                  </w:r>
                </w:p>
              </w:tc>
              <w:tc>
                <w:tcPr>
                  <w:tcW w:w="3050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CED2C8" w14:textId="77777777" w:rsidR="005140AD" w:rsidRPr="00BE0B85" w:rsidRDefault="005140AD" w:rsidP="005140AD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PHIẾU ĐĂNG KÝ DỰ TUYỂN</w:t>
                  </w:r>
                </w:p>
                <w:p w14:paraId="27793A65" w14:textId="77777777" w:rsidR="005140AD" w:rsidRPr="00BE0B85" w:rsidRDefault="005140AD" w:rsidP="005140AD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Vị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trí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dự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tuyển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: </w:t>
                  </w:r>
                  <w:r w:rsidRPr="00BE0B85">
                    <w:rPr>
                      <w:rFonts w:ascii="Times New Roman" w:hAnsi="Times New Roman"/>
                      <w:sz w:val="26"/>
                      <w:szCs w:val="26"/>
                    </w:rPr>
                    <w:t>………………………………………………..</w:t>
                  </w:r>
                </w:p>
                <w:p w14:paraId="70C1F234" w14:textId="77777777" w:rsidR="005140AD" w:rsidRPr="00BE0B85" w:rsidRDefault="005140AD" w:rsidP="005140AD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Đơn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vị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dự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tuyển</w:t>
                  </w:r>
                  <w:proofErr w:type="spellEnd"/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: </w:t>
                  </w:r>
                  <w:r w:rsidRPr="00BE0B85">
                    <w:rPr>
                      <w:rFonts w:ascii="Times New Roman" w:hAnsi="Times New Roman"/>
                      <w:sz w:val="26"/>
                      <w:szCs w:val="26"/>
                    </w:rPr>
                    <w:t>……………………………………………..</w:t>
                  </w:r>
                </w:p>
                <w:p w14:paraId="5B75B9F6" w14:textId="77777777" w:rsidR="005140AD" w:rsidRPr="00BE0B85" w:rsidRDefault="005140AD" w:rsidP="005140AD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100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6C02FC" w14:textId="77777777" w:rsidR="005140AD" w:rsidRPr="00BE0B85" w:rsidRDefault="005140AD" w:rsidP="005140AD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BE0B85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4E1CE240" w14:textId="77777777" w:rsidR="005140AD" w:rsidRPr="00BE0B85" w:rsidRDefault="005140AD" w:rsidP="005140A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A993925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5140AD" w:rsidRPr="00BE0B85" w14:paraId="3803519D" w14:textId="77777777" w:rsidTr="005140AD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3201A1" w14:textId="77777777" w:rsidR="005140AD" w:rsidRPr="00BE0B85" w:rsidRDefault="005140AD" w:rsidP="005140A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….……….……….……….……….……….……….……….……….……….…………</w:t>
            </w:r>
          </w:p>
          <w:p w14:paraId="20755861" w14:textId="77777777" w:rsidR="005140AD" w:rsidRPr="00BE0B85" w:rsidRDefault="005140AD" w:rsidP="005140A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….……….……….……….……….………………… Nam □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50CC4160" w14:textId="77777777" w:rsidR="005140AD" w:rsidRPr="00BE0B85" w:rsidRDefault="005140AD" w:rsidP="005140A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tộc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……….……….………….……………….…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Tôn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giáo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……….……….……….………</w:t>
            </w:r>
          </w:p>
          <w:p w14:paraId="46F4EC4C" w14:textId="77777777" w:rsidR="005140AD" w:rsidRPr="00BE0B85" w:rsidRDefault="005140AD" w:rsidP="005140A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CMND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cước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……….……….……….…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…………….. </w:t>
            </w:r>
          </w:p>
          <w:p w14:paraId="3D19F314" w14:textId="77777777" w:rsidR="005140AD" w:rsidRPr="00BE0B85" w:rsidRDefault="005140AD" w:rsidP="005140A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……….……….……….……….……….………….……….……….………….……….…</w:t>
            </w:r>
          </w:p>
          <w:p w14:paraId="278F2D72" w14:textId="77777777" w:rsidR="005140AD" w:rsidRPr="00BE0B85" w:rsidRDefault="005140AD" w:rsidP="005140A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Đảng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Nam: ……….……….……….…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……….…..</w:t>
            </w:r>
          </w:p>
          <w:p w14:paraId="3ACF2676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di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tin: ……….……….……….… Email: ……….……….……….…</w:t>
            </w:r>
          </w:p>
        </w:tc>
      </w:tr>
      <w:tr w:rsidR="005140AD" w:rsidRPr="00BE0B85" w14:paraId="36CE216C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5EB838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lastRenderedPageBreak/>
              <w:t>Quê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quán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……….……….……….…….……….………….……….……….………….…………</w:t>
            </w:r>
          </w:p>
        </w:tc>
      </w:tr>
      <w:tr w:rsidR="005140AD" w:rsidRPr="00BE0B85" w14:paraId="195A9640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E5076D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……….……….……….………….……….……….………….……….……</w:t>
            </w:r>
          </w:p>
        </w:tc>
      </w:tr>
      <w:tr w:rsidR="005140AD" w:rsidRPr="00BE0B85" w14:paraId="67EF0DD9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42CAD3" w14:textId="77777777" w:rsidR="005140AD" w:rsidRPr="00BE0B85" w:rsidRDefault="005140AD" w:rsidP="005140A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Chỗ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nay (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tin): ……….……….……….………….……….……….………….……</w:t>
            </w:r>
          </w:p>
          <w:p w14:paraId="746BD59E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……….……….……….………….……….……….………….……….……….………….…………</w:t>
            </w:r>
          </w:p>
        </w:tc>
      </w:tr>
      <w:tr w:rsidR="005140AD" w:rsidRPr="00BE0B85" w14:paraId="067772C1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F33CFC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sức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khỏe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……….………….…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: ……….……….…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.….…kg</w:t>
            </w:r>
          </w:p>
        </w:tc>
      </w:tr>
      <w:tr w:rsidR="005140AD" w:rsidRPr="00BE0B85" w14:paraId="7AA316EF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7A1C79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nay: ……….……….……….………….……….……….……………</w:t>
            </w:r>
          </w:p>
        </w:tc>
      </w:tr>
      <w:tr w:rsidR="005140AD" w:rsidRPr="00BE0B85" w14:paraId="55A156B8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B3CBE1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……….……….……….………….……….……….………….……….………..</w:t>
            </w:r>
          </w:p>
        </w:tc>
      </w:tr>
      <w:tr w:rsidR="005140AD" w:rsidRPr="00BE0B85" w14:paraId="7EF4001C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88C4D6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BE0B85">
              <w:rPr>
                <w:rFonts w:ascii="Times New Roman" w:hAnsi="Times New Roman"/>
                <w:sz w:val="26"/>
                <w:szCs w:val="26"/>
              </w:rPr>
              <w:t>: ……….……….……….………….……….……….………….……….……</w:t>
            </w:r>
          </w:p>
        </w:tc>
      </w:tr>
    </w:tbl>
    <w:p w14:paraId="71B51F1D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II. THÔNG TIN CƠ BẢN VỀ GIA ĐÌNH</w:t>
      </w:r>
    </w:p>
    <w:p w14:paraId="4C779FEF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B85">
        <w:rPr>
          <w:rFonts w:ascii="Times New Roman" w:hAnsi="Times New Roman"/>
          <w:sz w:val="26"/>
          <w:szCs w:val="26"/>
        </w:rPr>
        <w:t>Thông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E0B85">
        <w:rPr>
          <w:rFonts w:ascii="Times New Roman" w:hAnsi="Times New Roman"/>
          <w:sz w:val="26"/>
          <w:szCs w:val="26"/>
        </w:rPr>
        <w:t>đối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với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vợ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E0B85">
        <w:rPr>
          <w:rFonts w:ascii="Times New Roman" w:hAnsi="Times New Roman"/>
          <w:sz w:val="26"/>
          <w:szCs w:val="26"/>
        </w:rPr>
        <w:t>hoặc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chồng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BE0B85">
        <w:rPr>
          <w:rFonts w:ascii="Times New Roman" w:hAnsi="Times New Roman"/>
          <w:sz w:val="26"/>
          <w:szCs w:val="26"/>
        </w:rPr>
        <w:t>bố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mẹ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đẻ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E0B85">
        <w:rPr>
          <w:rFonts w:ascii="Times New Roman" w:hAnsi="Times New Roman"/>
          <w:sz w:val="26"/>
          <w:szCs w:val="26"/>
        </w:rPr>
        <w:t>bố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mẹ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vợ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E0B85">
        <w:rPr>
          <w:rFonts w:ascii="Times New Roman" w:hAnsi="Times New Roman"/>
          <w:sz w:val="26"/>
          <w:szCs w:val="26"/>
        </w:rPr>
        <w:t>hoặc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chồng</w:t>
      </w:r>
      <w:proofErr w:type="spellEnd"/>
      <w:r w:rsidRPr="00BE0B85">
        <w:rPr>
          <w:rFonts w:ascii="Times New Roman" w:hAnsi="Times New Roman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2560"/>
        <w:gridCol w:w="865"/>
        <w:gridCol w:w="5090"/>
      </w:tblGrid>
      <w:tr w:rsidR="005140AD" w:rsidRPr="00BE0B85" w14:paraId="32EB691C" w14:textId="77777777" w:rsidTr="005140AD">
        <w:tc>
          <w:tcPr>
            <w:tcW w:w="4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F6C2B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Mối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4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5670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E38A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6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EEBDE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Quê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nghề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ở (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ngoài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);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...)</w:t>
            </w:r>
          </w:p>
        </w:tc>
      </w:tr>
      <w:tr w:rsidR="005140AD" w:rsidRPr="00BE0B85" w14:paraId="02ACAF72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1943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DAC3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1FE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2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E3863" w14:textId="77777777" w:rsidR="005140AD" w:rsidRPr="00BE0B85" w:rsidRDefault="005140AD" w:rsidP="005140A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……….……….……….……….……….……….</w:t>
            </w:r>
          </w:p>
          <w:p w14:paraId="0CD5D72E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……….……….……….……….……….……….</w:t>
            </w:r>
          </w:p>
        </w:tc>
      </w:tr>
      <w:tr w:rsidR="005140AD" w:rsidRPr="00BE0B85" w14:paraId="02AE2E77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509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6FF09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A868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2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350BD" w14:textId="77777777" w:rsidR="005140AD" w:rsidRPr="00BE0B85" w:rsidRDefault="005140AD" w:rsidP="005140A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……….……….……….……….……….……….</w:t>
            </w:r>
          </w:p>
          <w:p w14:paraId="3FED038E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……….……….……….……….……….……….</w:t>
            </w:r>
          </w:p>
        </w:tc>
      </w:tr>
      <w:tr w:rsidR="005140AD" w:rsidRPr="00BE0B85" w14:paraId="749CE993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93BEE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D1C38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03309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2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2BDEE" w14:textId="77777777" w:rsidR="005140AD" w:rsidRPr="00BE0B85" w:rsidRDefault="005140AD" w:rsidP="005140A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……….……….……….……….……….……….</w:t>
            </w:r>
          </w:p>
          <w:p w14:paraId="689D4640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……….……….……….……….……….……….</w:t>
            </w:r>
          </w:p>
        </w:tc>
      </w:tr>
    </w:tbl>
    <w:p w14:paraId="42B9B4EC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III. THÔNG TIN VỀ QUÁ TRÌNH ĐÀO TẠO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2007"/>
        <w:gridCol w:w="1062"/>
        <w:gridCol w:w="1349"/>
        <w:gridCol w:w="1330"/>
        <w:gridCol w:w="906"/>
        <w:gridCol w:w="779"/>
        <w:gridCol w:w="745"/>
      </w:tblGrid>
      <w:tr w:rsidR="005140AD" w:rsidRPr="00BE0B85" w14:paraId="689A5BA1" w14:textId="77777777" w:rsidTr="005140AD">
        <w:tc>
          <w:tcPr>
            <w:tcW w:w="6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99C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Ngày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0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2B2D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5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B4CEB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298A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25BA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bảng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143C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0F619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DEEA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Xếp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</w:tr>
      <w:tr w:rsidR="005140AD" w:rsidRPr="00BE0B85" w14:paraId="0C5E9DAB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283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50EE8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9C713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1A3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82A1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1B73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6F71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5347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140AD" w:rsidRPr="00BE0B85" w14:paraId="04FDEFC5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588D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8F23C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1DFE9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7A7A3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08B0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4EDC7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2BAB8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1ECF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140AD" w:rsidRPr="00BE0B85" w14:paraId="10B6DEBF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4193B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8BCE7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ED4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2339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1817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1989D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890B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4492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140AD" w:rsidRPr="00BE0B85" w14:paraId="3337B7E3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F1B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0B3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4815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BF91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FA852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17C5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1D370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90E55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140AD" w:rsidRPr="00BE0B85" w14:paraId="3E2D4172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6443F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51B59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705E9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AC10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B9C9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2C9B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10CD4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60651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9347B2B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IV. THÔNG TIN VỀ QUÁ TRÌNH CÔNG TÁC (NẾU CÓ)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6909"/>
      </w:tblGrid>
      <w:tr w:rsidR="005140AD" w:rsidRPr="00BE0B85" w14:paraId="276252A4" w14:textId="77777777" w:rsidTr="005140AD">
        <w:tc>
          <w:tcPr>
            <w:tcW w:w="13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08C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6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B59D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</w:tr>
      <w:tr w:rsidR="005140AD" w:rsidRPr="00BE0B85" w14:paraId="2F336761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926A3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F283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5140AD" w:rsidRPr="00BE0B85" w14:paraId="3F474874" w14:textId="77777777" w:rsidTr="005140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D246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9FB2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2CB36D59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V. MIỄN THI NGOẠI NGỮ, TIN HỌC</w:t>
      </w:r>
    </w:p>
    <w:p w14:paraId="7A76B5B0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B85">
        <w:rPr>
          <w:rFonts w:ascii="Times New Roman" w:hAnsi="Times New Roman"/>
          <w:sz w:val="26"/>
          <w:szCs w:val="26"/>
        </w:rPr>
        <w:t>Miễn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ngoại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ngữ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do: …………………………………………………………….</w:t>
      </w:r>
    </w:p>
    <w:p w14:paraId="37251048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B85">
        <w:rPr>
          <w:rFonts w:ascii="Times New Roman" w:hAnsi="Times New Roman"/>
          <w:sz w:val="26"/>
          <w:szCs w:val="26"/>
        </w:rPr>
        <w:t>Miễn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E0B85">
        <w:rPr>
          <w:rFonts w:ascii="Times New Roman" w:hAnsi="Times New Roman"/>
          <w:sz w:val="26"/>
          <w:szCs w:val="26"/>
        </w:rPr>
        <w:t>học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do: …………………………………………………………………</w:t>
      </w:r>
    </w:p>
    <w:p w14:paraId="23EE7100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VI. ĐĂNG KÝ DỰ THI MÔN NGOẠI NGỮ</w:t>
      </w:r>
    </w:p>
    <w:p w14:paraId="0D71D47C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B85">
        <w:rPr>
          <w:rFonts w:ascii="Times New Roman" w:hAnsi="Times New Roman"/>
          <w:sz w:val="26"/>
          <w:szCs w:val="26"/>
        </w:rPr>
        <w:t>Đăng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dự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ngoại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ngữ</w:t>
      </w:r>
      <w:proofErr w:type="spellEnd"/>
      <w:r w:rsidRPr="00BE0B85">
        <w:rPr>
          <w:rFonts w:ascii="Times New Roman" w:hAnsi="Times New Roman"/>
          <w:sz w:val="26"/>
          <w:szCs w:val="26"/>
        </w:rPr>
        <w:t>: ………………………………………………………………………</w:t>
      </w:r>
    </w:p>
    <w:p w14:paraId="62F15776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VII. ĐỐI TƯỢNG ƯU TIÊN (</w:t>
      </w:r>
      <w:proofErr w:type="spellStart"/>
      <w:r w:rsidRPr="00BE0B85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BE0B8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BE0B85">
        <w:rPr>
          <w:rFonts w:ascii="Times New Roman" w:hAnsi="Times New Roman"/>
          <w:b/>
          <w:bCs/>
          <w:sz w:val="26"/>
          <w:szCs w:val="26"/>
        </w:rPr>
        <w:t>)</w:t>
      </w:r>
    </w:p>
    <w:p w14:paraId="5FB52F78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4EAF41F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04A427D3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b/>
          <w:bCs/>
          <w:sz w:val="26"/>
          <w:szCs w:val="26"/>
        </w:rPr>
        <w:t>VIII. NỘI DUNG KHÁC THEO YÊU CẦU CỦA CƠ QUAN CÓ THẨM QUYỀN TUYỂN DỤNG</w:t>
      </w:r>
    </w:p>
    <w:p w14:paraId="289885F9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E585D65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F03F7E2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6496D3E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9F0E30C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B85">
        <w:rPr>
          <w:rFonts w:ascii="Times New Roman" w:hAnsi="Times New Roman"/>
          <w:sz w:val="26"/>
          <w:szCs w:val="26"/>
        </w:rPr>
        <w:t>Tôi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xin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E0B85">
        <w:rPr>
          <w:rFonts w:ascii="Times New Roman" w:hAnsi="Times New Roman"/>
          <w:sz w:val="26"/>
          <w:szCs w:val="26"/>
        </w:rPr>
        <w:t>đoan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những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lời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khai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trên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của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tôi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là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đúng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sự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thật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BE0B85">
        <w:rPr>
          <w:rFonts w:ascii="Times New Roman" w:hAnsi="Times New Roman"/>
          <w:sz w:val="26"/>
          <w:szCs w:val="26"/>
        </w:rPr>
        <w:t>Sau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khi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nhận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được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báo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trúng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tôi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hoàn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thiện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hồ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sơ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theo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quy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định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BE0B85">
        <w:rPr>
          <w:rFonts w:ascii="Times New Roman" w:hAnsi="Times New Roman"/>
          <w:sz w:val="26"/>
          <w:szCs w:val="26"/>
        </w:rPr>
        <w:t>Nếu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sai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sự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thật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thì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kết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quả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dụng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của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tôi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bị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cơ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quan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có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thẩm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quyền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dụng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hủy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bỏ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tôi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chịu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trách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nhiệm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trước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pháp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luật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và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E0B85">
        <w:rPr>
          <w:rFonts w:ascii="Times New Roman" w:hAnsi="Times New Roman"/>
          <w:sz w:val="26"/>
          <w:szCs w:val="26"/>
        </w:rPr>
        <w:t>kết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không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đăng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tham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gia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kỳ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dụng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kế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tiếp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tại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cơ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quan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dụng</w:t>
      </w:r>
      <w:proofErr w:type="spellEnd"/>
      <w:r w:rsidRPr="00BE0B85">
        <w:rPr>
          <w:rFonts w:ascii="Times New Roman" w:hAnsi="Times New Roman"/>
          <w:sz w:val="26"/>
          <w:szCs w:val="26"/>
        </w:rPr>
        <w:t>.</w:t>
      </w:r>
    </w:p>
    <w:p w14:paraId="2943498F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B85">
        <w:rPr>
          <w:rFonts w:ascii="Times New Roman" w:hAnsi="Times New Roman"/>
          <w:sz w:val="26"/>
          <w:szCs w:val="26"/>
        </w:rPr>
        <w:t>Trong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trường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hợp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trúng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mà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không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được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phân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tác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tại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cơ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quan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đơn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theo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nguyện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vọng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đã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đăng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tại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mục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trí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dự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tôi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đề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nghị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được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dụng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làm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Thư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ký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viên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tại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Tòa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án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nhân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dân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các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cấp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E0B85">
        <w:rPr>
          <w:rFonts w:ascii="Times New Roman" w:hAnsi="Times New Roman"/>
          <w:sz w:val="26"/>
          <w:szCs w:val="26"/>
        </w:rPr>
        <w:t>đồng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thời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E0B85">
        <w:rPr>
          <w:rFonts w:ascii="Times New Roman" w:hAnsi="Times New Roman"/>
          <w:sz w:val="26"/>
          <w:szCs w:val="26"/>
        </w:rPr>
        <w:t>kết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chấp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hành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nghiêm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sự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phân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tác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của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Người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có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thẩm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quyền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trong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tuyển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dụng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B85">
        <w:rPr>
          <w:rFonts w:ascii="Times New Roman" w:hAnsi="Times New Roman"/>
          <w:sz w:val="26"/>
          <w:szCs w:val="26"/>
        </w:rPr>
        <w:t>sử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dụng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và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quản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lý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công</w:t>
      </w:r>
      <w:proofErr w:type="spellEnd"/>
      <w:r w:rsidRPr="00BE0B8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B85">
        <w:rPr>
          <w:rFonts w:ascii="Times New Roman" w:hAnsi="Times New Roman"/>
          <w:sz w:val="26"/>
          <w:szCs w:val="26"/>
        </w:rPr>
        <w:t>chức</w:t>
      </w:r>
      <w:proofErr w:type="spellEnd"/>
      <w:r w:rsidRPr="00BE0B85">
        <w:rPr>
          <w:rFonts w:ascii="Times New Roman" w:hAnsi="Times New Roman"/>
          <w:sz w:val="26"/>
          <w:szCs w:val="26"/>
        </w:rPr>
        <w:t>./.</w:t>
      </w:r>
    </w:p>
    <w:p w14:paraId="1569B2B7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140AD" w:rsidRPr="00BE0B85" w14:paraId="2FFD04FC" w14:textId="77777777" w:rsidTr="005140A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9E010" w14:textId="77777777" w:rsidR="005140AD" w:rsidRPr="00BE0B85" w:rsidRDefault="005140AD" w:rsidP="005140A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58787" w14:textId="77777777" w:rsidR="005140AD" w:rsidRPr="00BE0B85" w:rsidRDefault="005140AD" w:rsidP="005140A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B85">
              <w:rPr>
                <w:rFonts w:ascii="Times New Roman" w:hAnsi="Times New Roman"/>
                <w:b/>
                <w:bCs/>
                <w:sz w:val="26"/>
                <w:szCs w:val="26"/>
              </w:rPr>
              <w:t>NGƯỜI VIẾT PHIẾU</w:t>
            </w:r>
            <w:r w:rsidRPr="00BE0B85">
              <w:rPr>
                <w:rFonts w:ascii="Times New Roman" w:hAnsi="Times New Roman"/>
                <w:sz w:val="26"/>
                <w:szCs w:val="26"/>
              </w:rPr>
              <w:br/>
            </w:r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BE0B8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8B50134" w14:textId="77777777" w:rsidR="005140AD" w:rsidRPr="00BE0B85" w:rsidRDefault="005140AD" w:rsidP="005140A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B85">
        <w:rPr>
          <w:rFonts w:ascii="Times New Roman" w:hAnsi="Times New Roman"/>
          <w:sz w:val="26"/>
          <w:szCs w:val="26"/>
        </w:rPr>
        <w:t> </w:t>
      </w:r>
    </w:p>
    <w:p w14:paraId="72FBF091" w14:textId="77777777" w:rsidR="005140AD" w:rsidRPr="00BE0B85" w:rsidRDefault="005140AD" w:rsidP="005140AD">
      <w:pPr>
        <w:spacing w:before="120" w:after="280" w:afterAutospacing="1"/>
        <w:rPr>
          <w:sz w:val="26"/>
          <w:szCs w:val="26"/>
        </w:rPr>
      </w:pPr>
    </w:p>
    <w:p w14:paraId="4648F239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40AD"/>
    <w:rsid w:val="002964F6"/>
    <w:rsid w:val="005140AD"/>
    <w:rsid w:val="00AB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B59C1"/>
  <w15:chartTrackingRefBased/>
  <w15:docId w15:val="{C9C50ABC-DCCF-4974-8795-5034C891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