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892B" w14:textId="77777777" w:rsidR="00A05B0A" w:rsidRPr="00634C76" w:rsidRDefault="00A05B0A" w:rsidP="00A05B0A">
      <w:pPr>
        <w:autoSpaceDE w:val="0"/>
        <w:autoSpaceDN w:val="0"/>
        <w:adjustRightInd w:val="0"/>
        <w:spacing w:after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3.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theo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dõi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trị</w:t>
      </w:r>
      <w:proofErr w:type="spellEnd"/>
    </w:p>
    <w:p w14:paraId="56ED206B" w14:textId="77777777" w:rsidR="00A05B0A" w:rsidRPr="00634C76" w:rsidRDefault="00A05B0A" w:rsidP="00A05B0A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>PHIẾU THEO DÕI ĐIỀU TRỊ</w:t>
      </w:r>
    </w:p>
    <w:p w14:paraId="620194FE" w14:textId="77777777" w:rsidR="00A05B0A" w:rsidRPr="00634C76" w:rsidRDefault="00A05B0A" w:rsidP="00A05B0A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>.........................................</w:t>
      </w:r>
    </w:p>
    <w:p w14:paraId="71BDB23B" w14:textId="77777777" w:rsidR="00A05B0A" w:rsidRPr="00634C76" w:rsidRDefault="00A05B0A" w:rsidP="00A05B0A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Cơ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sở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trị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............................................</w:t>
      </w:r>
    </w:p>
    <w:p w14:paraId="156B7919" w14:textId="77777777" w:rsidR="00A05B0A" w:rsidRPr="00634C76" w:rsidRDefault="00A05B0A" w:rsidP="00A05B0A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Giai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đoạn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............................</w:t>
      </w:r>
    </w:p>
    <w:p w14:paraId="57116AB4" w14:textId="77777777" w:rsidR="00A05B0A" w:rsidRPr="00634C76" w:rsidRDefault="00A05B0A" w:rsidP="00A05B0A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Họ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tên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 ................................................................ </w:t>
      </w:r>
      <w:proofErr w:type="spellStart"/>
      <w:r w:rsidRPr="00634C76">
        <w:rPr>
          <w:rFonts w:ascii="Times New Roman" w:hAnsi="Times New Roman"/>
          <w:sz w:val="26"/>
          <w:szCs w:val="26"/>
        </w:rPr>
        <w:t>Tuổi</w:t>
      </w:r>
      <w:proofErr w:type="spellEnd"/>
      <w:r w:rsidRPr="00634C76">
        <w:rPr>
          <w:rFonts w:ascii="Times New Roman" w:hAnsi="Times New Roman"/>
          <w:sz w:val="26"/>
          <w:szCs w:val="26"/>
        </w:rPr>
        <w:t>:................ Nam/</w:t>
      </w:r>
      <w:proofErr w:type="spellStart"/>
      <w:r w:rsidRPr="00634C76">
        <w:rPr>
          <w:rFonts w:ascii="Times New Roman" w:hAnsi="Times New Roman"/>
          <w:sz w:val="26"/>
          <w:szCs w:val="26"/>
        </w:rPr>
        <w:t>Nữ</w:t>
      </w:r>
      <w:proofErr w:type="spellEnd"/>
      <w:r w:rsidRPr="00634C76">
        <w:rPr>
          <w:rFonts w:ascii="Times New Roman" w:hAnsi="Times New Roman"/>
          <w:sz w:val="26"/>
          <w:szCs w:val="26"/>
        </w:rPr>
        <w:t>:..................</w:t>
      </w:r>
    </w:p>
    <w:p w14:paraId="52376530" w14:textId="77777777" w:rsidR="00A05B0A" w:rsidRPr="00634C76" w:rsidRDefault="00A05B0A" w:rsidP="00A05B0A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Chẩn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đoán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 ...................................................... </w:t>
      </w:r>
      <w:proofErr w:type="spellStart"/>
      <w:r w:rsidRPr="00634C76">
        <w:rPr>
          <w:rFonts w:ascii="Times New Roman" w:hAnsi="Times New Roman"/>
          <w:sz w:val="26"/>
          <w:szCs w:val="26"/>
        </w:rPr>
        <w:t>Ngày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bắt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đầu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trị</w:t>
      </w:r>
      <w:proofErr w:type="spellEnd"/>
      <w:r w:rsidRPr="00634C76">
        <w:rPr>
          <w:rFonts w:ascii="Times New Roman" w:hAnsi="Times New Roman"/>
          <w:sz w:val="26"/>
          <w:szCs w:val="26"/>
        </w:rPr>
        <w:t>: ...............................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7"/>
        <w:gridCol w:w="4105"/>
        <w:gridCol w:w="3234"/>
      </w:tblGrid>
      <w:tr w:rsidR="00A05B0A" w:rsidRPr="00634C76" w14:paraId="537ED276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CE8F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21E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Theo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dõi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diễn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7B8F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A05B0A" w:rsidRPr="00634C76" w14:paraId="5E8F5977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5CDBB3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652BE8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5240DE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0C6C6008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681BBF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FD4F5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D9BE76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34559BBF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ACC38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D4C44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79BD08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59C99B97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BEEF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BAC8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49F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73C6BDB2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62CA4C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F7824D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4EA2C2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E0C786F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6851F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1D7E1E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7C3BBD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4D260982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750BB2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4E8F8C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E5A634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7CD87689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479A4A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F6EF76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4D4EE5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4A96EA5A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4873B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8ADB9D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17E41C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6367F39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A952EB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DEBB23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BE2FA4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150BD27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BB5C9D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DCC1A4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FD5273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64A611B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753D8F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C78BB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48289A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8BA24F5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7C1563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4D42DE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0B188F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4BF9AFA2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2879E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D9AE4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FE6F1E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020E4E31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D3BC9B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F76F96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8088D5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704C9424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DA562F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29459B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6037E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639E01AF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DC2E6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EBF81C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9A1ED7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0B47C772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B37FD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3C898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754795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282D508B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BB0940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5EC15E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2CFE87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77B3628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77B39E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32AD69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33561B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423FF71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D96908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9F4334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E1FFED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1F88CF42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0B4B72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5A3381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767C3C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6EE40E55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83E773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5303C4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C439A3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6978D1F1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06D734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7AB757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D84917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5B0A" w:rsidRPr="00634C76" w14:paraId="09AAA036" w14:textId="77777777" w:rsidTr="00A05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FB8B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DA0A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3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839B" w14:textId="77777777" w:rsidR="00A05B0A" w:rsidRPr="00634C76" w:rsidRDefault="00A05B0A" w:rsidP="00A05B0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1D0F55B" w14:textId="77777777" w:rsidR="00A05B0A" w:rsidRPr="00634C76" w:rsidRDefault="00A05B0A" w:rsidP="00A05B0A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</w:p>
    <w:p w14:paraId="786197A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B0A"/>
    <w:rsid w:val="002964F6"/>
    <w:rsid w:val="00A05B0A"/>
    <w:rsid w:val="00C2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7C2A6"/>
  <w15:chartTrackingRefBased/>
  <w15:docId w15:val="{1DE137FA-AEDC-4429-BAD0-3F2FC2B2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