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0280" w14:textId="77777777" w:rsidR="00B0165A" w:rsidRPr="004573B6" w:rsidRDefault="00B0165A" w:rsidP="00B0165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Mẫu 03</w:t>
      </w:r>
      <w:r w:rsidRPr="004573B6">
        <w:rPr>
          <w:rFonts w:ascii="Times New Roman" w:hAnsi="Times New Roman"/>
          <w:sz w:val="26"/>
          <w:szCs w:val="26"/>
        </w:rPr>
        <w:br/>
        <w:t>………...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4"/>
        <w:gridCol w:w="5388"/>
      </w:tblGrid>
      <w:tr w:rsidR="00B0165A" w:rsidRPr="004573B6" w14:paraId="53EFCDFB" w14:textId="77777777" w:rsidTr="00B0165A">
        <w:tc>
          <w:tcPr>
            <w:tcW w:w="33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EA712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CƠ QUAN CHỦ QUẢN CỦA ĐƠN VỊ QUẢN LÝ NHIỆM VỤ </w:t>
            </w:r>
            <w:r w:rsidRPr="004573B6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573B6">
              <w:rPr>
                <w:rFonts w:ascii="Times New Roman" w:hAnsi="Times New Roman"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ĐƠN VỊ QUẢN LÝ NHIỆM VỤ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C045B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0165A" w:rsidRPr="004573B6" w14:paraId="42B8A19A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DF57E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(Nếu nhiệm vụ có mang nội dung bí mật nhà nước, đóng dấu xác định độ mật của nhiệm vụ tại đây)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FBE69" w14:textId="77777777" w:rsidR="00B0165A" w:rsidRPr="004573B6" w:rsidRDefault="00B0165A" w:rsidP="00B0165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……………., ngày … tháng …… năm ………..</w:t>
            </w:r>
          </w:p>
        </w:tc>
      </w:tr>
    </w:tbl>
    <w:p w14:paraId="401C7A85" w14:textId="77777777" w:rsidR="00B0165A" w:rsidRPr="004573B6" w:rsidRDefault="00B0165A" w:rsidP="00B0165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 </w:t>
      </w:r>
    </w:p>
    <w:p w14:paraId="1F951789" w14:textId="77777777" w:rsidR="00B0165A" w:rsidRPr="004573B6" w:rsidRDefault="00B0165A" w:rsidP="00B0165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b/>
          <w:bCs/>
          <w:sz w:val="26"/>
          <w:szCs w:val="26"/>
        </w:rPr>
        <w:t>PHIẾU CẬP NHẬT THÔNG TIN NHIỆM VỤ KHOA HỌC VÀ CÔNG NGHỆ ĐANG TIẾN HÀNH SỬ DỤNG NGÂN SÁCH NHÀ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549"/>
        <w:gridCol w:w="1602"/>
        <w:gridCol w:w="1170"/>
        <w:gridCol w:w="1356"/>
        <w:gridCol w:w="2194"/>
      </w:tblGrid>
      <w:tr w:rsidR="00B0165A" w:rsidRPr="004573B6" w14:paraId="6C0F0748" w14:textId="77777777" w:rsidTr="00B0165A">
        <w:trPr>
          <w:trHeight w:val="20"/>
        </w:trPr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A6BB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625" w:type="pct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D241B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Tên nhiệm vụ</w:t>
            </w:r>
          </w:p>
        </w:tc>
      </w:tr>
      <w:tr w:rsidR="00B0165A" w:rsidRPr="004573B6" w14:paraId="77DE1A81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74F84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24642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165A" w:rsidRPr="004573B6" w14:paraId="2D707E39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BC079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329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3B44E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Cấp quản lý nhiệm vụ: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8DFB7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□ Quốc gia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B3EFB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□ Bộ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BF250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□ Tỉnh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B9359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□ Cơ sở</w:t>
            </w:r>
          </w:p>
        </w:tc>
      </w:tr>
      <w:tr w:rsidR="00B0165A" w:rsidRPr="004573B6" w14:paraId="0E7A3BF1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A70FB9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2FCD4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Mã số nhiệm vụ (nếu có):</w:t>
            </w:r>
          </w:p>
        </w:tc>
      </w:tr>
      <w:tr w:rsidR="00B0165A" w:rsidRPr="004573B6" w14:paraId="1683981D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A47C0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F30E5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Thông tin thay đổi,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bổ sung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B0165A" w:rsidRPr="004573B6" w14:paraId="7D464747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6F4FA0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4.1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E84B8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Chủ nhiệm nhiệm vụ</w:t>
            </w:r>
          </w:p>
        </w:tc>
      </w:tr>
      <w:tr w:rsidR="00B0165A" w:rsidRPr="004573B6" w14:paraId="19B062BD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97717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CA706B" w14:textId="77777777" w:rsidR="00B0165A" w:rsidRPr="004573B6" w:rsidRDefault="00B0165A" w:rsidP="00B0165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 và tên:                                                        Giới tính:</w:t>
            </w:r>
          </w:p>
          <w:p w14:paraId="4A478227" w14:textId="77777777" w:rsidR="00B0165A" w:rsidRPr="004573B6" w:rsidRDefault="00B0165A" w:rsidP="00B0165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Trình độ học vấn:                                            Chức danh khoa học: </w:t>
            </w:r>
          </w:p>
          <w:p w14:paraId="3458DE5F" w14:textId="77777777" w:rsidR="00B0165A" w:rsidRPr="004573B6" w:rsidRDefault="00B0165A" w:rsidP="00B0165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Chức vụ:</w:t>
            </w:r>
          </w:p>
          <w:p w14:paraId="5057B1EF" w14:textId="77777777" w:rsidR="00B0165A" w:rsidRPr="004573B6" w:rsidRDefault="00B0165A" w:rsidP="00B0165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Điện thoại:                                                        Fax:</w:t>
            </w:r>
          </w:p>
          <w:p w14:paraId="4F520C58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Email:</w:t>
            </w:r>
          </w:p>
        </w:tc>
      </w:tr>
      <w:tr w:rsidR="00B0165A" w:rsidRPr="004573B6" w14:paraId="3C8D1855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8AD2D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4.2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859E3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Sản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phẩm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khoa học công nghệ dự kiến:</w:t>
            </w:r>
          </w:p>
        </w:tc>
      </w:tr>
      <w:tr w:rsidR="00B0165A" w:rsidRPr="004573B6" w14:paraId="22FD6321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B3792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BF827A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165A" w:rsidRPr="004573B6" w14:paraId="09A43369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D0B689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4.3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7A5E5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Địa chỉ và quy mô ứng dụng dự kiến:</w:t>
            </w:r>
          </w:p>
        </w:tc>
      </w:tr>
      <w:tr w:rsidR="00B0165A" w:rsidRPr="004573B6" w14:paraId="2A283110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5084D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4.4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C64EB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Thời gian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thực hiện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>: …………..tháng (từ ………….đến …………..)</w:t>
            </w:r>
          </w:p>
        </w:tc>
      </w:tr>
      <w:tr w:rsidR="00B0165A" w:rsidRPr="004573B6" w14:paraId="34115888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EF44C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4.5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EFE60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Kinh phí được phê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duyệt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>: ……………………triệu đồng</w:t>
            </w:r>
          </w:p>
        </w:tc>
      </w:tr>
      <w:tr w:rsidR="00B0165A" w:rsidRPr="004573B6" w14:paraId="0A2DE53C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E20F7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C3691D" w14:textId="77777777" w:rsidR="00B0165A" w:rsidRPr="004573B6" w:rsidRDefault="00B0165A" w:rsidP="00B0165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trong đó:</w:t>
            </w:r>
          </w:p>
          <w:p w14:paraId="18A45F05" w14:textId="77777777" w:rsidR="00B0165A" w:rsidRPr="004573B6" w:rsidRDefault="00B0165A" w:rsidP="00B0165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- Từ ngân sách nhà nước</w:t>
            </w:r>
          </w:p>
          <w:p w14:paraId="74DE025A" w14:textId="77777777" w:rsidR="00B0165A" w:rsidRPr="004573B6" w:rsidRDefault="00B0165A" w:rsidP="00B0165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- Từ nguồn tự có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của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tổ chức</w:t>
            </w:r>
          </w:p>
          <w:p w14:paraId="040D381A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- Từ nguồn khác</w:t>
            </w:r>
          </w:p>
        </w:tc>
      </w:tr>
      <w:tr w:rsidR="00B0165A" w:rsidRPr="004573B6" w14:paraId="0D4E7095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FF395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4.6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F06B3A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Quyết định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phê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duyệt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thay đổi,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bổ sung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thông tin:số …./QĐ ….ngày ....tháng …..năm …..</w:t>
            </w:r>
          </w:p>
        </w:tc>
      </w:tr>
      <w:tr w:rsidR="00B0165A" w:rsidRPr="004573B6" w14:paraId="38063733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1B5CF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4.7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88A16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 </w:t>
            </w:r>
          </w:p>
        </w:tc>
      </w:tr>
      <w:tr w:rsidR="00B0165A" w:rsidRPr="004573B6" w14:paraId="2ACC7DBF" w14:textId="77777777" w:rsidTr="00B016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8064C2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2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66063" w14:textId="77777777" w:rsidR="00B0165A" w:rsidRPr="004573B6" w:rsidRDefault="00B0165A" w:rsidP="00B0165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 </w:t>
            </w:r>
          </w:p>
        </w:tc>
      </w:tr>
    </w:tbl>
    <w:p w14:paraId="0200E2AE" w14:textId="77777777" w:rsidR="00B0165A" w:rsidRPr="004573B6" w:rsidRDefault="00B0165A" w:rsidP="00B0165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_______________</w:t>
      </w:r>
    </w:p>
    <w:p w14:paraId="7704DBF7" w14:textId="77777777" w:rsidR="00B0165A" w:rsidRPr="004573B6" w:rsidRDefault="00B0165A" w:rsidP="00B0165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t>(1)</w:t>
      </w:r>
      <w:r w:rsidRPr="004573B6">
        <w:rPr>
          <w:rFonts w:ascii="Times New Roman" w:hAnsi="Times New Roman"/>
          <w:sz w:val="26"/>
          <w:szCs w:val="26"/>
        </w:rPr>
        <w:t xml:space="preserve"> Ghi tên bộ chủ quản hoặc </w:t>
      </w:r>
      <w:r w:rsidRPr="004573B6">
        <w:rPr>
          <w:rFonts w:ascii="Times New Roman" w:hAnsi="Times New Roman"/>
          <w:sz w:val="26"/>
          <w:szCs w:val="26"/>
          <w:shd w:val="solid" w:color="FFFFFF" w:fill="auto"/>
        </w:rPr>
        <w:t>Ủy ban</w:t>
      </w:r>
      <w:r w:rsidRPr="004573B6">
        <w:rPr>
          <w:rFonts w:ascii="Times New Roman" w:hAnsi="Times New Roman"/>
          <w:sz w:val="26"/>
          <w:szCs w:val="26"/>
        </w:rPr>
        <w:t xml:space="preserve"> nhân dân tỉnh, thành phố trực thuộc Trung trong chủ quản của đơn vị </w:t>
      </w:r>
      <w:r w:rsidRPr="004573B6">
        <w:rPr>
          <w:rFonts w:ascii="Times New Roman" w:hAnsi="Times New Roman"/>
          <w:sz w:val="26"/>
          <w:szCs w:val="26"/>
          <w:shd w:val="solid" w:color="FFFFFF" w:fill="auto"/>
        </w:rPr>
        <w:t>quản lý</w:t>
      </w:r>
      <w:r w:rsidRPr="004573B6">
        <w:rPr>
          <w:rFonts w:ascii="Times New Roman" w:hAnsi="Times New Roman"/>
          <w:sz w:val="26"/>
          <w:szCs w:val="26"/>
        </w:rPr>
        <w:t xml:space="preserve"> nhiệm vụ khoa học và công nghệ.</w:t>
      </w:r>
    </w:p>
    <w:p w14:paraId="107779C3" w14:textId="77777777" w:rsidR="00B0165A" w:rsidRPr="004573B6" w:rsidRDefault="00B0165A" w:rsidP="00B0165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t>(2)</w:t>
      </w:r>
      <w:r w:rsidRPr="004573B6">
        <w:rPr>
          <w:rFonts w:ascii="Times New Roman" w:hAnsi="Times New Roman"/>
          <w:sz w:val="26"/>
          <w:szCs w:val="26"/>
        </w:rPr>
        <w:t xml:space="preserve"> Ghi tên đơn vị quản lý nhiệm vụ khoa học và công nghệ</w:t>
      </w:r>
    </w:p>
    <w:p w14:paraId="5286EEF4" w14:textId="77777777" w:rsidR="00B0165A" w:rsidRPr="004573B6" w:rsidRDefault="00B0165A" w:rsidP="00B0165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8"/>
        <w:gridCol w:w="3591"/>
      </w:tblGrid>
      <w:tr w:rsidR="00B0165A" w:rsidRPr="004573B6" w14:paraId="2CDAEF16" w14:textId="77777777" w:rsidTr="00B0165A">
        <w:tc>
          <w:tcPr>
            <w:tcW w:w="52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DA90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ĐƠN VỊ QUẢN LÝ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NHIỆM VỤ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(Thủ trưởng ký, ghi rõ họ tên và đóng dấu)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28A92" w14:textId="77777777" w:rsidR="00B0165A" w:rsidRPr="004573B6" w:rsidRDefault="00B0165A" w:rsidP="00B0165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NGƯỜI GHI THÔNG TIN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6612F5FB" w14:textId="77777777" w:rsidR="00B0165A" w:rsidRPr="004573B6" w:rsidRDefault="00B0165A" w:rsidP="00B0165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 </w:t>
      </w:r>
    </w:p>
    <w:p w14:paraId="007399F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165A"/>
    <w:rsid w:val="002964F6"/>
    <w:rsid w:val="00B0165A"/>
    <w:rsid w:val="00ED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B7BD6"/>
  <w15:chartTrackingRefBased/>
  <w15:docId w15:val="{7EA41C66-4ABC-4626-82FD-428542CB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