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DE1F" w14:textId="77777777" w:rsidR="009B2F7C" w:rsidRPr="00AE4AA6" w:rsidRDefault="009B2F7C" w:rsidP="009B2F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3.1 -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Mật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671"/>
        <w:gridCol w:w="2712"/>
      </w:tblGrid>
      <w:tr w:rsidR="009B2F7C" w:rsidRPr="00AE4AA6" w14:paraId="16E6F304" w14:textId="77777777" w:rsidTr="009B2F7C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9349D" w14:textId="77777777" w:rsidR="009B2F7C" w:rsidRPr="00AE4AA6" w:rsidRDefault="009B2F7C" w:rsidP="009B2F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____/____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42D7E" w14:textId="77777777" w:rsidR="009B2F7C" w:rsidRPr="00AE4AA6" w:rsidRDefault="009B2F7C" w:rsidP="009B2F7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23F66" w14:textId="77777777" w:rsidR="009B2F7C" w:rsidRPr="00AE4AA6" w:rsidRDefault="009B2F7C" w:rsidP="009B2F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35059474" w14:textId="77777777" w:rsidR="009B2F7C" w:rsidRPr="00AE4AA6" w:rsidRDefault="009B2F7C" w:rsidP="009B2F7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 </w:t>
      </w:r>
    </w:p>
    <w:p w14:paraId="321D023B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BỘ TRƯỞNG</w:t>
      </w:r>
    </w:p>
    <w:p w14:paraId="1DEB4DFA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độ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Mật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>)</w:t>
      </w:r>
    </w:p>
    <w:p w14:paraId="671B40AA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sz w:val="26"/>
          <w:szCs w:val="26"/>
        </w:rPr>
        <w:t>(</w:t>
      </w:r>
      <w:r w:rsidRPr="00AE4AA6">
        <w:rPr>
          <w:rFonts w:ascii="Times New Roman" w:hAnsi="Times New Roman"/>
          <w:b/>
          <w:bCs/>
          <w:sz w:val="26"/>
          <w:szCs w:val="26"/>
        </w:rPr>
        <w:t>KHẨN, HỎA TỐC</w:t>
      </w:r>
      <w:r w:rsidRPr="00AE4AA6">
        <w:rPr>
          <w:rFonts w:ascii="Times New Roman" w:hAnsi="Times New Roman"/>
          <w:sz w:val="26"/>
          <w:szCs w:val="26"/>
        </w:rPr>
        <w:t>)</w:t>
      </w:r>
    </w:p>
    <w:p w14:paraId="1B8CB997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>: ................................................................................</w:t>
      </w:r>
    </w:p>
    <w:p w14:paraId="00B884B1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1"/>
        <w:gridCol w:w="4769"/>
      </w:tblGrid>
      <w:tr w:rsidR="009B2F7C" w:rsidRPr="00AE4AA6" w14:paraId="6C47E6E0" w14:textId="77777777" w:rsidTr="009B2F7C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71B92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…...………………...........................................................……...…………………</w:t>
            </w:r>
          </w:p>
          <w:p w14:paraId="0E797C65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65A5F127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……………………………………..........................................................………………………………………</w:t>
            </w:r>
          </w:p>
          <w:p w14:paraId="2A21436E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592499C4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…………………………………..........................................................…………………………………………</w:t>
            </w:r>
          </w:p>
          <w:p w14:paraId="6C2BE6FE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6B49829A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………………………............................................................………………………………………………</w:t>
            </w:r>
          </w:p>
          <w:p w14:paraId="7E24302C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………………………............................................................………………………………………………</w:t>
            </w:r>
          </w:p>
          <w:p w14:paraId="4D590D48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………………………............................................................………………………………………………</w:t>
            </w:r>
          </w:p>
          <w:p w14:paraId="6C5F6263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 …</w:t>
            </w:r>
          </w:p>
          <w:p w14:paraId="224E6B00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cứ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…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…/QĐ-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TTg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…/…/20…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tướng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bí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  <w:p w14:paraId="356B9C5E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): …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7C5A92EB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01: …;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… :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gốc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);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…:….;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…:…</w:t>
            </w:r>
          </w:p>
          <w:p w14:paraId="39C33A3B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sao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chụp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sao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chụp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19DC2D4" w14:textId="77777777" w:rsidR="009B2F7C" w:rsidRPr="00AE4AA6" w:rsidRDefault="009B2F7C" w:rsidP="009B2F7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toàn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đảm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bảo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đúng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luật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./.</w:t>
            </w:r>
          </w:p>
        </w:tc>
      </w:tr>
      <w:tr w:rsidR="009B2F7C" w:rsidRPr="00AE4AA6" w14:paraId="6F11C96E" w14:textId="77777777" w:rsidTr="009B2F7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1117E" w14:textId="77777777" w:rsidR="009B2F7C" w:rsidRPr="00AE4AA6" w:rsidRDefault="009B2F7C" w:rsidP="009B2F7C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15B8DAD4" w14:textId="77777777" w:rsidR="009B2F7C" w:rsidRPr="00AE4AA6" w:rsidRDefault="009B2F7C" w:rsidP="009B2F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FB880" w14:textId="77777777" w:rsidR="009B2F7C" w:rsidRPr="00AE4AA6" w:rsidRDefault="009B2F7C" w:rsidP="009B2F7C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4345FD43" w14:textId="77777777" w:rsidR="009B2F7C" w:rsidRPr="00AE4AA6" w:rsidRDefault="009B2F7C" w:rsidP="009B2F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86975DA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CỦA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4"/>
        <w:gridCol w:w="2712"/>
      </w:tblGrid>
      <w:tr w:rsidR="009B2F7C" w:rsidRPr="00AE4AA6" w14:paraId="7234BC76" w14:textId="77777777" w:rsidTr="009B2F7C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AED76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9D4835D" w14:textId="77777777" w:rsidR="009B2F7C" w:rsidRPr="00AE4AA6" w:rsidRDefault="009B2F7C" w:rsidP="009B2F7C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</w:p>
          <w:p w14:paraId="38C042CE" w14:textId="77777777" w:rsidR="009B2F7C" w:rsidRPr="00AE4AA6" w:rsidRDefault="009B2F7C" w:rsidP="009B2F7C">
            <w:pPr>
              <w:spacing w:before="120" w:after="280" w:afterAutospacing="1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42CF9F45" w14:textId="77777777" w:rsidR="009B2F7C" w:rsidRPr="00AE4AA6" w:rsidRDefault="009B2F7C" w:rsidP="009B2F7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DEA04" w14:textId="77777777" w:rsidR="009B2F7C" w:rsidRPr="00AE4AA6" w:rsidRDefault="009B2F7C" w:rsidP="009B2F7C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   /HC</w:t>
            </w:r>
          </w:p>
          <w:p w14:paraId="40A76E06" w14:textId="77777777" w:rsidR="009B2F7C" w:rsidRPr="00AE4AA6" w:rsidRDefault="009B2F7C" w:rsidP="009B2F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20..  </w:t>
            </w:r>
          </w:p>
        </w:tc>
      </w:tr>
    </w:tbl>
    <w:p w14:paraId="6C2EE45D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Ý KIẾN CỦA THỨ TRƯỞNG PHỤ TRÁCH LĨNH VỰC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9B2F7C" w:rsidRPr="00AE4AA6" w14:paraId="151DEB17" w14:textId="77777777" w:rsidTr="009B2F7C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BBA65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1D2AA337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7C42563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  <w:p w14:paraId="0ADB077B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FBABC39" w14:textId="77777777" w:rsidR="009B2F7C" w:rsidRPr="00AE4AA6" w:rsidRDefault="009B2F7C" w:rsidP="009B2F7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39593" w14:textId="77777777" w:rsidR="009B2F7C" w:rsidRPr="00AE4AA6" w:rsidRDefault="009B2F7C" w:rsidP="009B2F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20…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tên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7D09E28" w14:textId="77777777" w:rsidR="009B2F7C" w:rsidRPr="00AE4AA6" w:rsidRDefault="009B2F7C" w:rsidP="009B2F7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lastRenderedPageBreak/>
        <w:t>PHẦN IV: PHẦN XỬ LÝ CỦA BỘ TRƯỞNG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9B2F7C" w:rsidRPr="00AE4AA6" w14:paraId="6FD3BE4A" w14:textId="77777777" w:rsidTr="009B2F7C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4556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780E827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757204C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47ECE76" w14:textId="77777777" w:rsidR="009B2F7C" w:rsidRPr="00AE4AA6" w:rsidRDefault="009B2F7C" w:rsidP="009B2F7C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1FC37051" w14:textId="77777777" w:rsidR="009B2F7C" w:rsidRPr="00AE4AA6" w:rsidRDefault="009B2F7C" w:rsidP="009B2F7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89909" w14:textId="77777777" w:rsidR="009B2F7C" w:rsidRPr="00AE4AA6" w:rsidRDefault="009B2F7C" w:rsidP="009B2F7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20…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9381C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F7C"/>
    <w:rsid w:val="002964F6"/>
    <w:rsid w:val="003A1742"/>
    <w:rsid w:val="009B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60DA64"/>
  <w15:chartTrackingRefBased/>
  <w15:docId w15:val="{83B8E7FC-B6F6-4840-AB68-D0B16A8D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2026-05-20T18:03:00Z</dcterms:created>
  <dcterms:modified xsi:type="dcterms:W3CDTF">2026-05-20T18:03:00Z</dcterms:modified>
</cp:coreProperties>
</file>