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D2DEA" w14:textId="77777777" w:rsidR="0064705C" w:rsidRPr="001578BC" w:rsidRDefault="0064705C" w:rsidP="0064705C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1578BC">
        <w:rPr>
          <w:rFonts w:ascii="Times New Roman" w:hAnsi="Times New Roman"/>
          <w:b/>
          <w:bCs/>
          <w:i/>
          <w:iCs/>
          <w:sz w:val="26"/>
          <w:szCs w:val="26"/>
        </w:rPr>
        <w:t>Mẫu</w:t>
      </w:r>
      <w:proofErr w:type="spellEnd"/>
      <w:r w:rsidRPr="001578BC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b/>
          <w:bCs/>
          <w:i/>
          <w:iCs/>
          <w:sz w:val="26"/>
          <w:szCs w:val="26"/>
        </w:rPr>
        <w:t>phiếu</w:t>
      </w:r>
      <w:proofErr w:type="spellEnd"/>
      <w:r w:rsidRPr="001578BC">
        <w:rPr>
          <w:rFonts w:ascii="Times New Roman" w:hAnsi="Times New Roman"/>
          <w:b/>
          <w:bCs/>
          <w:i/>
          <w:iCs/>
          <w:sz w:val="26"/>
          <w:szCs w:val="26"/>
        </w:rPr>
        <w:t xml:space="preserve"> 04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64705C" w:rsidRPr="001578BC" w14:paraId="689D726C" w14:textId="77777777" w:rsidTr="0064705C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5720C8" w14:textId="77777777" w:rsidR="0064705C" w:rsidRPr="001578BC" w:rsidRDefault="0064705C" w:rsidP="0064705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TÊN ĐƠN VỊ</w:t>
            </w:r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*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916A07" w14:textId="77777777" w:rsidR="0064705C" w:rsidRPr="001578BC" w:rsidRDefault="0064705C" w:rsidP="0064705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64705C" w:rsidRPr="001578BC" w14:paraId="3584D0C3" w14:textId="77777777" w:rsidTr="0064705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B77F1" w14:textId="77777777" w:rsidR="0064705C" w:rsidRPr="001578BC" w:rsidRDefault="0064705C" w:rsidP="0064705C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75492B" w14:textId="77777777" w:rsidR="0064705C" w:rsidRPr="001578BC" w:rsidRDefault="0064705C" w:rsidP="0064705C">
            <w:pPr>
              <w:spacing w:before="12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…………., </w:t>
            </w:r>
            <w:proofErr w:type="spellStart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 </w:t>
            </w:r>
            <w:proofErr w:type="spellStart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 </w:t>
            </w:r>
            <w:proofErr w:type="spellStart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</w:p>
        </w:tc>
      </w:tr>
    </w:tbl>
    <w:p w14:paraId="43499006" w14:textId="77777777" w:rsidR="0064705C" w:rsidRPr="001578BC" w:rsidRDefault="0064705C" w:rsidP="0064705C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1578BC">
        <w:rPr>
          <w:rFonts w:ascii="Times New Roman" w:hAnsi="Times New Roman"/>
          <w:sz w:val="26"/>
          <w:szCs w:val="26"/>
        </w:rPr>
        <w:t> </w:t>
      </w:r>
    </w:p>
    <w:p w14:paraId="7826FF15" w14:textId="77777777" w:rsidR="0064705C" w:rsidRPr="001578BC" w:rsidRDefault="0064705C" w:rsidP="0064705C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1578BC">
        <w:rPr>
          <w:rFonts w:ascii="Times New Roman" w:hAnsi="Times New Roman"/>
          <w:b/>
          <w:bCs/>
          <w:sz w:val="26"/>
          <w:szCs w:val="26"/>
        </w:rPr>
        <w:t>PHIẾU LẤY Ý KIẾN</w:t>
      </w:r>
    </w:p>
    <w:p w14:paraId="0B14BEB8" w14:textId="77777777" w:rsidR="0064705C" w:rsidRPr="001578BC" w:rsidRDefault="0064705C" w:rsidP="0064705C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1578BC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1578B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1578B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b/>
          <w:bCs/>
          <w:sz w:val="26"/>
          <w:szCs w:val="26"/>
        </w:rPr>
        <w:t>bổ</w:t>
      </w:r>
      <w:proofErr w:type="spellEnd"/>
      <w:r w:rsidRPr="001578B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b/>
          <w:bCs/>
          <w:sz w:val="26"/>
          <w:szCs w:val="26"/>
        </w:rPr>
        <w:t>nhiệm</w:t>
      </w:r>
      <w:proofErr w:type="spellEnd"/>
      <w:r w:rsidRPr="001578B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b/>
          <w:bCs/>
          <w:sz w:val="26"/>
          <w:szCs w:val="26"/>
        </w:rPr>
        <w:t>chức</w:t>
      </w:r>
      <w:proofErr w:type="spellEnd"/>
      <w:r w:rsidRPr="001578B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 w:rsidRPr="001578BC">
        <w:rPr>
          <w:rFonts w:ascii="Times New Roman" w:hAnsi="Times New Roman"/>
          <w:b/>
          <w:bCs/>
          <w:sz w:val="26"/>
          <w:szCs w:val="26"/>
        </w:rPr>
        <w:t xml:space="preserve"> ...</w:t>
      </w:r>
    </w:p>
    <w:p w14:paraId="35E55683" w14:textId="77777777" w:rsidR="0064705C" w:rsidRPr="001578BC" w:rsidRDefault="0064705C" w:rsidP="0064705C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1578B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Phiếu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dành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cho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Hội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cán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chủ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chốt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>)</w:t>
      </w:r>
    </w:p>
    <w:p w14:paraId="3A34A5E0" w14:textId="77777777" w:rsidR="0064705C" w:rsidRPr="001578BC" w:rsidRDefault="0064705C" w:rsidP="0064705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78BC">
        <w:rPr>
          <w:rFonts w:ascii="Times New Roman" w:hAnsi="Times New Roman"/>
          <w:sz w:val="26"/>
          <w:szCs w:val="26"/>
        </w:rPr>
        <w:t>Căn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cứ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Nghị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quyết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1578BC">
        <w:rPr>
          <w:rFonts w:ascii="Times New Roman" w:hAnsi="Times New Roman"/>
          <w:sz w:val="26"/>
          <w:szCs w:val="26"/>
        </w:rPr>
        <w:t>cán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sự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đảng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Bộ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Y </w:t>
      </w:r>
      <w:proofErr w:type="spellStart"/>
      <w:r w:rsidRPr="001578BC">
        <w:rPr>
          <w:rFonts w:ascii="Times New Roman" w:hAnsi="Times New Roman"/>
          <w:sz w:val="26"/>
          <w:szCs w:val="26"/>
        </w:rPr>
        <w:t>tế</w:t>
      </w:r>
      <w:proofErr w:type="spellEnd"/>
      <w:r w:rsidRPr="001578BC">
        <w:rPr>
          <w:rFonts w:ascii="Times New Roman" w:hAnsi="Times New Roman"/>
          <w:sz w:val="26"/>
          <w:szCs w:val="26"/>
        </w:rPr>
        <w:t>...</w:t>
      </w:r>
    </w:p>
    <w:p w14:paraId="10CC4464" w14:textId="77777777" w:rsidR="0064705C" w:rsidRPr="001578BC" w:rsidRDefault="0064705C" w:rsidP="0064705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78BC">
        <w:rPr>
          <w:rFonts w:ascii="Times New Roman" w:hAnsi="Times New Roman"/>
          <w:sz w:val="26"/>
          <w:szCs w:val="26"/>
        </w:rPr>
        <w:t>Căn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cứ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kết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quả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lựa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chọn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nhân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sự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1578BC">
        <w:rPr>
          <w:rFonts w:ascii="Times New Roman" w:hAnsi="Times New Roman"/>
          <w:sz w:val="26"/>
          <w:szCs w:val="26"/>
        </w:rPr>
        <w:t>bước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3, </w:t>
      </w:r>
      <w:proofErr w:type="spellStart"/>
      <w:r w:rsidRPr="001578BC">
        <w:rPr>
          <w:rFonts w:ascii="Times New Roman" w:hAnsi="Times New Roman"/>
          <w:sz w:val="26"/>
          <w:szCs w:val="26"/>
        </w:rPr>
        <w:t>đề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nghị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đồng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chí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cho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1578BC">
        <w:rPr>
          <w:rFonts w:ascii="Times New Roman" w:hAnsi="Times New Roman"/>
          <w:sz w:val="26"/>
          <w:szCs w:val="26"/>
        </w:rPr>
        <w:t>kiến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về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việc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giới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thiệu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nhân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sự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có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tên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dưới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đây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để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bổ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nhiệm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chức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vụ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...: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0"/>
        <w:gridCol w:w="2082"/>
        <w:gridCol w:w="1675"/>
        <w:gridCol w:w="2915"/>
        <w:gridCol w:w="1060"/>
        <w:gridCol w:w="1088"/>
      </w:tblGrid>
      <w:tr w:rsidR="0064705C" w:rsidRPr="001578BC" w14:paraId="782FE95E" w14:textId="77777777" w:rsidTr="0064705C">
        <w:trPr>
          <w:trHeight w:val="709"/>
        </w:trPr>
        <w:tc>
          <w:tcPr>
            <w:tcW w:w="2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6864C8" w14:textId="77777777" w:rsidR="0064705C" w:rsidRPr="001578BC" w:rsidRDefault="0064705C" w:rsidP="0064705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111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EF05D4" w14:textId="77777777" w:rsidR="0064705C" w:rsidRPr="001578BC" w:rsidRDefault="0064705C" w:rsidP="0064705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89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BF6032" w14:textId="77777777" w:rsidR="0064705C" w:rsidRPr="001578BC" w:rsidRDefault="0064705C" w:rsidP="0064705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Ngày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tháng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năm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sinh</w:t>
            </w:r>
            <w:proofErr w:type="spellEnd"/>
          </w:p>
        </w:tc>
        <w:tc>
          <w:tcPr>
            <w:tcW w:w="1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DA3143" w14:textId="77777777" w:rsidR="0064705C" w:rsidRPr="001578BC" w:rsidRDefault="0064705C" w:rsidP="0064705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hiện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nay</w:t>
            </w:r>
          </w:p>
        </w:tc>
        <w:tc>
          <w:tcPr>
            <w:tcW w:w="56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A09BAD" w14:textId="77777777" w:rsidR="0064705C" w:rsidRPr="001578BC" w:rsidRDefault="0064705C" w:rsidP="0064705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Đồng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ý</w:t>
            </w:r>
          </w:p>
        </w:tc>
        <w:tc>
          <w:tcPr>
            <w:tcW w:w="58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810880" w14:textId="77777777" w:rsidR="0064705C" w:rsidRPr="001578BC" w:rsidRDefault="0064705C" w:rsidP="0064705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Không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đồng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ý</w:t>
            </w:r>
          </w:p>
        </w:tc>
      </w:tr>
      <w:tr w:rsidR="0064705C" w:rsidRPr="001578BC" w14:paraId="1F43EE6B" w14:textId="77777777" w:rsidTr="0064705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18B74E" w14:textId="77777777" w:rsidR="0064705C" w:rsidRPr="001578BC" w:rsidRDefault="0064705C" w:rsidP="0064705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sz w:val="26"/>
                <w:szCs w:val="26"/>
              </w:rPr>
              <w:t>01</w:t>
            </w:r>
          </w:p>
        </w:tc>
        <w:tc>
          <w:tcPr>
            <w:tcW w:w="11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3D046E" w14:textId="77777777" w:rsidR="0064705C" w:rsidRPr="001578BC" w:rsidRDefault="0064705C" w:rsidP="0064705C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578BC">
              <w:rPr>
                <w:rFonts w:ascii="Times New Roman" w:hAnsi="Times New Roman"/>
                <w:sz w:val="26"/>
                <w:szCs w:val="26"/>
              </w:rPr>
              <w:t>Nguyễn</w:t>
            </w:r>
            <w:proofErr w:type="spellEnd"/>
            <w:r w:rsidRPr="001578B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1578BC">
              <w:rPr>
                <w:rFonts w:ascii="Times New Roman" w:hAnsi="Times New Roman"/>
                <w:sz w:val="26"/>
                <w:szCs w:val="26"/>
              </w:rPr>
              <w:t xml:space="preserve"> A</w:t>
            </w:r>
          </w:p>
        </w:tc>
        <w:tc>
          <w:tcPr>
            <w:tcW w:w="8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DFA251" w14:textId="77777777" w:rsidR="0064705C" w:rsidRPr="001578BC" w:rsidRDefault="0064705C" w:rsidP="0064705C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sz w:val="26"/>
                <w:szCs w:val="26"/>
              </w:rPr>
              <w:t>10/6/1975</w:t>
            </w:r>
          </w:p>
        </w:tc>
        <w:tc>
          <w:tcPr>
            <w:tcW w:w="1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62B34C" w14:textId="77777777" w:rsidR="0064705C" w:rsidRPr="001578BC" w:rsidRDefault="0064705C" w:rsidP="0064705C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578BC">
              <w:rPr>
                <w:rFonts w:ascii="Times New Roman" w:hAnsi="Times New Roman"/>
                <w:sz w:val="26"/>
                <w:szCs w:val="26"/>
              </w:rPr>
              <w:t>Trưởng</w:t>
            </w:r>
            <w:proofErr w:type="spellEnd"/>
            <w:r w:rsidRPr="001578B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sz w:val="26"/>
                <w:szCs w:val="26"/>
              </w:rPr>
              <w:t>khoa</w:t>
            </w:r>
            <w:proofErr w:type="spellEnd"/>
            <w:r w:rsidRPr="001578BC">
              <w:rPr>
                <w:rFonts w:ascii="Times New Roman" w:hAnsi="Times New Roman"/>
                <w:sz w:val="26"/>
                <w:szCs w:val="26"/>
              </w:rPr>
              <w:t xml:space="preserve"> A</w:t>
            </w:r>
          </w:p>
        </w:tc>
        <w:tc>
          <w:tcPr>
            <w:tcW w:w="5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855B73" w14:textId="77777777" w:rsidR="0064705C" w:rsidRPr="001578BC" w:rsidRDefault="0064705C" w:rsidP="0064705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1239E5" w14:textId="77777777" w:rsidR="0064705C" w:rsidRPr="001578BC" w:rsidRDefault="0064705C" w:rsidP="0064705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0C1E4BC0" w14:textId="77777777" w:rsidR="0064705C" w:rsidRPr="001578BC" w:rsidRDefault="0064705C" w:rsidP="0064705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78BC">
        <w:rPr>
          <w:rFonts w:ascii="Times New Roman" w:hAnsi="Times New Roman"/>
          <w:i/>
          <w:iCs/>
          <w:sz w:val="26"/>
          <w:szCs w:val="26"/>
        </w:rPr>
        <w:t xml:space="preserve">*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chí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ý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ý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thì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dấu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X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vào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ô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tương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ứng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>.</w:t>
      </w:r>
    </w:p>
    <w:p w14:paraId="014CC62B" w14:textId="77777777" w:rsidR="0064705C" w:rsidRPr="001578BC" w:rsidRDefault="0064705C" w:rsidP="0064705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78BC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64705C" w:rsidRPr="001578BC" w14:paraId="74F012A2" w14:textId="77777777" w:rsidTr="0064705C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5B02AF" w14:textId="77777777" w:rsidR="0064705C" w:rsidRPr="001578BC" w:rsidRDefault="0064705C" w:rsidP="0064705C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82F414" w14:textId="77777777" w:rsidR="0064705C" w:rsidRPr="001578BC" w:rsidRDefault="0064705C" w:rsidP="0064705C">
            <w:pPr>
              <w:spacing w:before="120" w:after="24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>hoặc</w:t>
            </w:r>
            <w:proofErr w:type="spellEnd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>không</w:t>
            </w:r>
            <w:proofErr w:type="spellEnd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>phải</w:t>
            </w:r>
            <w:proofErr w:type="spellEnd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  <w:p w14:paraId="41DA7610" w14:textId="77777777" w:rsidR="0064705C" w:rsidRPr="001578BC" w:rsidRDefault="0064705C" w:rsidP="0064705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3907D45A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705C"/>
    <w:rsid w:val="001170CC"/>
    <w:rsid w:val="002964F6"/>
    <w:rsid w:val="0064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89B14E"/>
  <w15:chartTrackingRefBased/>
  <w15:docId w15:val="{DF108F6D-6D84-4A0D-B42A-0EF6C0B04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496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2026-05-20T18:05:00Z</dcterms:created>
  <dcterms:modified xsi:type="dcterms:W3CDTF">2026-05-20T18:05:00Z</dcterms:modified>
</cp:coreProperties>
</file>