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E2EE1" w14:textId="77777777" w:rsidR="005D1468" w:rsidRPr="00094EBF" w:rsidRDefault="005D1468" w:rsidP="005D1468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094EBF">
        <w:rPr>
          <w:rFonts w:ascii="Times New Roman" w:hAnsi="Times New Roman"/>
          <w:b/>
          <w:bCs/>
          <w:sz w:val="26"/>
          <w:szCs w:val="26"/>
        </w:rPr>
        <w:t>MẪU PHIẾU SỐ 4</w:t>
      </w:r>
    </w:p>
    <w:p w14:paraId="76795B35" w14:textId="77777777" w:rsidR="005D1468" w:rsidRPr="00094EBF" w:rsidRDefault="005D1468" w:rsidP="005D146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094EBF">
        <w:rPr>
          <w:rFonts w:ascii="Times New Roman" w:hAnsi="Times New Roman"/>
          <w:b/>
          <w:bCs/>
          <w:sz w:val="26"/>
          <w:szCs w:val="26"/>
        </w:rPr>
        <w:t>KHẢO SÁT SAU 6 THÁNG HỌC NGHỀ</w:t>
      </w:r>
      <w:r w:rsidRPr="00094EBF">
        <w:rPr>
          <w:rFonts w:ascii="Times New Roman" w:hAnsi="Times New Roman"/>
          <w:b/>
          <w:bCs/>
          <w:sz w:val="26"/>
          <w:szCs w:val="26"/>
          <w:vertAlign w:val="superscript"/>
        </w:rPr>
        <w:t>(1)</w:t>
      </w:r>
    </w:p>
    <w:p w14:paraId="28ACE88E" w14:textId="77777777" w:rsidR="005D1468" w:rsidRPr="00094EBF" w:rsidRDefault="005D1468" w:rsidP="005D146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094EBF">
        <w:rPr>
          <w:rFonts w:ascii="Times New Roman" w:hAnsi="Times New Roman"/>
          <w:i/>
          <w:iCs/>
          <w:sz w:val="26"/>
          <w:szCs w:val="26"/>
        </w:rPr>
        <w:t>(Cơ sở đào tạo thực hiện khảo sát)</w:t>
      </w:r>
    </w:p>
    <w:p w14:paraId="0C62636F" w14:textId="77777777" w:rsidR="005D1468" w:rsidRPr="00094EBF" w:rsidRDefault="005D1468" w:rsidP="005D14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94EBF">
        <w:rPr>
          <w:rFonts w:ascii="Times New Roman" w:hAnsi="Times New Roman"/>
          <w:b/>
          <w:bCs/>
          <w:sz w:val="26"/>
          <w:szCs w:val="26"/>
        </w:rPr>
        <w:t>Phần I. Thông tin người học nghề</w:t>
      </w:r>
    </w:p>
    <w:p w14:paraId="358D569E" w14:textId="77777777" w:rsidR="005D1468" w:rsidRPr="00094EBF" w:rsidRDefault="005D1468" w:rsidP="005D14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94EBF">
        <w:rPr>
          <w:rFonts w:ascii="Times New Roman" w:hAnsi="Times New Roman"/>
          <w:sz w:val="26"/>
          <w:szCs w:val="26"/>
        </w:rPr>
        <w:t xml:space="preserve">1. Họ và tên (hoặc tên cơ sở) : .................................................................................... </w:t>
      </w:r>
    </w:p>
    <w:p w14:paraId="0A40B535" w14:textId="77777777" w:rsidR="005D1468" w:rsidRPr="00094EBF" w:rsidRDefault="005D1468" w:rsidP="005D14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94EBF">
        <w:rPr>
          <w:rFonts w:ascii="Times New Roman" w:hAnsi="Times New Roman"/>
          <w:sz w:val="26"/>
          <w:szCs w:val="26"/>
        </w:rPr>
        <w:t>2. Giới tính: □ Nam □ Nữ</w:t>
      </w:r>
    </w:p>
    <w:p w14:paraId="6F746281" w14:textId="77777777" w:rsidR="005D1468" w:rsidRPr="00094EBF" w:rsidRDefault="005D1468" w:rsidP="005D14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94EBF">
        <w:rPr>
          <w:rFonts w:ascii="Times New Roman" w:hAnsi="Times New Roman"/>
          <w:sz w:val="26"/>
          <w:szCs w:val="26"/>
        </w:rPr>
        <w:t xml:space="preserve">3. Địa chỉ </w:t>
      </w:r>
      <w:r w:rsidRPr="00094EBF">
        <w:rPr>
          <w:rFonts w:ascii="Times New Roman" w:hAnsi="Times New Roman"/>
          <w:i/>
          <w:iCs/>
          <w:sz w:val="26"/>
          <w:szCs w:val="26"/>
        </w:rPr>
        <w:t>(thôn/bản, xã/phường, quận/huyện, tỉnh/thành)</w:t>
      </w:r>
      <w:r w:rsidRPr="00094EBF">
        <w:rPr>
          <w:rFonts w:ascii="Times New Roman" w:hAnsi="Times New Roman"/>
          <w:sz w:val="26"/>
          <w:szCs w:val="26"/>
        </w:rPr>
        <w:t xml:space="preserve">: ............................................... </w:t>
      </w:r>
    </w:p>
    <w:p w14:paraId="5EF3EE2A" w14:textId="77777777" w:rsidR="005D1468" w:rsidRPr="00094EBF" w:rsidRDefault="005D1468" w:rsidP="005D14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94EBF">
        <w:rPr>
          <w:rFonts w:ascii="Times New Roman" w:hAnsi="Times New Roman"/>
          <w:sz w:val="26"/>
          <w:szCs w:val="26"/>
        </w:rPr>
        <w:t xml:space="preserve">4. SĐT di động ………………………………. SĐT cố định: .............................................. </w:t>
      </w:r>
    </w:p>
    <w:p w14:paraId="4F04B279" w14:textId="77777777" w:rsidR="005D1468" w:rsidRPr="00094EBF" w:rsidRDefault="005D1468" w:rsidP="005D14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94EBF">
        <w:rPr>
          <w:rFonts w:ascii="Times New Roman" w:hAnsi="Times New Roman"/>
          <w:sz w:val="26"/>
          <w:szCs w:val="26"/>
        </w:rPr>
        <w:t>5. Tình trạng việc làm của học viên hiện tại:</w:t>
      </w:r>
    </w:p>
    <w:p w14:paraId="023FB769" w14:textId="77777777" w:rsidR="005D1468" w:rsidRPr="00094EBF" w:rsidRDefault="005D1468" w:rsidP="005D14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94EBF">
        <w:rPr>
          <w:rFonts w:ascii="Times New Roman" w:hAnsi="Times New Roman"/>
          <w:sz w:val="26"/>
          <w:szCs w:val="26"/>
        </w:rPr>
        <w:t>□ Đã có việc làm ổn định □ Có việc làm nhưng chưa ổn định □ Chưa có việc làm</w:t>
      </w:r>
    </w:p>
    <w:p w14:paraId="616BD663" w14:textId="77777777" w:rsidR="005D1468" w:rsidRPr="00094EBF" w:rsidRDefault="005D1468" w:rsidP="005D14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94EBF">
        <w:rPr>
          <w:rFonts w:ascii="Times New Roman" w:hAnsi="Times New Roman"/>
          <w:b/>
          <w:bCs/>
          <w:sz w:val="26"/>
          <w:szCs w:val="26"/>
        </w:rPr>
        <w:t>Phần II. Hiệu quả sau khi học nghề</w:t>
      </w:r>
    </w:p>
    <w:p w14:paraId="010C8A5C" w14:textId="77777777" w:rsidR="005D1468" w:rsidRPr="00094EBF" w:rsidRDefault="005D1468" w:rsidP="005D14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94EBF">
        <w:rPr>
          <w:rFonts w:ascii="Times New Roman" w:hAnsi="Times New Roman"/>
          <w:b/>
          <w:bCs/>
          <w:i/>
          <w:iCs/>
          <w:sz w:val="26"/>
          <w:szCs w:val="26"/>
        </w:rPr>
        <w:t>Lưu ý:</w:t>
      </w:r>
    </w:p>
    <w:p w14:paraId="59248F3D" w14:textId="77777777" w:rsidR="005D1468" w:rsidRPr="00094EBF" w:rsidRDefault="005D1468" w:rsidP="005D14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94EBF">
        <w:rPr>
          <w:rFonts w:ascii="Times New Roman" w:hAnsi="Times New Roman"/>
          <w:i/>
          <w:iCs/>
          <w:sz w:val="26"/>
          <w:szCs w:val="26"/>
        </w:rPr>
        <w:t>- Người học trả lời từ câu 1 đến câu 6 của phần 2.</w:t>
      </w:r>
    </w:p>
    <w:p w14:paraId="6A97EA41" w14:textId="77777777" w:rsidR="005D1468" w:rsidRPr="00094EBF" w:rsidRDefault="005D1468" w:rsidP="005D14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94EBF">
        <w:rPr>
          <w:rFonts w:ascii="Times New Roman" w:hAnsi="Times New Roman"/>
          <w:i/>
          <w:iCs/>
          <w:sz w:val="26"/>
          <w:szCs w:val="26"/>
        </w:rPr>
        <w:t>- Cơ sở, HTX, doanh nghiệp chi trả lời câu hỏi 7 của phần 2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0"/>
        <w:gridCol w:w="6994"/>
        <w:gridCol w:w="707"/>
        <w:gridCol w:w="1049"/>
      </w:tblGrid>
      <w:tr w:rsidR="005D1468" w:rsidRPr="00094EBF" w14:paraId="712F43E2" w14:textId="77777777" w:rsidTr="005D1468">
        <w:tc>
          <w:tcPr>
            <w:tcW w:w="33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2B5C6" w14:textId="77777777" w:rsidR="005D1468" w:rsidRPr="00094EBF" w:rsidRDefault="005D1468" w:rsidP="005D146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94EBF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372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457ED" w14:textId="77777777" w:rsidR="005D1468" w:rsidRPr="00094EBF" w:rsidRDefault="005D1468" w:rsidP="005D146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94EBF">
              <w:rPr>
                <w:rFonts w:ascii="Times New Roman" w:hAnsi="Times New Roman"/>
                <w:b/>
                <w:bCs/>
                <w:sz w:val="26"/>
                <w:szCs w:val="26"/>
              </w:rPr>
              <w:t>Nội dung</w:t>
            </w:r>
          </w:p>
        </w:tc>
        <w:tc>
          <w:tcPr>
            <w:tcW w:w="37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E07A0" w14:textId="77777777" w:rsidR="005D1468" w:rsidRPr="00094EBF" w:rsidRDefault="005D1468" w:rsidP="005D146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94EBF">
              <w:rPr>
                <w:rFonts w:ascii="Times New Roman" w:hAnsi="Times New Roman"/>
                <w:b/>
                <w:bCs/>
                <w:sz w:val="26"/>
                <w:szCs w:val="26"/>
              </w:rPr>
              <w:t>Có</w:t>
            </w:r>
          </w:p>
        </w:tc>
        <w:tc>
          <w:tcPr>
            <w:tcW w:w="55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74784" w14:textId="77777777" w:rsidR="005D1468" w:rsidRPr="00094EBF" w:rsidRDefault="005D1468" w:rsidP="005D146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94EBF">
              <w:rPr>
                <w:rFonts w:ascii="Times New Roman" w:hAnsi="Times New Roman"/>
                <w:b/>
                <w:bCs/>
                <w:sz w:val="26"/>
                <w:szCs w:val="26"/>
              </w:rPr>
              <w:t>Không</w:t>
            </w:r>
          </w:p>
        </w:tc>
      </w:tr>
      <w:tr w:rsidR="005D1468" w:rsidRPr="00094EBF" w14:paraId="3125EB96" w14:textId="77777777" w:rsidTr="005D146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C1706" w14:textId="77777777" w:rsidR="005D1468" w:rsidRPr="00094EBF" w:rsidRDefault="005D1468" w:rsidP="005D146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94EBF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7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C1B52" w14:textId="77777777" w:rsidR="005D1468" w:rsidRPr="00094EBF" w:rsidRDefault="005D1468" w:rsidP="005D146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094EBF">
              <w:rPr>
                <w:rFonts w:ascii="Times New Roman" w:hAnsi="Times New Roman"/>
                <w:sz w:val="26"/>
                <w:szCs w:val="26"/>
              </w:rPr>
              <w:t>Có việc làm mới ở các đơn vị/HTX/DN hoặc tự tạo việc làm hoặc khởi nghiệp</w:t>
            </w:r>
          </w:p>
        </w:tc>
        <w:tc>
          <w:tcPr>
            <w:tcW w:w="3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0DFF8" w14:textId="77777777" w:rsidR="005D1468" w:rsidRPr="00094EBF" w:rsidRDefault="005D1468" w:rsidP="005D146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94EBF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5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D1C5C" w14:textId="77777777" w:rsidR="005D1468" w:rsidRPr="00094EBF" w:rsidRDefault="005D1468" w:rsidP="005D146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94EBF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5D1468" w:rsidRPr="00094EBF" w14:paraId="6B1AD4AA" w14:textId="77777777" w:rsidTr="005D146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B9E21" w14:textId="77777777" w:rsidR="005D1468" w:rsidRPr="00094EBF" w:rsidRDefault="005D1468" w:rsidP="005D146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94EBF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7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E1A27" w14:textId="77777777" w:rsidR="005D1468" w:rsidRPr="00094EBF" w:rsidRDefault="005D1468" w:rsidP="005D146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094EBF">
              <w:rPr>
                <w:rFonts w:ascii="Times New Roman" w:hAnsi="Times New Roman"/>
                <w:sz w:val="26"/>
                <w:szCs w:val="26"/>
              </w:rPr>
              <w:t>Vẫn làm công việc cũ nhưng thu nhập có tăng hơn 10% so với trước khi học</w:t>
            </w:r>
          </w:p>
        </w:tc>
        <w:tc>
          <w:tcPr>
            <w:tcW w:w="3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E0C8E" w14:textId="77777777" w:rsidR="005D1468" w:rsidRPr="00094EBF" w:rsidRDefault="005D1468" w:rsidP="005D146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94EBF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5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47AE1" w14:textId="77777777" w:rsidR="005D1468" w:rsidRPr="00094EBF" w:rsidRDefault="005D1468" w:rsidP="005D146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94EBF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5D1468" w:rsidRPr="00094EBF" w14:paraId="310E0CBC" w14:textId="77777777" w:rsidTr="005D146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D702B" w14:textId="77777777" w:rsidR="005D1468" w:rsidRPr="00094EBF" w:rsidRDefault="005D1468" w:rsidP="005D146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94EBF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37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52FE9" w14:textId="77777777" w:rsidR="005D1468" w:rsidRPr="00094EBF" w:rsidRDefault="005D1468" w:rsidP="005D146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094EBF">
              <w:rPr>
                <w:rFonts w:ascii="Times New Roman" w:hAnsi="Times New Roman"/>
                <w:sz w:val="26"/>
                <w:szCs w:val="26"/>
              </w:rPr>
              <w:t>Sau đào tạo áp dụng được tiến bộ KHCN vào sản xuất, năng suất</w:t>
            </w:r>
          </w:p>
        </w:tc>
        <w:tc>
          <w:tcPr>
            <w:tcW w:w="3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BD516" w14:textId="77777777" w:rsidR="005D1468" w:rsidRPr="00094EBF" w:rsidRDefault="005D1468" w:rsidP="005D146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94EBF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5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A85DB" w14:textId="77777777" w:rsidR="005D1468" w:rsidRPr="00094EBF" w:rsidRDefault="005D1468" w:rsidP="005D146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94EBF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5D1468" w:rsidRPr="00094EBF" w14:paraId="2A84F956" w14:textId="77777777" w:rsidTr="005D146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B4A8A" w14:textId="77777777" w:rsidR="005D1468" w:rsidRPr="00094EBF" w:rsidRDefault="005D1468" w:rsidP="005D146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94EBF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37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7331F" w14:textId="77777777" w:rsidR="005D1468" w:rsidRPr="00094EBF" w:rsidRDefault="005D1468" w:rsidP="005D146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094EBF">
              <w:rPr>
                <w:rFonts w:ascii="Times New Roman" w:hAnsi="Times New Roman"/>
                <w:sz w:val="26"/>
                <w:szCs w:val="26"/>
              </w:rPr>
              <w:t>Có năng suất lao động tăng so với trước khi đào tạo</w:t>
            </w:r>
          </w:p>
        </w:tc>
        <w:tc>
          <w:tcPr>
            <w:tcW w:w="3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125CC" w14:textId="77777777" w:rsidR="005D1468" w:rsidRPr="00094EBF" w:rsidRDefault="005D1468" w:rsidP="005D146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94EBF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5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3E56A" w14:textId="77777777" w:rsidR="005D1468" w:rsidRPr="00094EBF" w:rsidRDefault="005D1468" w:rsidP="005D146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94EBF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5D1468" w:rsidRPr="00094EBF" w14:paraId="0420DD6F" w14:textId="77777777" w:rsidTr="005D146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E2C50" w14:textId="77777777" w:rsidR="005D1468" w:rsidRPr="00094EBF" w:rsidRDefault="005D1468" w:rsidP="005D146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94EBF"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37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6CB43" w14:textId="77777777" w:rsidR="005D1468" w:rsidRPr="00094EBF" w:rsidRDefault="005D1468" w:rsidP="005D146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094EBF">
              <w:rPr>
                <w:rFonts w:ascii="Times New Roman" w:hAnsi="Times New Roman"/>
                <w:sz w:val="26"/>
                <w:szCs w:val="26"/>
              </w:rPr>
              <w:t>Người học: có nguồn thu nhập ổn định từ ngành nghề đã được đào tạo</w:t>
            </w:r>
          </w:p>
        </w:tc>
        <w:tc>
          <w:tcPr>
            <w:tcW w:w="3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086C8" w14:textId="77777777" w:rsidR="005D1468" w:rsidRPr="00094EBF" w:rsidRDefault="005D1468" w:rsidP="005D146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94EBF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5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F7E66" w14:textId="77777777" w:rsidR="005D1468" w:rsidRPr="00094EBF" w:rsidRDefault="005D1468" w:rsidP="005D146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94EBF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5D1468" w:rsidRPr="00094EBF" w14:paraId="3BD5FEFA" w14:textId="77777777" w:rsidTr="005D146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B9EA6" w14:textId="77777777" w:rsidR="005D1468" w:rsidRPr="00094EBF" w:rsidRDefault="005D1468" w:rsidP="005D146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94EBF">
              <w:rPr>
                <w:rFonts w:ascii="Times New Roman" w:hAnsi="Times New Roman"/>
                <w:sz w:val="26"/>
                <w:szCs w:val="26"/>
              </w:rPr>
              <w:lastRenderedPageBreak/>
              <w:t>7</w:t>
            </w:r>
          </w:p>
        </w:tc>
        <w:tc>
          <w:tcPr>
            <w:tcW w:w="37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23067" w14:textId="77777777" w:rsidR="005D1468" w:rsidRPr="00094EBF" w:rsidRDefault="005D1468" w:rsidP="005D1468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094EBF">
              <w:rPr>
                <w:rFonts w:ascii="Times New Roman" w:hAnsi="Times New Roman"/>
                <w:sz w:val="26"/>
                <w:szCs w:val="26"/>
              </w:rPr>
              <w:t>Là cơ sở, HTX, doanh nghiệp có mở rộng sản xuất, tái sản xuất, đầu tư công nghệ cho sản xuất nâng cao hiệu quả</w:t>
            </w:r>
          </w:p>
          <w:p w14:paraId="58E7C10C" w14:textId="77777777" w:rsidR="005D1468" w:rsidRPr="00094EBF" w:rsidRDefault="005D1468" w:rsidP="005D146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094EBF">
              <w:rPr>
                <w:rFonts w:ascii="Times New Roman" w:hAnsi="Times New Roman"/>
                <w:i/>
                <w:iCs/>
                <w:sz w:val="26"/>
                <w:szCs w:val="26"/>
              </w:rPr>
              <w:t>(Chỉ dành cho cơ sở sản xuất, cá nhân không trả lời)</w:t>
            </w:r>
          </w:p>
        </w:tc>
        <w:tc>
          <w:tcPr>
            <w:tcW w:w="3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5DD33" w14:textId="77777777" w:rsidR="005D1468" w:rsidRPr="00094EBF" w:rsidRDefault="005D1468" w:rsidP="005D146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94EBF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5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3C054" w14:textId="77777777" w:rsidR="005D1468" w:rsidRPr="00094EBF" w:rsidRDefault="005D1468" w:rsidP="005D146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94EBF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</w:tbl>
    <w:p w14:paraId="1BA399F5" w14:textId="77777777" w:rsidR="005D1468" w:rsidRPr="00094EBF" w:rsidRDefault="005D1468" w:rsidP="005D146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094EBF">
        <w:rPr>
          <w:rFonts w:ascii="Times New Roman" w:hAnsi="Times New Roman"/>
          <w:b/>
          <w:bCs/>
          <w:sz w:val="26"/>
          <w:szCs w:val="26"/>
        </w:rPr>
        <w:t>Xin cảm ơn sự hợp tác của Anh/Chị!</w:t>
      </w:r>
    </w:p>
    <w:p w14:paraId="6E561D60" w14:textId="77777777" w:rsidR="005D1468" w:rsidRPr="00094EBF" w:rsidRDefault="005D1468" w:rsidP="005D14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94EBF">
        <w:rPr>
          <w:rFonts w:ascii="Times New Roman" w:hAnsi="Times New Roman"/>
          <w:i/>
          <w:iCs/>
          <w:sz w:val="26"/>
          <w:szCs w:val="26"/>
          <w:vertAlign w:val="superscript"/>
        </w:rPr>
        <w:t>(1)</w:t>
      </w:r>
      <w:r w:rsidRPr="00094EBF">
        <w:rPr>
          <w:rFonts w:ascii="Times New Roman" w:hAnsi="Times New Roman"/>
          <w:i/>
          <w:iCs/>
          <w:sz w:val="26"/>
          <w:szCs w:val="26"/>
        </w:rPr>
        <w:t xml:space="preserve"> 12 tháng với nghề trồng cây lâu năm hoặc chăn nuôi gia súc</w:t>
      </w:r>
    </w:p>
    <w:p w14:paraId="78B1CFC0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1468"/>
    <w:rsid w:val="002964F6"/>
    <w:rsid w:val="003F2B9D"/>
    <w:rsid w:val="005D1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26CFA3"/>
  <w15:chartTrackingRefBased/>
  <w15:docId w15:val="{C680B8B5-E082-4A26-BC0A-19ECA925F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1180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2026-05-20T18:05:00Z</dcterms:created>
  <dcterms:modified xsi:type="dcterms:W3CDTF">2026-05-20T18:05:00Z</dcterms:modified>
</cp:coreProperties>
</file>