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440E" w14:textId="77777777" w:rsidR="00617C5C" w:rsidRPr="00A914B3" w:rsidRDefault="00617C5C" w:rsidP="00617C5C">
      <w:pPr>
        <w:spacing w:before="120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được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chính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thức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A914B3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A914B3">
        <w:rPr>
          <w:rFonts w:ascii="Times New Roman" w:hAnsi="Times New Roman"/>
          <w:b/>
          <w:sz w:val="24"/>
          <w:szCs w:val="24"/>
        </w:rPr>
        <w:t xml:space="preserve"> 4-HSĐV)</w:t>
      </w:r>
    </w:p>
    <w:p w14:paraId="6A40C7BE" w14:textId="77777777" w:rsidR="00617C5C" w:rsidRPr="00A914B3" w:rsidRDefault="00617C5C" w:rsidP="00617C5C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A914B3">
        <w:rPr>
          <w:rFonts w:ascii="Times New Roman" w:hAnsi="Times New Roman"/>
          <w:b/>
          <w:i/>
          <w:sz w:val="24"/>
          <w:szCs w:val="24"/>
        </w:rPr>
        <w:t xml:space="preserve">4.1. </w:t>
      </w:r>
      <w:proofErr w:type="spellStart"/>
      <w:r w:rsidRPr="00A914B3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A914B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i/>
          <w:sz w:val="24"/>
          <w:szCs w:val="24"/>
        </w:rPr>
        <w:t>báo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17C5C" w:rsidRPr="00A914B3" w14:paraId="45966CCE" w14:textId="77777777" w:rsidTr="00617C5C">
        <w:tc>
          <w:tcPr>
            <w:tcW w:w="4428" w:type="dxa"/>
          </w:tcPr>
          <w:p w14:paraId="523BAB20" w14:textId="77777777" w:rsidR="00617C5C" w:rsidRPr="00A914B3" w:rsidRDefault="00617C5C" w:rsidP="00617C5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ĐẢNG BỘ HUYỆN (</w:t>
            </w:r>
            <w:proofErr w:type="spellStart"/>
            <w:r w:rsidRPr="00A914B3">
              <w:rPr>
                <w:rFonts w:ascii="Times New Roman" w:hAnsi="Times New Roman"/>
                <w:sz w:val="24"/>
                <w:szCs w:val="24"/>
              </w:rPr>
              <w:t>tương</w:t>
            </w:r>
            <w:proofErr w:type="spellEnd"/>
            <w:r w:rsidRPr="00A914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sz w:val="24"/>
                <w:szCs w:val="24"/>
              </w:rPr>
              <w:t>đương</w:t>
            </w:r>
            <w:proofErr w:type="spellEnd"/>
            <w:r w:rsidRPr="00A914B3">
              <w:rPr>
                <w:rFonts w:ascii="Times New Roman" w:hAnsi="Times New Roman"/>
                <w:sz w:val="24"/>
                <w:szCs w:val="24"/>
              </w:rPr>
              <w:t>)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ĐẢNG ỦY (CHI ỦY) CƠ SỞ</w:t>
            </w:r>
            <w:r w:rsidRPr="00A914B3">
              <w:rPr>
                <w:rFonts w:ascii="Times New Roman" w:hAnsi="Times New Roman"/>
                <w:sz w:val="24"/>
                <w:szCs w:val="24"/>
              </w:rPr>
              <w:t>: ……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………………………………………</w:t>
            </w:r>
          </w:p>
        </w:tc>
        <w:tc>
          <w:tcPr>
            <w:tcW w:w="4428" w:type="dxa"/>
          </w:tcPr>
          <w:p w14:paraId="5620C211" w14:textId="77777777" w:rsidR="00617C5C" w:rsidRPr="00A914B3" w:rsidRDefault="00617C5C" w:rsidP="00617C5C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ĐẢNG CỘNG SẢN VIỆT NAM</w:t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br/>
              <w:t>--------------</w:t>
            </w:r>
          </w:p>
          <w:p w14:paraId="41C1DF0A" w14:textId="77777777" w:rsidR="00617C5C" w:rsidRPr="00A914B3" w:rsidRDefault="00617C5C" w:rsidP="00617C5C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17C5C" w:rsidRPr="00A914B3" w14:paraId="5D12DE2A" w14:textId="77777777" w:rsidTr="00617C5C">
        <w:tc>
          <w:tcPr>
            <w:tcW w:w="4428" w:type="dxa"/>
          </w:tcPr>
          <w:p w14:paraId="36D90370" w14:textId="77777777" w:rsidR="00617C5C" w:rsidRPr="00A914B3" w:rsidRDefault="00617C5C" w:rsidP="00617C5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E65A90B" w14:textId="77777777" w:rsidR="00617C5C" w:rsidRPr="00A914B3" w:rsidRDefault="00617C5C" w:rsidP="00617C5C">
            <w:pPr>
              <w:spacing w:before="120"/>
              <w:jc w:val="right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……,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……</w:t>
            </w:r>
          </w:p>
        </w:tc>
      </w:tr>
      <w:tr w:rsidR="00617C5C" w:rsidRPr="00A914B3" w14:paraId="692D01BB" w14:textId="77777777" w:rsidTr="00617C5C">
        <w:tc>
          <w:tcPr>
            <w:tcW w:w="4428" w:type="dxa"/>
          </w:tcPr>
          <w:p w14:paraId="37E1E2ED" w14:textId="77777777" w:rsidR="00617C5C" w:rsidRPr="00A914B3" w:rsidRDefault="00617C5C" w:rsidP="00617C5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6FCB66A0" w14:textId="77777777" w:rsidR="00617C5C" w:rsidRPr="00A914B3" w:rsidRDefault="00617C5C" w:rsidP="00617C5C">
            <w:pPr>
              <w:spacing w:before="120"/>
              <w:jc w:val="right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proofErr w:type="spellStart"/>
            <w:r w:rsidRPr="00A914B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914B3">
              <w:rPr>
                <w:rFonts w:ascii="Times New Roman" w:hAnsi="Times New Roman"/>
                <w:sz w:val="24"/>
                <w:szCs w:val="24"/>
              </w:rPr>
              <w:t xml:space="preserve"> LL: ………………….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914B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914B3">
              <w:rPr>
                <w:rFonts w:ascii="Times New Roman" w:hAnsi="Times New Roman"/>
                <w:sz w:val="24"/>
                <w:szCs w:val="24"/>
              </w:rPr>
              <w:t xml:space="preserve"> TĐV: …………….....</w:t>
            </w:r>
          </w:p>
        </w:tc>
      </w:tr>
    </w:tbl>
    <w:p w14:paraId="7EA85BA4" w14:textId="77777777" w:rsidR="00617C5C" w:rsidRPr="00A914B3" w:rsidRDefault="00617C5C" w:rsidP="00617C5C">
      <w:pPr>
        <w:spacing w:before="120"/>
        <w:rPr>
          <w:rFonts w:ascii="Times New Roman" w:hAnsi="Times New Roman"/>
          <w:sz w:val="24"/>
          <w:szCs w:val="24"/>
        </w:rPr>
      </w:pPr>
    </w:p>
    <w:p w14:paraId="1BD09452" w14:textId="77777777" w:rsidR="00617C5C" w:rsidRPr="00A914B3" w:rsidRDefault="00617C5C" w:rsidP="00617C5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PHIẾU BÁO</w:t>
      </w:r>
    </w:p>
    <w:p w14:paraId="2BD6DD70" w14:textId="77777777" w:rsidR="00617C5C" w:rsidRPr="00A914B3" w:rsidRDefault="00617C5C" w:rsidP="00617C5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ĐẢNG VIÊN ĐƯỢC CÔNG NHẬN CHÍNH THỨC</w:t>
      </w:r>
    </w:p>
    <w:p w14:paraId="6CF9EEBF" w14:textId="77777777" w:rsidR="00617C5C" w:rsidRPr="00A914B3" w:rsidRDefault="00617C5C" w:rsidP="00617C5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914B3">
        <w:rPr>
          <w:rFonts w:ascii="Times New Roman" w:hAnsi="Times New Roman"/>
          <w:sz w:val="24"/>
          <w:szCs w:val="24"/>
        </w:rPr>
        <w:t>Họ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và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đang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dùng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:……………………………………………… Nam, </w:t>
      </w:r>
      <w:proofErr w:type="spellStart"/>
      <w:r w:rsidRPr="00A914B3">
        <w:rPr>
          <w:rFonts w:ascii="Times New Roman" w:hAnsi="Times New Roman"/>
          <w:sz w:val="24"/>
          <w:szCs w:val="24"/>
        </w:rPr>
        <w:t>nữ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……………………… </w:t>
      </w:r>
    </w:p>
    <w:p w14:paraId="4B490627" w14:textId="77777777" w:rsidR="00617C5C" w:rsidRPr="00A914B3" w:rsidRDefault="00617C5C" w:rsidP="00617C5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914B3">
        <w:rPr>
          <w:rFonts w:ascii="Times New Roman" w:hAnsi="Times New Roman"/>
          <w:sz w:val="24"/>
          <w:szCs w:val="24"/>
        </w:rPr>
        <w:t>Sinh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ngày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tháng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năm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</w:t>
      </w:r>
    </w:p>
    <w:p w14:paraId="4B7DEE3E" w14:textId="77777777" w:rsidR="00617C5C" w:rsidRPr="00A914B3" w:rsidRDefault="00617C5C" w:rsidP="00617C5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914B3">
        <w:rPr>
          <w:rFonts w:ascii="Times New Roman" w:hAnsi="Times New Roman"/>
          <w:sz w:val="24"/>
          <w:szCs w:val="24"/>
        </w:rPr>
        <w:t>Vào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ngày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tháng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năm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……, </w:t>
      </w:r>
      <w:proofErr w:type="spellStart"/>
      <w:r w:rsidRPr="00A914B3">
        <w:rPr>
          <w:rFonts w:ascii="Times New Roman" w:hAnsi="Times New Roman"/>
          <w:sz w:val="24"/>
          <w:szCs w:val="24"/>
        </w:rPr>
        <w:t>tại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…………………………………………………..</w:t>
      </w:r>
    </w:p>
    <w:p w14:paraId="3929A5D4" w14:textId="77777777" w:rsidR="00617C5C" w:rsidRPr="00A914B3" w:rsidRDefault="00617C5C" w:rsidP="00617C5C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914B3">
        <w:rPr>
          <w:rFonts w:ascii="Times New Roman" w:hAnsi="Times New Roman"/>
          <w:sz w:val="24"/>
          <w:szCs w:val="24"/>
        </w:rPr>
        <w:t>Chính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thức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ngày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tháng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914B3">
        <w:rPr>
          <w:rFonts w:ascii="Times New Roman" w:hAnsi="Times New Roman"/>
          <w:sz w:val="24"/>
          <w:szCs w:val="24"/>
        </w:rPr>
        <w:t>năm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……, </w:t>
      </w:r>
      <w:proofErr w:type="spellStart"/>
      <w:r w:rsidRPr="00A914B3">
        <w:rPr>
          <w:rFonts w:ascii="Times New Roman" w:hAnsi="Times New Roman"/>
          <w:sz w:val="24"/>
          <w:szCs w:val="24"/>
        </w:rPr>
        <w:t>tại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…………………………………………………</w:t>
      </w:r>
    </w:p>
    <w:p w14:paraId="0DCB7FAC" w14:textId="77777777" w:rsidR="00617C5C" w:rsidRPr="00A914B3" w:rsidRDefault="00617C5C" w:rsidP="00617C5C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5028"/>
      </w:tblGrid>
      <w:tr w:rsidR="00617C5C" w:rsidRPr="00A914B3" w14:paraId="30A77715" w14:textId="77777777" w:rsidTr="00617C5C">
        <w:tc>
          <w:tcPr>
            <w:tcW w:w="3828" w:type="dxa"/>
          </w:tcPr>
          <w:p w14:paraId="52EDB22A" w14:textId="77777777" w:rsidR="00617C5C" w:rsidRPr="00A914B3" w:rsidRDefault="00617C5C" w:rsidP="00617C5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8" w:type="dxa"/>
          </w:tcPr>
          <w:p w14:paraId="03D8D672" w14:textId="77777777" w:rsidR="00617C5C" w:rsidRPr="00A914B3" w:rsidRDefault="00617C5C" w:rsidP="00617C5C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T/M ĐẢNG ỦY (CHI ỦY) CƠ SỞ</w:t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sz w:val="24"/>
                <w:szCs w:val="24"/>
              </w:rPr>
              <w:t>BÍ THƯ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239025CA" w14:textId="77777777" w:rsidR="00617C5C" w:rsidRPr="00A914B3" w:rsidRDefault="00617C5C" w:rsidP="00617C5C">
      <w:pPr>
        <w:spacing w:before="120"/>
        <w:rPr>
          <w:rFonts w:ascii="Times New Roman" w:hAnsi="Times New Roman"/>
          <w:sz w:val="24"/>
          <w:szCs w:val="24"/>
        </w:rPr>
      </w:pPr>
    </w:p>
    <w:p w14:paraId="6C0682F5" w14:textId="77777777" w:rsidR="00617C5C" w:rsidRPr="00A914B3" w:rsidRDefault="00617C5C" w:rsidP="00617C5C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A914B3">
        <w:rPr>
          <w:rFonts w:ascii="Times New Roman" w:hAnsi="Times New Roman"/>
          <w:b/>
          <w:i/>
          <w:sz w:val="24"/>
          <w:szCs w:val="24"/>
        </w:rPr>
        <w:t xml:space="preserve">4.2. </w:t>
      </w:r>
      <w:proofErr w:type="spellStart"/>
      <w:r w:rsidRPr="00A914B3">
        <w:rPr>
          <w:rFonts w:ascii="Times New Roman" w:hAnsi="Times New Roman"/>
          <w:b/>
          <w:i/>
          <w:sz w:val="24"/>
          <w:szCs w:val="24"/>
        </w:rPr>
        <w:t>Cách</w:t>
      </w:r>
      <w:proofErr w:type="spellEnd"/>
      <w:r w:rsidRPr="00A914B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b/>
          <w:i/>
          <w:sz w:val="24"/>
          <w:szCs w:val="24"/>
        </w:rPr>
        <w:t>ghi</w:t>
      </w:r>
      <w:proofErr w:type="spellEnd"/>
    </w:p>
    <w:p w14:paraId="50DAE345" w14:textId="77777777" w:rsidR="00617C5C" w:rsidRPr="00A914B3" w:rsidRDefault="00617C5C" w:rsidP="00617C5C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A914B3">
        <w:rPr>
          <w:rFonts w:ascii="Times New Roman" w:hAnsi="Times New Roman"/>
          <w:sz w:val="24"/>
          <w:szCs w:val="24"/>
        </w:rPr>
        <w:t>Sau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khi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công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bố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quyết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định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công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nhận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chính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thức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14B3">
        <w:rPr>
          <w:rFonts w:ascii="Times New Roman" w:hAnsi="Times New Roman"/>
          <w:sz w:val="24"/>
          <w:szCs w:val="24"/>
        </w:rPr>
        <w:t>cấp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ủy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cơ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sở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ghi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nội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914B3">
        <w:rPr>
          <w:rFonts w:ascii="Times New Roman" w:hAnsi="Times New Roman"/>
          <w:sz w:val="24"/>
          <w:szCs w:val="24"/>
        </w:rPr>
        <w:t>và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ký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này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914B3">
        <w:rPr>
          <w:rFonts w:ascii="Times New Roman" w:hAnsi="Times New Roman"/>
          <w:sz w:val="24"/>
          <w:szCs w:val="24"/>
        </w:rPr>
        <w:t>bổ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A914B3">
        <w:rPr>
          <w:rFonts w:ascii="Times New Roman" w:hAnsi="Times New Roman"/>
          <w:sz w:val="24"/>
          <w:szCs w:val="24"/>
        </w:rPr>
        <w:t>vào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lý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lịch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và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danh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sách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của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14B3">
        <w:rPr>
          <w:rFonts w:ascii="Times New Roman" w:hAnsi="Times New Roman"/>
          <w:sz w:val="24"/>
          <w:szCs w:val="24"/>
        </w:rPr>
        <w:t>chuyển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cấp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trực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tiếp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theo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định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kỳ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914B3">
        <w:rPr>
          <w:rFonts w:ascii="Times New Roman" w:hAnsi="Times New Roman"/>
          <w:sz w:val="24"/>
          <w:szCs w:val="24"/>
        </w:rPr>
        <w:t>hằng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tuần</w:t>
      </w:r>
      <w:proofErr w:type="spellEnd"/>
      <w:r w:rsidRPr="00A914B3">
        <w:rPr>
          <w:rFonts w:ascii="Times New Roman" w:hAnsi="Times New Roman"/>
          <w:sz w:val="24"/>
          <w:szCs w:val="24"/>
        </w:rPr>
        <w:t>).</w:t>
      </w:r>
    </w:p>
    <w:p w14:paraId="784DA80D" w14:textId="77777777" w:rsidR="00617C5C" w:rsidRPr="00A914B3" w:rsidRDefault="00617C5C" w:rsidP="00617C5C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A914B3">
        <w:rPr>
          <w:rFonts w:ascii="Times New Roman" w:hAnsi="Times New Roman"/>
          <w:sz w:val="24"/>
          <w:szCs w:val="24"/>
        </w:rPr>
        <w:t>Cấp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ủy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cấp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trực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tiếp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kiểm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tra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14B3">
        <w:rPr>
          <w:rFonts w:ascii="Times New Roman" w:hAnsi="Times New Roman"/>
          <w:sz w:val="24"/>
          <w:szCs w:val="24"/>
        </w:rPr>
        <w:t>thu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nhận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914B3">
        <w:rPr>
          <w:rFonts w:ascii="Times New Roman" w:hAnsi="Times New Roman"/>
          <w:sz w:val="24"/>
          <w:szCs w:val="24"/>
        </w:rPr>
        <w:t>bổ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A914B3">
        <w:rPr>
          <w:rFonts w:ascii="Times New Roman" w:hAnsi="Times New Roman"/>
          <w:sz w:val="24"/>
          <w:szCs w:val="24"/>
        </w:rPr>
        <w:t>vào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14B3">
        <w:rPr>
          <w:rFonts w:ascii="Times New Roman" w:hAnsi="Times New Roman"/>
          <w:sz w:val="24"/>
          <w:szCs w:val="24"/>
        </w:rPr>
        <w:t>danh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sách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của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và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bổ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A914B3">
        <w:rPr>
          <w:rFonts w:ascii="Times New Roman" w:hAnsi="Times New Roman"/>
          <w:sz w:val="24"/>
          <w:szCs w:val="24"/>
        </w:rPr>
        <w:t>vào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cơ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sở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dữ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liệu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914B3">
        <w:rPr>
          <w:rFonts w:ascii="Times New Roman" w:hAnsi="Times New Roman"/>
          <w:sz w:val="24"/>
          <w:szCs w:val="24"/>
        </w:rPr>
        <w:t>sắp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xếp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theo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thứ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tự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trong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sổ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theo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dõi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được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công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nhận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chính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thức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của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bộ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để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quản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lý</w:t>
      </w:r>
      <w:proofErr w:type="spellEnd"/>
      <w:r w:rsidRPr="00A914B3">
        <w:rPr>
          <w:rFonts w:ascii="Times New Roman" w:hAnsi="Times New Roman"/>
          <w:sz w:val="24"/>
          <w:szCs w:val="24"/>
        </w:rPr>
        <w:t>.</w:t>
      </w:r>
    </w:p>
    <w:p w14:paraId="563500B2" w14:textId="77777777" w:rsidR="00617C5C" w:rsidRPr="00A914B3" w:rsidRDefault="00617C5C" w:rsidP="00617C5C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lastRenderedPageBreak/>
        <w:t xml:space="preserve">c) </w:t>
      </w:r>
      <w:proofErr w:type="spellStart"/>
      <w:r w:rsidRPr="00A914B3">
        <w:rPr>
          <w:rFonts w:ascii="Times New Roman" w:hAnsi="Times New Roman"/>
          <w:sz w:val="24"/>
          <w:szCs w:val="24"/>
        </w:rPr>
        <w:t>Các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mục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trong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phiếu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báo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ghi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như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nội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914B3">
        <w:rPr>
          <w:rFonts w:ascii="Times New Roman" w:hAnsi="Times New Roman"/>
          <w:sz w:val="24"/>
          <w:szCs w:val="24"/>
        </w:rPr>
        <w:t>tương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ứng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trong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lý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lịch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của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đảng</w:t>
      </w:r>
      <w:proofErr w:type="spellEnd"/>
      <w:r w:rsidRPr="00A914B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14B3">
        <w:rPr>
          <w:rFonts w:ascii="Times New Roman" w:hAnsi="Times New Roman"/>
          <w:sz w:val="24"/>
          <w:szCs w:val="24"/>
        </w:rPr>
        <w:t>viên</w:t>
      </w:r>
      <w:proofErr w:type="spellEnd"/>
      <w:r w:rsidRPr="00A914B3">
        <w:rPr>
          <w:rFonts w:ascii="Times New Roman" w:hAnsi="Times New Roman"/>
          <w:sz w:val="24"/>
          <w:szCs w:val="24"/>
        </w:rPr>
        <w:t>.</w:t>
      </w:r>
    </w:p>
    <w:p w14:paraId="4A687DD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7C5C"/>
    <w:rsid w:val="002964F6"/>
    <w:rsid w:val="00617C5C"/>
    <w:rsid w:val="009B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866E37"/>
  <w15:chartTrackingRefBased/>
  <w15:docId w15:val="{C9863509-8199-4ABA-A732-CF38C5DD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