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0F9E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b/>
          <w:bCs/>
          <w:color w:val="000000"/>
          <w:sz w:val="26"/>
          <w:szCs w:val="26"/>
        </w:rPr>
        <w:t>Mẫu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4. </w:t>
      </w:r>
      <w:proofErr w:type="spellStart"/>
      <w:r w:rsidRPr="0068145F">
        <w:rPr>
          <w:b/>
          <w:b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phúc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tra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khỏe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nghĩa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vụ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quân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sự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BF2F2C" w:rsidRPr="0068145F" w14:paraId="54187294" w14:textId="77777777" w:rsidTr="00BF2F2C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917D5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.....................</w:t>
            </w:r>
            <w:r w:rsidRPr="0068145F">
              <w:rPr>
                <w:color w:val="000000"/>
                <w:sz w:val="26"/>
                <w:szCs w:val="26"/>
              </w:rPr>
              <w:br/>
              <w:t>......................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434C0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</w:tbl>
    <w:p w14:paraId="48F086E2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sz w:val="26"/>
          <w:szCs w:val="26"/>
        </w:rPr>
        <w:t> </w:t>
      </w:r>
    </w:p>
    <w:tbl>
      <w:tblPr>
        <w:tblW w:w="4998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7905"/>
      </w:tblGrid>
      <w:tr w:rsidR="00BF2F2C" w:rsidRPr="0068145F" w14:paraId="3C283C40" w14:textId="77777777" w:rsidTr="00BF2F2C">
        <w:tc>
          <w:tcPr>
            <w:tcW w:w="7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37440" w14:textId="77777777" w:rsidR="00BF2F2C" w:rsidRPr="0068145F" w:rsidRDefault="00BF2F2C" w:rsidP="00BF2F2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  <w:p w14:paraId="3E3FA786" w14:textId="77777777" w:rsidR="00BF2F2C" w:rsidRPr="0068145F" w:rsidRDefault="00BF2F2C" w:rsidP="00BF2F2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Ảnh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4x6 cm</w:t>
            </w:r>
          </w:p>
          <w:p w14:paraId="2B0A8537" w14:textId="77777777" w:rsidR="00BF2F2C" w:rsidRPr="0068145F" w:rsidRDefault="00BF2F2C" w:rsidP="00BF2F2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  <w:p w14:paraId="4DA55809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2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F2EEE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PHIẾU PHÚC TRA SỨC KHỎE NGHĨA VỤ QUÂN SỰ</w:t>
            </w:r>
          </w:p>
        </w:tc>
      </w:tr>
    </w:tbl>
    <w:p w14:paraId="6E9C2A48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I. SƠ YẾU LÝ LỊCH</w:t>
      </w:r>
    </w:p>
    <w:p w14:paraId="780EED7C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>*: ……………………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*:…………….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>:………</w:t>
      </w:r>
    </w:p>
    <w:p w14:paraId="6FB9AC73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CCCD*: ……………</w:t>
      </w:r>
      <w:r w:rsidRPr="0068145F">
        <w:rPr>
          <w:color w:val="000000"/>
          <w:sz w:val="26"/>
          <w:szCs w:val="26"/>
        </w:rPr>
        <w:t>…………</w:t>
      </w:r>
      <w:proofErr w:type="spellStart"/>
      <w:r w:rsidRPr="0068145F">
        <w:rPr>
          <w:color w:val="000000"/>
          <w:sz w:val="26"/>
          <w:szCs w:val="26"/>
        </w:rPr>
        <w:t>Nghề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ng</w:t>
      </w:r>
      <w:r>
        <w:rPr>
          <w:color w:val="000000"/>
          <w:sz w:val="26"/>
          <w:szCs w:val="26"/>
        </w:rPr>
        <w:t>hiệp</w:t>
      </w:r>
      <w:proofErr w:type="spellEnd"/>
      <w:r>
        <w:rPr>
          <w:color w:val="000000"/>
          <w:sz w:val="26"/>
          <w:szCs w:val="26"/>
        </w:rPr>
        <w:t>: ………………………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tộc</w:t>
      </w:r>
      <w:proofErr w:type="spellEnd"/>
      <w:r>
        <w:rPr>
          <w:color w:val="000000"/>
          <w:sz w:val="26"/>
          <w:szCs w:val="26"/>
        </w:rPr>
        <w:t>:………</w:t>
      </w:r>
    </w:p>
    <w:p w14:paraId="4119A21A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bố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0F6C8FB2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mẹ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</w:t>
      </w:r>
    </w:p>
    <w:p w14:paraId="52D167BF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Nơi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đăng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4685DA2F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Chỗ</w:t>
      </w:r>
      <w:proofErr w:type="spellEnd"/>
      <w:r w:rsidRPr="0068145F">
        <w:rPr>
          <w:color w:val="000000"/>
          <w:sz w:val="26"/>
          <w:szCs w:val="26"/>
        </w:rPr>
        <w:t xml:space="preserve"> ở </w:t>
      </w:r>
      <w:proofErr w:type="spellStart"/>
      <w:r w:rsidRPr="0068145F">
        <w:rPr>
          <w:color w:val="000000"/>
          <w:sz w:val="26"/>
          <w:szCs w:val="26"/>
        </w:rPr>
        <w:t>hiện</w:t>
      </w:r>
      <w:proofErr w:type="spellEnd"/>
      <w:r w:rsidRPr="0068145F">
        <w:rPr>
          <w:color w:val="000000"/>
          <w:sz w:val="26"/>
          <w:szCs w:val="26"/>
        </w:rPr>
        <w:t xml:space="preserve"> nay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</w:t>
      </w:r>
      <w:r>
        <w:rPr>
          <w:color w:val="000000"/>
          <w:sz w:val="26"/>
          <w:szCs w:val="26"/>
        </w:rPr>
        <w:t>ình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</w:t>
      </w:r>
    </w:p>
    <w:p w14:paraId="18102813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3EDE2310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6AF4058F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Bản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thân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2E863C9B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xin</w:t>
      </w:r>
      <w:proofErr w:type="spellEnd"/>
      <w:r w:rsidRPr="0068145F">
        <w:rPr>
          <w:color w:val="000000"/>
          <w:sz w:val="26"/>
          <w:szCs w:val="26"/>
        </w:rPr>
        <w:t xml:space="preserve"> cam </w:t>
      </w:r>
      <w:proofErr w:type="spellStart"/>
      <w:r w:rsidRPr="0068145F">
        <w:rPr>
          <w:color w:val="000000"/>
          <w:sz w:val="26"/>
          <w:szCs w:val="26"/>
        </w:rPr>
        <w:t>đoan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khai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đúng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lịch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>.</w:t>
      </w:r>
    </w:p>
    <w:p w14:paraId="6ECFD14F" w14:textId="77777777" w:rsidR="00BF2F2C" w:rsidRPr="0068145F" w:rsidRDefault="00BF2F2C" w:rsidP="00BF2F2C">
      <w:pPr>
        <w:spacing w:before="120" w:after="280" w:afterAutospacing="1"/>
        <w:jc w:val="center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21"/>
        <w:gridCol w:w="3121"/>
      </w:tblGrid>
      <w:tr w:rsidR="00BF2F2C" w:rsidRPr="0068145F" w14:paraId="429304CF" w14:textId="77777777" w:rsidTr="00BF2F2C"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DBD16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BB25B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quân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y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64431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........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1D2C6074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p w14:paraId="4A7D0128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lastRenderedPageBreak/>
        <w:t>II. KẾT QUẢ KHÁM PHÚC TRA SỨC KHỎE NGHĨA VỤ QUÂN SỰ</w:t>
      </w:r>
    </w:p>
    <w:p w14:paraId="38A22C28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68145F">
        <w:rPr>
          <w:b/>
          <w:bCs/>
          <w:color w:val="000000"/>
          <w:sz w:val="26"/>
          <w:szCs w:val="26"/>
        </w:rPr>
        <w:t>Xét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nghiệm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cận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</w:p>
    <w:p w14:paraId="4084BF17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Công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thức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máu</w:t>
      </w:r>
      <w:proofErr w:type="spellEnd"/>
      <w:r w:rsidRPr="0068145F">
        <w:rPr>
          <w:color w:val="000000"/>
          <w:sz w:val="26"/>
          <w:szCs w:val="26"/>
        </w:rPr>
        <w:t>: HC………. HST …………TC …………….BC ……………………….</w:t>
      </w:r>
    </w:p>
    <w:p w14:paraId="3FA3B6EA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CTBC: N…………</w:t>
      </w:r>
      <w:r>
        <w:rPr>
          <w:color w:val="000000"/>
          <w:sz w:val="26"/>
          <w:szCs w:val="26"/>
        </w:rPr>
        <w:t>. L……….. M ……</w:t>
      </w:r>
      <w:r w:rsidRPr="0068145F">
        <w:rPr>
          <w:color w:val="000000"/>
          <w:sz w:val="26"/>
          <w:szCs w:val="26"/>
        </w:rPr>
        <w:t>…..E</w:t>
      </w:r>
      <w:r>
        <w:rPr>
          <w:color w:val="000000"/>
          <w:sz w:val="26"/>
          <w:szCs w:val="26"/>
        </w:rPr>
        <w:t xml:space="preserve"> ………..B……….. ;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…………</w:t>
      </w:r>
    </w:p>
    <w:p w14:paraId="06ACF585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>: AST……….. ALT…</w:t>
      </w:r>
      <w:r w:rsidRPr="0068145F">
        <w:rPr>
          <w:color w:val="000000"/>
          <w:sz w:val="26"/>
          <w:szCs w:val="26"/>
        </w:rPr>
        <w:t xml:space="preserve">…… </w:t>
      </w:r>
      <w:proofErr w:type="spellStart"/>
      <w:r w:rsidRPr="0068145F">
        <w:rPr>
          <w:color w:val="000000"/>
          <w:sz w:val="26"/>
          <w:szCs w:val="26"/>
        </w:rPr>
        <w:t>Ure</w:t>
      </w:r>
      <w:proofErr w:type="spellEnd"/>
      <w:r w:rsidRPr="0068145F">
        <w:rPr>
          <w:color w:val="000000"/>
          <w:sz w:val="26"/>
          <w:szCs w:val="26"/>
        </w:rPr>
        <w:t xml:space="preserve">………. </w:t>
      </w:r>
      <w:proofErr w:type="spellStart"/>
      <w:r w:rsidRPr="0068145F">
        <w:rPr>
          <w:color w:val="000000"/>
          <w:sz w:val="26"/>
          <w:szCs w:val="26"/>
        </w:rPr>
        <w:t>Cre</w:t>
      </w:r>
      <w:r>
        <w:rPr>
          <w:color w:val="000000"/>
          <w:sz w:val="26"/>
          <w:szCs w:val="26"/>
        </w:rPr>
        <w:t>atinin</w:t>
      </w:r>
      <w:proofErr w:type="spellEnd"/>
      <w:r>
        <w:rPr>
          <w:color w:val="000000"/>
          <w:sz w:val="26"/>
          <w:szCs w:val="26"/>
        </w:rPr>
        <w:t xml:space="preserve">……….. </w:t>
      </w:r>
      <w:proofErr w:type="spellStart"/>
      <w:r>
        <w:rPr>
          <w:color w:val="000000"/>
          <w:sz w:val="26"/>
          <w:szCs w:val="26"/>
        </w:rPr>
        <w:t>Đường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………</w:t>
      </w:r>
    </w:p>
    <w:p w14:paraId="34539FDF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Miễn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dịch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HbsAg</w:t>
      </w:r>
      <w:proofErr w:type="spellEnd"/>
      <w:r w:rsidRPr="0068145F">
        <w:rPr>
          <w:color w:val="000000"/>
          <w:sz w:val="26"/>
          <w:szCs w:val="26"/>
        </w:rPr>
        <w:t>……………… Anti-HCV………….. HIV …………..</w:t>
      </w:r>
    </w:p>
    <w:p w14:paraId="0728FC77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Nước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tiểu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toàn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bộ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Tỉ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trọng</w:t>
      </w:r>
      <w:proofErr w:type="spellEnd"/>
      <w:r w:rsidRPr="0068145F">
        <w:rPr>
          <w:color w:val="000000"/>
          <w:sz w:val="26"/>
          <w:szCs w:val="26"/>
        </w:rPr>
        <w:t xml:space="preserve"> …………p</w:t>
      </w:r>
      <w:r>
        <w:rPr>
          <w:color w:val="000000"/>
          <w:sz w:val="26"/>
          <w:szCs w:val="26"/>
        </w:rPr>
        <w:t xml:space="preserve">H………. BC………. HC………. </w:t>
      </w:r>
      <w:proofErr w:type="spellStart"/>
      <w:r>
        <w:rPr>
          <w:color w:val="000000"/>
          <w:sz w:val="26"/>
          <w:szCs w:val="26"/>
        </w:rPr>
        <w:t>Nitrit</w:t>
      </w:r>
      <w:proofErr w:type="spellEnd"/>
      <w:r>
        <w:rPr>
          <w:color w:val="000000"/>
          <w:sz w:val="26"/>
          <w:szCs w:val="26"/>
        </w:rPr>
        <w:t xml:space="preserve"> ……</w:t>
      </w:r>
    </w:p>
    <w:p w14:paraId="4A6A1B86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Protein………. Glucose………. </w:t>
      </w:r>
      <w:proofErr w:type="spellStart"/>
      <w:r w:rsidRPr="0068145F">
        <w:rPr>
          <w:color w:val="000000"/>
          <w:sz w:val="26"/>
          <w:szCs w:val="26"/>
        </w:rPr>
        <w:t>Cetonic</w:t>
      </w:r>
      <w:proofErr w:type="spellEnd"/>
      <w:r w:rsidRPr="0068145F">
        <w:rPr>
          <w:color w:val="000000"/>
          <w:sz w:val="26"/>
          <w:szCs w:val="26"/>
        </w:rPr>
        <w:t xml:space="preserve">……….. Bilirubin…….. </w:t>
      </w:r>
      <w:proofErr w:type="spellStart"/>
      <w:r w:rsidRPr="0068145F">
        <w:rPr>
          <w:color w:val="000000"/>
          <w:sz w:val="26"/>
          <w:szCs w:val="26"/>
        </w:rPr>
        <w:t>Urobilinogen</w:t>
      </w:r>
      <w:proofErr w:type="spellEnd"/>
      <w:r w:rsidRPr="0068145F">
        <w:rPr>
          <w:color w:val="000000"/>
          <w:sz w:val="26"/>
          <w:szCs w:val="26"/>
        </w:rPr>
        <w:t xml:space="preserve"> …………</w:t>
      </w:r>
    </w:p>
    <w:p w14:paraId="63AEC9A8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Test Ma </w:t>
      </w:r>
      <w:proofErr w:type="spellStart"/>
      <w:r w:rsidRPr="0068145F">
        <w:rPr>
          <w:color w:val="000000"/>
          <w:sz w:val="26"/>
          <w:szCs w:val="26"/>
        </w:rPr>
        <w:t>túy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hợp</w:t>
      </w:r>
      <w:proofErr w:type="spellEnd"/>
      <w:r w:rsidRPr="0068145F">
        <w:rPr>
          <w:color w:val="000000"/>
          <w:sz w:val="26"/>
          <w:szCs w:val="26"/>
        </w:rPr>
        <w:t xml:space="preserve"> …………………………………………………</w:t>
      </w:r>
      <w:r>
        <w:rPr>
          <w:color w:val="000000"/>
          <w:sz w:val="26"/>
          <w:szCs w:val="26"/>
        </w:rPr>
        <w:t>……………………</w:t>
      </w:r>
    </w:p>
    <w:p w14:paraId="437B140A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r w:rsidRPr="0068145F">
        <w:rPr>
          <w:color w:val="000000"/>
          <w:sz w:val="26"/>
          <w:szCs w:val="26"/>
        </w:rPr>
        <w:t>X-</w:t>
      </w:r>
      <w:proofErr w:type="spellStart"/>
      <w:r w:rsidRPr="0068145F">
        <w:rPr>
          <w:color w:val="000000"/>
          <w:sz w:val="26"/>
          <w:szCs w:val="26"/>
        </w:rPr>
        <w:t>quang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phổi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………………………………………………………………………</w:t>
      </w:r>
    </w:p>
    <w:p w14:paraId="63BC8D96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Siêu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âm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bụng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qu</w:t>
      </w:r>
      <w:r>
        <w:rPr>
          <w:color w:val="000000"/>
          <w:sz w:val="26"/>
          <w:szCs w:val="26"/>
        </w:rPr>
        <w:t>át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5390980C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Điện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6D25D50E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Các</w:t>
      </w:r>
      <w:proofErr w:type="spellEnd"/>
      <w:r w:rsidRPr="0068145F">
        <w:rPr>
          <w:color w:val="000000"/>
          <w:sz w:val="26"/>
          <w:szCs w:val="26"/>
        </w:rPr>
        <w:t xml:space="preserve"> XN </w:t>
      </w:r>
      <w:proofErr w:type="spellStart"/>
      <w:r w:rsidRPr="0068145F">
        <w:rPr>
          <w:color w:val="000000"/>
          <w:sz w:val="26"/>
          <w:szCs w:val="26"/>
        </w:rPr>
        <w:t>khác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nếu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có</w:t>
      </w:r>
      <w:proofErr w:type="spellEnd"/>
      <w:r w:rsidRPr="0068145F">
        <w:rPr>
          <w:i/>
          <w:iCs/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…………………………………………………………………</w:t>
      </w:r>
    </w:p>
    <w:p w14:paraId="5F6B6BFA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68145F">
        <w:rPr>
          <w:b/>
          <w:bCs/>
          <w:color w:val="000000"/>
          <w:sz w:val="26"/>
          <w:szCs w:val="26"/>
        </w:rPr>
        <w:t>Khám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và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kết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luận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754"/>
        <w:gridCol w:w="5711"/>
        <w:gridCol w:w="1203"/>
      </w:tblGrid>
      <w:tr w:rsidR="00BF2F2C" w:rsidRPr="0068145F" w14:paraId="05AAAF77" w14:textId="77777777" w:rsidTr="00BF2F2C">
        <w:tc>
          <w:tcPr>
            <w:tcW w:w="9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A3342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31DD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04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E9850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</w:t>
            </w:r>
          </w:p>
        </w:tc>
        <w:tc>
          <w:tcPr>
            <w:tcW w:w="64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863BA3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BS, YS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khám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)</w:t>
            </w:r>
          </w:p>
        </w:tc>
      </w:tr>
      <w:tr w:rsidR="00BF2F2C" w:rsidRPr="0068145F" w14:paraId="649D256C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1A1425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36D7E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0C2808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Chiều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cao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……….cm;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Cân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nặng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………kg;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BMI: ………;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Vòng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ngực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TB: …………cm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89807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10963F97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19B1D" w14:textId="77777777" w:rsidR="00BF2F2C" w:rsidRPr="0068145F" w:rsidRDefault="00BF2F2C" w:rsidP="00BF2F2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6798A38A" w14:textId="77777777" w:rsidR="00BF2F2C" w:rsidRPr="0068145F" w:rsidRDefault="00BF2F2C" w:rsidP="00BF2F2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Mắt</w:t>
            </w:r>
            <w:proofErr w:type="spellEnd"/>
          </w:p>
          <w:p w14:paraId="65C6D6A6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57F44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9008D3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MP ………./……… ; MT ……./………. 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MP ……./…… ; MT ……./…….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F7E8A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73973C60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F1233F5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8602F5F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6229C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A7F02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6AD90289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4281D" w14:textId="77777777" w:rsidR="00BF2F2C" w:rsidRPr="0068145F" w:rsidRDefault="00BF2F2C" w:rsidP="00BF2F2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30B3901E" w14:textId="77777777" w:rsidR="00BF2F2C" w:rsidRPr="0068145F" w:rsidRDefault="00BF2F2C" w:rsidP="00BF2F2C">
            <w:pPr>
              <w:spacing w:before="120" w:after="280" w:afterAutospacing="1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lastRenderedPageBreak/>
              <w:t>TMH</w:t>
            </w:r>
          </w:p>
          <w:p w14:paraId="73AC8F7C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977EA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4A2D31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thường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TP……. m; TT ………m;  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thầm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TP……….. m; TT ………….m.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47AD5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2DCC1214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24334B6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749F62C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5B779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C6D5B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7F55CEB4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DE50D3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Răng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F7409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35EC0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6D1A8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21C5330F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7C3D5" w14:textId="77777777" w:rsidR="00BF2F2C" w:rsidRPr="0068145F" w:rsidRDefault="00BF2F2C" w:rsidP="00BF2F2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- M, HA</w:t>
            </w:r>
          </w:p>
          <w:p w14:paraId="6B508058" w14:textId="77777777" w:rsidR="00BF2F2C" w:rsidRPr="0068145F" w:rsidRDefault="00BF2F2C" w:rsidP="00BF2F2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  <w:p w14:paraId="0A589221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AADAB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153D03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M: ………………..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lần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; HA: ………/……….. mmHg.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23EEF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1F4E5914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5447FFF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FEF204B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6C21A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125A7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556D47E8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BC0CD7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kinh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54CE7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4079F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52019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5C341425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6C6D9D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Tâm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6142D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0CAA7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B4D5F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5790FD56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F5B917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Ngoại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A858A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1E557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7E4CB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13ED9064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53BD6B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Da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liễu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6AD0D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9BD3D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DAE1E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7F5BA5EA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C8F77D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nữ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B41DE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A91C1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6641D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BF2F2C" w:rsidRPr="0068145F" w14:paraId="3DE91B2F" w14:textId="77777777" w:rsidTr="00BF2F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90C19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2124B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68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4A0CA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Sức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khỏe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…………….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:……………….</w:t>
            </w:r>
            <w:r w:rsidRPr="0068145F">
              <w:rPr>
                <w:color w:val="000000"/>
                <w:sz w:val="26"/>
                <w:szCs w:val="26"/>
              </w:rPr>
              <w:t xml:space="preserve">);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do:…………………………………………………………</w:t>
            </w:r>
          </w:p>
        </w:tc>
      </w:tr>
    </w:tbl>
    <w:p w14:paraId="32C49D96" w14:textId="77777777" w:rsidR="00BF2F2C" w:rsidRPr="0068145F" w:rsidRDefault="00BF2F2C" w:rsidP="00BF2F2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5"/>
        <w:gridCol w:w="4835"/>
      </w:tblGrid>
      <w:tr w:rsidR="00BF2F2C" w:rsidRPr="0068145F" w14:paraId="53B17C04" w14:textId="77777777" w:rsidTr="00BF2F2C">
        <w:tc>
          <w:tcPr>
            <w:tcW w:w="24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E5BAF" w14:textId="77777777" w:rsidR="00BF2F2C" w:rsidRPr="0068145F" w:rsidRDefault="00BF2F2C" w:rsidP="00BF2F2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5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01A65" w14:textId="77777777" w:rsidR="00BF2F2C" w:rsidRPr="0068145F" w:rsidRDefault="00BF2F2C" w:rsidP="00BF2F2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.......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………..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5AEF91C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F2C"/>
    <w:rsid w:val="004A4E12"/>
    <w:rsid w:val="004C0B60"/>
    <w:rsid w:val="007505E3"/>
    <w:rsid w:val="00973909"/>
    <w:rsid w:val="00A5330B"/>
    <w:rsid w:val="00BF2F2C"/>
    <w:rsid w:val="00CB0BF5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23412"/>
  <w15:chartTrackingRefBased/>
  <w15:docId w15:val="{A62BBB86-20E8-4447-98E2-2D1D9452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F2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1927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