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A9B22" w14:textId="77777777" w:rsidR="00602AF0" w:rsidRPr="00CF78D5" w:rsidRDefault="00602AF0" w:rsidP="00602AF0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CF78D5">
        <w:rPr>
          <w:rFonts w:ascii="Times New Roman" w:hAnsi="Times New Roman"/>
          <w:sz w:val="26"/>
          <w:szCs w:val="26"/>
        </w:rPr>
        <w:t>Mẫu</w:t>
      </w:r>
      <w:proofErr w:type="spellEnd"/>
      <w:r w:rsidRPr="00CF78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F78D5">
        <w:rPr>
          <w:rFonts w:ascii="Times New Roman" w:hAnsi="Times New Roman"/>
          <w:sz w:val="26"/>
          <w:szCs w:val="26"/>
        </w:rPr>
        <w:t>số</w:t>
      </w:r>
      <w:proofErr w:type="spellEnd"/>
      <w:r w:rsidRPr="00CF78D5">
        <w:rPr>
          <w:rFonts w:ascii="Times New Roman" w:hAnsi="Times New Roman"/>
          <w:sz w:val="26"/>
          <w:szCs w:val="26"/>
        </w:rPr>
        <w:t xml:space="preserve"> 04 - TCD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5508"/>
      </w:tblGrid>
      <w:tr w:rsidR="00602AF0" w:rsidRPr="00CF78D5" w14:paraId="5441A498" w14:textId="77777777" w:rsidTr="00602AF0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E5E7D" w14:textId="77777777" w:rsidR="00602AF0" w:rsidRPr="00CF78D5" w:rsidRDefault="00602AF0" w:rsidP="00602AF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8D5">
              <w:rPr>
                <w:rFonts w:ascii="Times New Roman" w:hAnsi="Times New Roman"/>
                <w:sz w:val="26"/>
                <w:szCs w:val="26"/>
                <w:lang w:val="vi-VN"/>
              </w:rPr>
              <w:t>………………(1)……………..</w:t>
            </w:r>
            <w:r w:rsidRPr="00CF78D5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CF78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………………(2)……………..</w:t>
            </w:r>
            <w:r w:rsidRPr="00CF78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BB3E8" w14:textId="77777777" w:rsidR="00602AF0" w:rsidRPr="00CF78D5" w:rsidRDefault="00602AF0" w:rsidP="00602AF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8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CF78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CF78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602AF0" w:rsidRPr="00CF78D5" w14:paraId="39EC7BF0" w14:textId="77777777" w:rsidTr="00602AF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448D6" w14:textId="77777777" w:rsidR="00602AF0" w:rsidRPr="00CF78D5" w:rsidRDefault="00602AF0" w:rsidP="00602AF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8D5">
              <w:rPr>
                <w:rFonts w:ascii="Times New Roman" w:hAnsi="Times New Roman"/>
                <w:sz w:val="26"/>
                <w:szCs w:val="26"/>
                <w:lang w:val="vi-VN"/>
              </w:rPr>
              <w:t>Số:        /……</w:t>
            </w:r>
            <w:r w:rsidRPr="00CF78D5">
              <w:rPr>
                <w:rFonts w:ascii="Times New Roman" w:hAnsi="Times New Roman"/>
                <w:sz w:val="26"/>
                <w:szCs w:val="26"/>
              </w:rPr>
              <w:t>.</w:t>
            </w:r>
            <w:r w:rsidRPr="00CF78D5">
              <w:rPr>
                <w:rFonts w:ascii="Times New Roman" w:hAnsi="Times New Roman"/>
                <w:sz w:val="26"/>
                <w:szCs w:val="26"/>
                <w:lang w:val="vi-VN"/>
              </w:rPr>
              <w:t>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B2FFB" w14:textId="77777777" w:rsidR="00602AF0" w:rsidRPr="00CF78D5" w:rsidRDefault="00602AF0" w:rsidP="00602AF0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CF78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………, ngày ….. tháng ….. năm ……..</w:t>
            </w:r>
          </w:p>
        </w:tc>
      </w:tr>
    </w:tbl>
    <w:p w14:paraId="405B722A" w14:textId="77777777" w:rsidR="00602AF0" w:rsidRPr="00CF78D5" w:rsidRDefault="00602AF0" w:rsidP="00602AF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</w:rPr>
        <w:t> </w:t>
      </w:r>
    </w:p>
    <w:p w14:paraId="0F379625" w14:textId="77777777" w:rsidR="00602AF0" w:rsidRPr="00CF78D5" w:rsidRDefault="00602AF0" w:rsidP="00602AF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b/>
          <w:bCs/>
          <w:sz w:val="26"/>
          <w:szCs w:val="26"/>
          <w:lang w:val="vi-VN"/>
        </w:rPr>
        <w:t>PHI</w:t>
      </w:r>
      <w:r w:rsidRPr="00CF78D5">
        <w:rPr>
          <w:rFonts w:ascii="Times New Roman" w:hAnsi="Times New Roman"/>
          <w:b/>
          <w:bCs/>
          <w:sz w:val="26"/>
          <w:szCs w:val="26"/>
        </w:rPr>
        <w:t>Ế</w:t>
      </w:r>
      <w:r w:rsidRPr="00CF78D5">
        <w:rPr>
          <w:rFonts w:ascii="Times New Roman" w:hAnsi="Times New Roman"/>
          <w:b/>
          <w:bCs/>
          <w:sz w:val="26"/>
          <w:szCs w:val="26"/>
          <w:lang w:val="vi-VN"/>
        </w:rPr>
        <w:t>U HẸN</w:t>
      </w:r>
    </w:p>
    <w:p w14:paraId="6287B798" w14:textId="77777777" w:rsidR="00602AF0" w:rsidRPr="00CF78D5" w:rsidRDefault="00602AF0" w:rsidP="00602AF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b/>
          <w:bCs/>
          <w:sz w:val="26"/>
          <w:szCs w:val="26"/>
          <w:lang w:val="vi-VN"/>
        </w:rPr>
        <w:t>Th</w:t>
      </w:r>
      <w:r w:rsidRPr="00CF78D5">
        <w:rPr>
          <w:rFonts w:ascii="Times New Roman" w:hAnsi="Times New Roman"/>
          <w:b/>
          <w:bCs/>
          <w:sz w:val="26"/>
          <w:szCs w:val="26"/>
        </w:rPr>
        <w:t>ờ</w:t>
      </w:r>
      <w:r w:rsidRPr="00CF78D5">
        <w:rPr>
          <w:rFonts w:ascii="Times New Roman" w:hAnsi="Times New Roman"/>
          <w:b/>
          <w:bCs/>
          <w:sz w:val="26"/>
          <w:szCs w:val="26"/>
          <w:lang w:val="vi-VN"/>
        </w:rPr>
        <w:t>i gian, địa điểm tiếp công dân</w:t>
      </w:r>
    </w:p>
    <w:p w14:paraId="0B9B3E3B" w14:textId="77777777" w:rsidR="00602AF0" w:rsidRPr="00CF78D5" w:rsidRDefault="00602AF0" w:rsidP="00602AF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  <w:lang w:val="vi-VN"/>
        </w:rPr>
        <w:t>Cơ quan, đơn vị:…………………………(</w:t>
      </w:r>
      <w:r w:rsidRPr="00CF78D5">
        <w:rPr>
          <w:rFonts w:ascii="Times New Roman" w:hAnsi="Times New Roman"/>
          <w:sz w:val="26"/>
          <w:szCs w:val="26"/>
        </w:rPr>
        <w:t>2</w:t>
      </w:r>
      <w:r w:rsidRPr="00CF78D5">
        <w:rPr>
          <w:rFonts w:ascii="Times New Roman" w:hAnsi="Times New Roman"/>
          <w:sz w:val="26"/>
          <w:szCs w:val="26"/>
          <w:lang w:val="vi-VN"/>
        </w:rPr>
        <w:t xml:space="preserve">)........................................................................ </w:t>
      </w:r>
    </w:p>
    <w:p w14:paraId="5DAF0226" w14:textId="77777777" w:rsidR="00602AF0" w:rsidRPr="00CF78D5" w:rsidRDefault="00602AF0" w:rsidP="00602AF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  <w:lang w:val="vi-VN"/>
        </w:rPr>
        <w:t>Hẹn ông (bà): …………………………(</w:t>
      </w:r>
      <w:r w:rsidRPr="00CF78D5">
        <w:rPr>
          <w:rFonts w:ascii="Times New Roman" w:hAnsi="Times New Roman"/>
          <w:sz w:val="26"/>
          <w:szCs w:val="26"/>
        </w:rPr>
        <w:t>3</w:t>
      </w:r>
      <w:r w:rsidRPr="00CF78D5">
        <w:rPr>
          <w:rFonts w:ascii="Times New Roman" w:hAnsi="Times New Roman"/>
          <w:sz w:val="26"/>
          <w:szCs w:val="26"/>
          <w:lang w:val="vi-VN"/>
        </w:rPr>
        <w:t xml:space="preserve">)............................................................................ </w:t>
      </w:r>
    </w:p>
    <w:p w14:paraId="1DF245CC" w14:textId="77777777" w:rsidR="00602AF0" w:rsidRPr="00CF78D5" w:rsidRDefault="00602AF0" w:rsidP="00602AF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  <w:lang w:val="vi-VN"/>
        </w:rPr>
        <w:t>Số CMND/H</w:t>
      </w:r>
      <w:r w:rsidRPr="00CF78D5">
        <w:rPr>
          <w:rFonts w:ascii="Times New Roman" w:hAnsi="Times New Roman"/>
          <w:sz w:val="26"/>
          <w:szCs w:val="26"/>
        </w:rPr>
        <w:t xml:space="preserve">ộ </w:t>
      </w:r>
      <w:r w:rsidRPr="00CF78D5">
        <w:rPr>
          <w:rFonts w:ascii="Times New Roman" w:hAnsi="Times New Roman"/>
          <w:sz w:val="26"/>
          <w:szCs w:val="26"/>
          <w:lang w:val="vi-VN"/>
        </w:rPr>
        <w:t xml:space="preserve">chiếu (hoặc giấy tờ tùy thân): ..................................................................... </w:t>
      </w:r>
      <w:r w:rsidRPr="00CF78D5">
        <w:rPr>
          <w:rFonts w:ascii="Times New Roman" w:hAnsi="Times New Roman"/>
          <w:sz w:val="26"/>
          <w:szCs w:val="26"/>
        </w:rPr>
        <w:t>,</w:t>
      </w:r>
    </w:p>
    <w:p w14:paraId="726C5C5A" w14:textId="77777777" w:rsidR="00602AF0" w:rsidRPr="00CF78D5" w:rsidRDefault="00602AF0" w:rsidP="00602AF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  <w:lang w:val="vi-VN"/>
        </w:rPr>
        <w:t>ngày cấp:</w:t>
      </w:r>
      <w:r w:rsidRPr="00CF78D5">
        <w:rPr>
          <w:rFonts w:ascii="Times New Roman" w:hAnsi="Times New Roman"/>
          <w:sz w:val="26"/>
          <w:szCs w:val="26"/>
        </w:rPr>
        <w:t xml:space="preserve">……../……./……., </w:t>
      </w:r>
      <w:r w:rsidRPr="00CF78D5">
        <w:rPr>
          <w:rFonts w:ascii="Times New Roman" w:hAnsi="Times New Roman"/>
          <w:sz w:val="26"/>
          <w:szCs w:val="26"/>
          <w:lang w:val="vi-VN"/>
        </w:rPr>
        <w:t xml:space="preserve">nơi cấp.................................................................................. </w:t>
      </w:r>
    </w:p>
    <w:p w14:paraId="421FE035" w14:textId="77777777" w:rsidR="00602AF0" w:rsidRPr="00CF78D5" w:rsidRDefault="00602AF0" w:rsidP="00602AF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  <w:lang w:val="vi-VN"/>
        </w:rPr>
        <w:t xml:space="preserve">Địa chỉ................................................................................................................................ </w:t>
      </w:r>
    </w:p>
    <w:p w14:paraId="5BE9204D" w14:textId="77777777" w:rsidR="00602AF0" w:rsidRPr="00CF78D5" w:rsidRDefault="00602AF0" w:rsidP="00602AF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  <w:lang w:val="vi-VN"/>
        </w:rPr>
        <w:t>Có mặt tại</w:t>
      </w:r>
      <w:r w:rsidRPr="00CF78D5">
        <w:rPr>
          <w:rFonts w:ascii="Times New Roman" w:hAnsi="Times New Roman"/>
          <w:sz w:val="26"/>
          <w:szCs w:val="26"/>
        </w:rPr>
        <w:t xml:space="preserve"> ………………</w:t>
      </w:r>
      <w:r w:rsidRPr="00CF78D5">
        <w:rPr>
          <w:rFonts w:ascii="Times New Roman" w:hAnsi="Times New Roman"/>
          <w:sz w:val="26"/>
          <w:szCs w:val="26"/>
          <w:lang w:val="vi-VN"/>
        </w:rPr>
        <w:t>(4)</w:t>
      </w:r>
      <w:r w:rsidRPr="00CF78D5">
        <w:rPr>
          <w:rFonts w:ascii="Times New Roman" w:hAnsi="Times New Roman"/>
          <w:sz w:val="26"/>
          <w:szCs w:val="26"/>
        </w:rPr>
        <w:t xml:space="preserve">………………. </w:t>
      </w:r>
      <w:r w:rsidRPr="00CF78D5">
        <w:rPr>
          <w:rFonts w:ascii="Times New Roman" w:hAnsi="Times New Roman"/>
          <w:sz w:val="26"/>
          <w:szCs w:val="26"/>
          <w:lang w:val="vi-VN"/>
        </w:rPr>
        <w:t>vào hồi</w:t>
      </w:r>
      <w:r w:rsidRPr="00CF78D5">
        <w:rPr>
          <w:rFonts w:ascii="Times New Roman" w:hAnsi="Times New Roman"/>
          <w:sz w:val="26"/>
          <w:szCs w:val="26"/>
        </w:rPr>
        <w:t xml:space="preserve"> ………………….. </w:t>
      </w:r>
      <w:r w:rsidRPr="00CF78D5">
        <w:rPr>
          <w:rFonts w:ascii="Times New Roman" w:hAnsi="Times New Roman"/>
          <w:sz w:val="26"/>
          <w:szCs w:val="26"/>
          <w:lang w:val="vi-VN"/>
        </w:rPr>
        <w:t>ngày</w:t>
      </w:r>
      <w:r w:rsidRPr="00CF78D5">
        <w:rPr>
          <w:rFonts w:ascii="Times New Roman" w:hAnsi="Times New Roman"/>
          <w:sz w:val="26"/>
          <w:szCs w:val="26"/>
        </w:rPr>
        <w:t xml:space="preserve"> …….</w:t>
      </w:r>
      <w:r w:rsidRPr="00CF78D5">
        <w:rPr>
          <w:rFonts w:ascii="Times New Roman" w:hAnsi="Times New Roman"/>
          <w:sz w:val="26"/>
          <w:szCs w:val="26"/>
          <w:lang w:val="vi-VN"/>
        </w:rPr>
        <w:t>/</w:t>
      </w:r>
      <w:r w:rsidRPr="00CF78D5">
        <w:rPr>
          <w:rFonts w:ascii="Times New Roman" w:hAnsi="Times New Roman"/>
          <w:sz w:val="26"/>
          <w:szCs w:val="26"/>
        </w:rPr>
        <w:t>…….</w:t>
      </w:r>
      <w:r w:rsidRPr="00CF78D5">
        <w:rPr>
          <w:rFonts w:ascii="Times New Roman" w:hAnsi="Times New Roman"/>
          <w:sz w:val="26"/>
          <w:szCs w:val="26"/>
          <w:lang w:val="vi-VN"/>
        </w:rPr>
        <w:t>/</w:t>
      </w:r>
      <w:r w:rsidRPr="00CF78D5">
        <w:rPr>
          <w:rFonts w:ascii="Times New Roman" w:hAnsi="Times New Roman"/>
          <w:sz w:val="26"/>
          <w:szCs w:val="26"/>
        </w:rPr>
        <w:t>……</w:t>
      </w:r>
    </w:p>
    <w:p w14:paraId="19891C04" w14:textId="77777777" w:rsidR="00602AF0" w:rsidRPr="00CF78D5" w:rsidRDefault="00602AF0" w:rsidP="00602AF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  <w:lang w:val="vi-VN"/>
        </w:rPr>
        <w:t xml:space="preserve">Khi đi đề nghị ông (bà) mang theo thông tin, tài liệu, bằng chứng có liên quan đến nội </w:t>
      </w:r>
      <w:r w:rsidRPr="00CF78D5">
        <w:rPr>
          <w:rFonts w:ascii="Times New Roman" w:hAnsi="Times New Roman"/>
          <w:sz w:val="26"/>
          <w:szCs w:val="26"/>
        </w:rPr>
        <w:t>d</w:t>
      </w:r>
      <w:r w:rsidRPr="00CF78D5">
        <w:rPr>
          <w:rFonts w:ascii="Times New Roman" w:hAnsi="Times New Roman"/>
          <w:sz w:val="26"/>
          <w:szCs w:val="26"/>
          <w:lang w:val="vi-VN"/>
        </w:rPr>
        <w:t>ung tiếp./.</w:t>
      </w:r>
    </w:p>
    <w:p w14:paraId="3C048A76" w14:textId="77777777" w:rsidR="00602AF0" w:rsidRPr="00CF78D5" w:rsidRDefault="00602AF0" w:rsidP="00602AF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02AF0" w:rsidRPr="00CF78D5" w14:paraId="58A8D7B2" w14:textId="77777777" w:rsidTr="00602AF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0B5E0" w14:textId="77777777" w:rsidR="00602AF0" w:rsidRPr="00CF78D5" w:rsidRDefault="00602AF0" w:rsidP="00602AF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8D5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E0027" w14:textId="77777777" w:rsidR="00602AF0" w:rsidRPr="00CF78D5" w:rsidRDefault="00602AF0" w:rsidP="00602AF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F78D5">
              <w:rPr>
                <w:rFonts w:ascii="Times New Roman" w:hAnsi="Times New Roman"/>
                <w:b/>
                <w:bCs/>
                <w:sz w:val="26"/>
                <w:szCs w:val="26"/>
              </w:rPr>
              <w:t>Thủ</w:t>
            </w:r>
            <w:proofErr w:type="spellEnd"/>
            <w:r w:rsidRPr="00CF78D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78D5">
              <w:rPr>
                <w:rFonts w:ascii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CF78D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78D5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CF78D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78D5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CF78D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F78D5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CF78D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78D5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CF78D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F78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(Ký, ghi rõ họ tên</w:t>
            </w:r>
            <w:r w:rsidRPr="00CF78D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F78D5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CF78D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8D5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CF78D5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067A77F" w14:textId="77777777" w:rsidR="00602AF0" w:rsidRPr="00CF78D5" w:rsidRDefault="00602AF0" w:rsidP="00602AF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sz w:val="26"/>
          <w:szCs w:val="26"/>
        </w:rPr>
        <w:t>---------------------------------------------------</w:t>
      </w:r>
    </w:p>
    <w:p w14:paraId="03919931" w14:textId="77777777" w:rsidR="00602AF0" w:rsidRPr="00CF78D5" w:rsidRDefault="00602AF0" w:rsidP="00602AF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(1) Tên cơ quan, tổ chức, đơn vị cấp trên trực tiếp (nếu có).</w:t>
      </w:r>
    </w:p>
    <w:p w14:paraId="03AEAF6B" w14:textId="77777777" w:rsidR="00602AF0" w:rsidRPr="00CF78D5" w:rsidRDefault="00602AF0" w:rsidP="00602AF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(2) Tên cơ quan, tổ chức, đơn vị tiếp công dân.</w:t>
      </w:r>
    </w:p>
    <w:p w14:paraId="5F8C3B57" w14:textId="77777777" w:rsidR="00602AF0" w:rsidRPr="00CF78D5" w:rsidRDefault="00602AF0" w:rsidP="00602AF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lastRenderedPageBreak/>
        <w:t>(3) Họ tên người khiếu nại (tố cáo, kiến nghị, phản ánh).</w:t>
      </w:r>
    </w:p>
    <w:p w14:paraId="21CD5D89" w14:textId="77777777" w:rsidR="00602AF0" w:rsidRPr="00CF78D5" w:rsidRDefault="00602AF0" w:rsidP="00602AF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(4) Địa điểm hẹn tiếp công dân.</w:t>
      </w:r>
    </w:p>
    <w:p w14:paraId="5E8A1DF2" w14:textId="77777777" w:rsidR="002964F6" w:rsidRDefault="00602AF0" w:rsidP="00602AF0"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 xml:space="preserve">(5) Tóm tắt nội dung khiếu nại (tố cáo, kiến nghị, phản </w:t>
      </w:r>
      <w:proofErr w:type="spellStart"/>
      <w:r w:rsidRPr="00CF78D5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CF78D5">
        <w:rPr>
          <w:rFonts w:ascii="Times New Roman" w:hAnsi="Times New Roman"/>
          <w:i/>
          <w:iCs/>
          <w:sz w:val="26"/>
          <w:szCs w:val="26"/>
          <w:lang w:val="vi-VN"/>
        </w:rPr>
        <w:t>h).</w:t>
      </w:r>
    </w:p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2AF0"/>
    <w:rsid w:val="002964F6"/>
    <w:rsid w:val="00583CAC"/>
    <w:rsid w:val="0060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97AEB2"/>
  <w15:chartTrackingRefBased/>
  <w15:docId w15:val="{FF09E2AE-A566-4EC3-9D11-FBCA79495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1151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2026-05-20T18:05:00Z</dcterms:created>
  <dcterms:modified xsi:type="dcterms:W3CDTF">2026-05-20T18:05:00Z</dcterms:modified>
</cp:coreProperties>
</file>