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E692" w14:textId="77777777" w:rsidR="00E17816" w:rsidRPr="00043083" w:rsidRDefault="00E17816" w:rsidP="00E1781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43083">
        <w:rPr>
          <w:rFonts w:ascii="Times New Roman" w:eastAsia="Times New Roman" w:hAnsi="Times New Roman"/>
          <w:sz w:val="26"/>
          <w:szCs w:val="26"/>
          <w:lang w:val="nl-NL"/>
        </w:rPr>
        <w:t>4.1.2. Mẫu phiếu bầu, miễn nhiệm, bãi nhiệm nhiều chức danh khác nhau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6"/>
      </w:tblGrid>
      <w:tr w:rsidR="00E17816" w:rsidRPr="00043083" w14:paraId="3D96EF81" w14:textId="77777777" w:rsidTr="00E17816">
        <w:trPr>
          <w:tblCellSpacing w:w="0" w:type="dxa"/>
        </w:trPr>
        <w:tc>
          <w:tcPr>
            <w:tcW w:w="8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B2F68" w14:textId="77777777" w:rsidR="00E17816" w:rsidRPr="00043083" w:rsidRDefault="00E17816" w:rsidP="00E17816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43083">
              <w:rPr>
                <w:rFonts w:ascii="Times New Roman" w:eastAsia="Times New Roman" w:hAnsi="Times New Roman"/>
                <w:sz w:val="26"/>
                <w:szCs w:val="26"/>
                <w:lang w:val="nl-NL"/>
              </w:rPr>
              <w:t> 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9"/>
              <w:gridCol w:w="5821"/>
            </w:tblGrid>
            <w:tr w:rsidR="00E17816" w:rsidRPr="00043083" w14:paraId="71D22BCC" w14:textId="77777777" w:rsidTr="00E17816">
              <w:trPr>
                <w:tblCellSpacing w:w="0" w:type="dxa"/>
              </w:trPr>
              <w:tc>
                <w:tcPr>
                  <w:tcW w:w="334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6565D61" w14:textId="77777777" w:rsidR="00E17816" w:rsidRPr="00043083" w:rsidRDefault="00E17816" w:rsidP="00E17816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QUỐC HỘI KHÓA…</w:t>
                  </w:r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Kỳ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họp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….</w:t>
                  </w:r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br/>
                    <w:t>--------</w:t>
                  </w:r>
                </w:p>
                <w:p w14:paraId="6A493FB5" w14:textId="77777777" w:rsidR="00E17816" w:rsidRPr="00043083" w:rsidRDefault="00E17816" w:rsidP="00E17816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(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đóng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dấu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"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Quốc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hội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")</w:t>
                  </w:r>
                </w:p>
              </w:tc>
              <w:tc>
                <w:tcPr>
                  <w:tcW w:w="550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71DEB22" w14:textId="77777777" w:rsidR="00E17816" w:rsidRPr="00043083" w:rsidRDefault="00E17816" w:rsidP="00E17816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CỘNG HÒA XÃ HỘI CHỦ NGHĨA VIỆT NAM</w:t>
                  </w:r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Độc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lập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Tự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Hạnh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phúc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br/>
                    <w:t>---------------</w:t>
                  </w:r>
                </w:p>
              </w:tc>
            </w:tr>
          </w:tbl>
          <w:p w14:paraId="26E73702" w14:textId="77777777" w:rsidR="00E17816" w:rsidRPr="00043083" w:rsidRDefault="00E17816" w:rsidP="00E17816">
            <w:pPr>
              <w:spacing w:before="120" w:after="0" w:line="234" w:lineRule="atLeast"/>
              <w:ind w:right="146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4308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 </w:t>
            </w:r>
          </w:p>
          <w:p w14:paraId="0F3611FC" w14:textId="77777777" w:rsidR="00E17816" w:rsidRPr="00043083" w:rsidRDefault="00E17816" w:rsidP="00E1781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4308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PHIẾU BẦU/MIỄN NHIỆM/BÃI NHIỆM…</w:t>
            </w:r>
            <w:r w:rsidRPr="00043083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1</w:t>
            </w:r>
            <w:r w:rsidRPr="0004308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,</w:t>
            </w:r>
          </w:p>
          <w:p w14:paraId="285CA440" w14:textId="77777777" w:rsidR="00E17816" w:rsidRPr="00043083" w:rsidRDefault="00E17816" w:rsidP="00E1781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4308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 </w:t>
            </w:r>
          </w:p>
          <w:tbl>
            <w:tblPr>
              <w:tblW w:w="7860" w:type="dxa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29"/>
              <w:gridCol w:w="1721"/>
              <w:gridCol w:w="1710"/>
            </w:tblGrid>
            <w:tr w:rsidR="00E17816" w:rsidRPr="00043083" w14:paraId="019727B5" w14:textId="77777777" w:rsidTr="00E17816">
              <w:trPr>
                <w:tblCellSpacing w:w="0" w:type="dxa"/>
                <w:jc w:val="center"/>
              </w:trPr>
              <w:tc>
                <w:tcPr>
                  <w:tcW w:w="442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515EB78" w14:textId="77777777" w:rsidR="00E17816" w:rsidRPr="00043083" w:rsidRDefault="00E17816" w:rsidP="00E17816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Họ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và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172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4F70142" w14:textId="77777777" w:rsidR="00E17816" w:rsidRPr="00043083" w:rsidRDefault="00E17816" w:rsidP="00E17816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Tán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</w:p>
              </w:tc>
              <w:tc>
                <w:tcPr>
                  <w:tcW w:w="171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2F81054" w14:textId="77777777" w:rsidR="00E17816" w:rsidRPr="00043083" w:rsidRDefault="00E17816" w:rsidP="00E17816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Không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tán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</w:p>
              </w:tc>
            </w:tr>
            <w:tr w:rsidR="00E17816" w:rsidRPr="00043083" w14:paraId="0F7E8823" w14:textId="77777777" w:rsidTr="00E17816">
              <w:trPr>
                <w:tblCellSpacing w:w="0" w:type="dxa"/>
                <w:jc w:val="center"/>
              </w:trPr>
              <w:tc>
                <w:tcPr>
                  <w:tcW w:w="442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EDAFF49" w14:textId="77777777" w:rsidR="00E17816" w:rsidRPr="00043083" w:rsidRDefault="00E17816" w:rsidP="00E17816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1.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Ông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Bà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)…………………………</w:t>
                  </w:r>
                </w:p>
                <w:p w14:paraId="5280444B" w14:textId="77777777" w:rsidR="00E17816" w:rsidRPr="00043083" w:rsidRDefault="00E17816" w:rsidP="00E17816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043083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Chức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danh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cụ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 thể</w:t>
                  </w:r>
                  <w:r w:rsidRPr="00043083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  <w:vertAlign w:val="superscript"/>
                    </w:rPr>
                    <w:t>2</w:t>
                  </w:r>
                </w:p>
              </w:tc>
              <w:tc>
                <w:tcPr>
                  <w:tcW w:w="17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DC8C176" w14:textId="77777777" w:rsidR="00E17816" w:rsidRPr="00043083" w:rsidRDefault="00E17816" w:rsidP="00E17816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□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9B27D52" w14:textId="77777777" w:rsidR="00E17816" w:rsidRPr="00043083" w:rsidRDefault="00E17816" w:rsidP="00E17816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□</w:t>
                  </w:r>
                </w:p>
              </w:tc>
            </w:tr>
            <w:tr w:rsidR="00E17816" w:rsidRPr="00043083" w14:paraId="2340B3AC" w14:textId="77777777" w:rsidTr="00E17816">
              <w:trPr>
                <w:tblCellSpacing w:w="0" w:type="dxa"/>
                <w:jc w:val="center"/>
              </w:trPr>
              <w:tc>
                <w:tcPr>
                  <w:tcW w:w="442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43955EC" w14:textId="77777777" w:rsidR="00E17816" w:rsidRPr="00043083" w:rsidRDefault="00E17816" w:rsidP="00E17816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2.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Ông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Bà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)…………………………</w:t>
                  </w:r>
                </w:p>
                <w:p w14:paraId="26A202D9" w14:textId="77777777" w:rsidR="00E17816" w:rsidRPr="00043083" w:rsidRDefault="00E17816" w:rsidP="00E17816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043083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Chức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danh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43083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cụ</w:t>
                  </w:r>
                  <w:proofErr w:type="spellEnd"/>
                  <w:r w:rsidRPr="00043083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 thể</w:t>
                  </w:r>
                  <w:r w:rsidRPr="00043083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  <w:vertAlign w:val="superscript"/>
                    </w:rPr>
                    <w:t>2</w:t>
                  </w:r>
                </w:p>
              </w:tc>
              <w:tc>
                <w:tcPr>
                  <w:tcW w:w="17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053F694" w14:textId="77777777" w:rsidR="00E17816" w:rsidRPr="00043083" w:rsidRDefault="00E17816" w:rsidP="00E17816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□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0276B00" w14:textId="77777777" w:rsidR="00E17816" w:rsidRPr="00043083" w:rsidRDefault="00E17816" w:rsidP="00E17816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04308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□</w:t>
                  </w:r>
                </w:p>
              </w:tc>
            </w:tr>
          </w:tbl>
          <w:p w14:paraId="04398AB4" w14:textId="77777777" w:rsidR="00E17816" w:rsidRPr="00043083" w:rsidRDefault="00E17816" w:rsidP="00E17816">
            <w:pPr>
              <w:spacing w:before="120" w:after="120" w:line="234" w:lineRule="atLeast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 </w:t>
            </w:r>
          </w:p>
          <w:p w14:paraId="2E8ADE3A" w14:textId="77777777" w:rsidR="00E17816" w:rsidRPr="00043083" w:rsidRDefault="00E17816" w:rsidP="00E17816">
            <w:pPr>
              <w:spacing w:before="120" w:after="120" w:line="234" w:lineRule="atLeast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u w:val="single"/>
                <w:lang w:val="en-GB"/>
              </w:rPr>
              <w:t>Ghi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u w:val="single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u w:val="single"/>
                <w:lang w:val="en-GB"/>
              </w:rPr>
              <w:t>chú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u w:val="single"/>
                <w:lang w:val="en-GB"/>
              </w:rPr>
              <w:t>:</w:t>
            </w:r>
          </w:p>
          <w:p w14:paraId="207C31D0" w14:textId="77777777" w:rsidR="00E17816" w:rsidRPr="00043083" w:rsidRDefault="00E17816" w:rsidP="00E17816">
            <w:pPr>
              <w:spacing w:before="120" w:after="120" w:line="234" w:lineRule="atLeast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-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Đại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biểu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thể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hiện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chính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kiến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bằng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cách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đánh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dấu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“X”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vào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1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trong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2 ô “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Tán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thành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”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hoặc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“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Không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tán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thành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”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đối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với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mỗi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người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.</w:t>
            </w:r>
          </w:p>
          <w:p w14:paraId="578FAAC3" w14:textId="77777777" w:rsidR="00E17816" w:rsidRPr="00043083" w:rsidRDefault="00E17816" w:rsidP="00E17816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-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Không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ghi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thêm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tên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của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người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ngoài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danh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sách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hoặc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xóa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tên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của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người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trong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danh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sách</w:t>
            </w:r>
            <w:proofErr w:type="spellEnd"/>
            <w:r w:rsidRPr="00043083">
              <w:rPr>
                <w:rFonts w:ascii="Times New Roman" w:eastAsia="Times New Roman" w:hAnsi="Times New Roman"/>
                <w:sz w:val="26"/>
                <w:szCs w:val="26"/>
                <w:lang w:val="en-GB"/>
              </w:rPr>
              <w:t>.</w:t>
            </w:r>
          </w:p>
        </w:tc>
      </w:tr>
    </w:tbl>
    <w:p w14:paraId="626EFA95" w14:textId="77777777" w:rsidR="00E17816" w:rsidRPr="00043083" w:rsidRDefault="00E17816" w:rsidP="00E1781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43083">
        <w:rPr>
          <w:rFonts w:ascii="Times New Roman" w:eastAsia="Times New Roman" w:hAnsi="Times New Roman"/>
          <w:sz w:val="26"/>
          <w:szCs w:val="26"/>
          <w:lang w:val="nl-NL"/>
        </w:rPr>
        <w:t> </w:t>
      </w:r>
    </w:p>
    <w:p w14:paraId="56901459" w14:textId="77777777" w:rsidR="00E17816" w:rsidRPr="00043083" w:rsidRDefault="00E17816" w:rsidP="00E1781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43083">
        <w:rPr>
          <w:rFonts w:ascii="Times New Roman" w:eastAsia="Times New Roman" w:hAnsi="Times New Roman"/>
          <w:sz w:val="26"/>
          <w:szCs w:val="26"/>
          <w:vertAlign w:val="superscript"/>
        </w:rPr>
        <w:t>1</w:t>
      </w:r>
      <w:r w:rsidRPr="00043083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.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Ví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dụ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Ủy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viên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Ủy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Thường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Quốc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hội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tịch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Hội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tộc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Ủy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ban.</w:t>
      </w:r>
    </w:p>
    <w:p w14:paraId="70697B96" w14:textId="77777777" w:rsidR="00E17816" w:rsidRPr="00043083" w:rsidRDefault="00E17816" w:rsidP="00E17816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043083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043083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cụ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.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Ví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dụ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Ủy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viên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Ủy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Thường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Quốc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hội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tịch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Hội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sz w:val="26"/>
          <w:szCs w:val="26"/>
        </w:rPr>
        <w:t>tộc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>, </w:t>
      </w:r>
      <w:proofErr w:type="spellStart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>Chủ</w:t>
      </w:r>
      <w:proofErr w:type="spellEnd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>nhiệm</w:t>
      </w:r>
      <w:proofErr w:type="spellEnd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>Ủy</w:t>
      </w:r>
      <w:proofErr w:type="spellEnd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 xml:space="preserve"> ban </w:t>
      </w:r>
      <w:proofErr w:type="spellStart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>Kinh</w:t>
      </w:r>
      <w:proofErr w:type="spellEnd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>tế</w:t>
      </w:r>
      <w:proofErr w:type="spellEnd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>và</w:t>
      </w:r>
      <w:proofErr w:type="spellEnd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>Tài</w:t>
      </w:r>
      <w:proofErr w:type="spellEnd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>chính</w:t>
      </w:r>
      <w:proofErr w:type="spellEnd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 xml:space="preserve">, </w:t>
      </w:r>
      <w:proofErr w:type="spellStart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>Chủ</w:t>
      </w:r>
      <w:proofErr w:type="spellEnd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>nhiệm</w:t>
      </w:r>
      <w:proofErr w:type="spellEnd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>Ủy</w:t>
      </w:r>
      <w:proofErr w:type="spellEnd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 xml:space="preserve"> ban </w:t>
      </w:r>
      <w:proofErr w:type="spellStart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>Pháp</w:t>
      </w:r>
      <w:proofErr w:type="spellEnd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 xml:space="preserve">: </w:t>
      </w:r>
      <w:proofErr w:type="spellStart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>luật</w:t>
      </w:r>
      <w:proofErr w:type="spellEnd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>và</w:t>
      </w:r>
      <w:proofErr w:type="spellEnd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>Tư</w:t>
      </w:r>
      <w:proofErr w:type="spellEnd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043083">
        <w:rPr>
          <w:rFonts w:ascii="Times New Roman" w:eastAsia="Times New Roman" w:hAnsi="Times New Roman"/>
          <w:color w:val="FF0000"/>
          <w:sz w:val="26"/>
          <w:szCs w:val="26"/>
        </w:rPr>
        <w:t>pháp</w:t>
      </w:r>
      <w:proofErr w:type="spellEnd"/>
      <w:r w:rsidRPr="00043083">
        <w:rPr>
          <w:rFonts w:ascii="Times New Roman" w:eastAsia="Times New Roman" w:hAnsi="Times New Roman"/>
          <w:sz w:val="26"/>
          <w:szCs w:val="26"/>
        </w:rPr>
        <w:t>...</w:t>
      </w:r>
    </w:p>
    <w:p w14:paraId="19B720D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816"/>
    <w:rsid w:val="004A4E12"/>
    <w:rsid w:val="004C0B60"/>
    <w:rsid w:val="007505E3"/>
    <w:rsid w:val="00A5330B"/>
    <w:rsid w:val="00AE6C94"/>
    <w:rsid w:val="00E17816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0D01B0"/>
  <w15:chartTrackingRefBased/>
  <w15:docId w15:val="{9347202A-FBB7-4D33-81F7-FE9BFA46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816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2026-05-20T18:06:00Z</dcterms:created>
  <dcterms:modified xsi:type="dcterms:W3CDTF">2026-05-20T18:06:00Z</dcterms:modified>
</cp:coreProperties>
</file>