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3FDB" w14:textId="77777777" w:rsidR="00332223" w:rsidRPr="001578BC" w:rsidRDefault="00332223" w:rsidP="0033222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04a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32223" w:rsidRPr="001578BC" w14:paraId="4AECA0D1" w14:textId="77777777" w:rsidTr="0033222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A8D20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4D2ED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32223" w:rsidRPr="001578BC" w14:paraId="217E402D" w14:textId="77777777" w:rsidTr="003322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26024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F4CB2" w14:textId="77777777" w:rsidR="00332223" w:rsidRPr="001578BC" w:rsidRDefault="00332223" w:rsidP="00332223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0370CD67" w14:textId="77777777" w:rsidR="00332223" w:rsidRPr="001578BC" w:rsidRDefault="00332223" w:rsidP="0033222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p w14:paraId="19848DBC" w14:textId="77777777" w:rsidR="00332223" w:rsidRPr="001578BC" w:rsidRDefault="00332223" w:rsidP="0033222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0D3E2A4F" w14:textId="77777777" w:rsidR="00332223" w:rsidRPr="001578BC" w:rsidRDefault="00332223" w:rsidP="0033222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>...</w:t>
      </w:r>
    </w:p>
    <w:p w14:paraId="24E9D757" w14:textId="77777777" w:rsidR="00332223" w:rsidRPr="001578BC" w:rsidRDefault="00332223" w:rsidP="0033222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cán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chốt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)</w:t>
      </w:r>
    </w:p>
    <w:p w14:paraId="39F6F8C0" w14:textId="77777777" w:rsidR="00332223" w:rsidRPr="001578BC" w:rsidRDefault="00332223" w:rsidP="003322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sz w:val="26"/>
          <w:szCs w:val="26"/>
        </w:rPr>
        <w:t>Căn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cứ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quyết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78BC">
        <w:rPr>
          <w:rFonts w:ascii="Times New Roman" w:hAnsi="Times New Roman"/>
          <w:sz w:val="26"/>
          <w:szCs w:val="26"/>
        </w:rPr>
        <w:t>cán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đảng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578BC">
        <w:rPr>
          <w:rFonts w:ascii="Times New Roman" w:hAnsi="Times New Roman"/>
          <w:sz w:val="26"/>
          <w:szCs w:val="26"/>
        </w:rPr>
        <w:t>tế</w:t>
      </w:r>
      <w:proofErr w:type="spellEnd"/>
      <w:r w:rsidRPr="001578BC">
        <w:rPr>
          <w:rFonts w:ascii="Times New Roman" w:hAnsi="Times New Roman"/>
          <w:sz w:val="26"/>
          <w:szCs w:val="26"/>
        </w:rPr>
        <w:t>...</w:t>
      </w:r>
    </w:p>
    <w:p w14:paraId="52B1B6EA" w14:textId="77777777" w:rsidR="00332223" w:rsidRPr="001578BC" w:rsidRDefault="00332223" w:rsidP="003322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sz w:val="26"/>
          <w:szCs w:val="26"/>
        </w:rPr>
        <w:t>Căn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cứ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kết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quả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lựa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chọn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nhân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1578BC">
        <w:rPr>
          <w:rFonts w:ascii="Times New Roman" w:hAnsi="Times New Roman"/>
          <w:sz w:val="26"/>
          <w:szCs w:val="26"/>
        </w:rPr>
        <w:t>bước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3, </w:t>
      </w:r>
      <w:proofErr w:type="spellStart"/>
      <w:r w:rsidRPr="001578BC">
        <w:rPr>
          <w:rFonts w:ascii="Times New Roman" w:hAnsi="Times New Roman"/>
          <w:sz w:val="26"/>
          <w:szCs w:val="26"/>
        </w:rPr>
        <w:t>đề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lựa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chọn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giới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thiệu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1578BC">
        <w:rPr>
          <w:rFonts w:ascii="Times New Roman" w:hAnsi="Times New Roman"/>
          <w:sz w:val="26"/>
          <w:szCs w:val="26"/>
        </w:rPr>
        <w:t>nhân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trong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số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nhân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có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tên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dưới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đây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để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sz w:val="26"/>
          <w:szCs w:val="26"/>
        </w:rPr>
        <w:t>...: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2083"/>
        <w:gridCol w:w="1675"/>
        <w:gridCol w:w="3000"/>
        <w:gridCol w:w="974"/>
        <w:gridCol w:w="1088"/>
      </w:tblGrid>
      <w:tr w:rsidR="00332223" w:rsidRPr="001578BC" w14:paraId="511EC17C" w14:textId="77777777" w:rsidTr="00332223">
        <w:tc>
          <w:tcPr>
            <w:tcW w:w="2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30EB2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17746C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D9F7BA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5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15FA7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F75A5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5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0E49B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332223" w:rsidRPr="001578BC" w14:paraId="37DDE483" w14:textId="77777777" w:rsidTr="003322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F1A534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B8D6B" w14:textId="77777777" w:rsidR="00332223" w:rsidRPr="001578BC" w:rsidRDefault="00332223" w:rsidP="003322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CE6F6" w14:textId="77777777" w:rsidR="00332223" w:rsidRPr="001578BC" w:rsidRDefault="00332223" w:rsidP="003322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10/6/1975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4541D6" w14:textId="77777777" w:rsidR="00332223" w:rsidRPr="001578BC" w:rsidRDefault="00332223" w:rsidP="003322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B79BF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A6769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32223" w:rsidRPr="001578BC" w14:paraId="6035170A" w14:textId="77777777" w:rsidTr="003322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94465D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C3049" w14:textId="77777777" w:rsidR="00332223" w:rsidRPr="001578BC" w:rsidRDefault="00332223" w:rsidP="003322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51379" w14:textId="77777777" w:rsidR="00332223" w:rsidRPr="001578BC" w:rsidRDefault="00332223" w:rsidP="003322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20/5/1970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B8D036" w14:textId="77777777" w:rsidR="00332223" w:rsidRPr="001578BC" w:rsidRDefault="00332223" w:rsidP="003322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89DDA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6CA650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FC1BB83" w14:textId="77777777" w:rsidR="00332223" w:rsidRPr="001578BC" w:rsidRDefault="00332223" w:rsidP="003322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.</w:t>
      </w:r>
    </w:p>
    <w:p w14:paraId="76438B78" w14:textId="77777777" w:rsidR="00332223" w:rsidRPr="001578BC" w:rsidRDefault="00332223" w:rsidP="003322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32223" w:rsidRPr="001578BC" w14:paraId="7B49E044" w14:textId="77777777" w:rsidTr="0033222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A769A" w14:textId="77777777" w:rsidR="00332223" w:rsidRPr="001578BC" w:rsidRDefault="00332223" w:rsidP="0033222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4BD18" w14:textId="77777777" w:rsidR="00332223" w:rsidRPr="001578BC" w:rsidRDefault="00332223" w:rsidP="00332223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5FC7490A" w14:textId="77777777" w:rsidR="00332223" w:rsidRPr="001578BC" w:rsidRDefault="00332223" w:rsidP="0033222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C2D968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2223"/>
    <w:rsid w:val="002964F6"/>
    <w:rsid w:val="00332223"/>
    <w:rsid w:val="008A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8CAD2E"/>
  <w15:chartTrackingRefBased/>
  <w15:docId w15:val="{95D76C22-3AF1-4D18-8B84-F6B14240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